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57" w:rsidRPr="00DA0576" w:rsidRDefault="00312091" w:rsidP="00DA0576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  <w:r w:rsidRPr="00DA0576">
        <w:rPr>
          <w:rFonts w:asciiTheme="majorHAnsi" w:hAnsiTheme="majorHAnsi" w:cstheme="majorHAnsi"/>
          <w:b/>
          <w:color w:val="FF0000"/>
          <w:sz w:val="40"/>
          <w:szCs w:val="22"/>
        </w:rPr>
        <w:t>Ekonomist - 2. razred srednje škole</w:t>
      </w:r>
    </w:p>
    <w:p w:rsidR="00DA0576" w:rsidRPr="00DA0576" w:rsidRDefault="00DA0576" w:rsidP="00DA0576">
      <w:pPr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ENGLESKI JEZIK</w:t>
      </w:r>
    </w:p>
    <w:p w:rsidR="00DA0576" w:rsidRPr="00DA0576" w:rsidRDefault="00DA0576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B920F5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F1E24" w:rsidRDefault="00EF1E24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B920F5" w:rsidP="00EF1E24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409</w:t>
            </w:r>
            <w:r w:rsidR="00EF1E24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B920F5" w:rsidRPr="00EF1E24" w:rsidRDefault="00B920F5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 w:rsidP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3</w:t>
            </w:r>
            <w:r w:rsidR="00B920F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 w:rsidR="00B920F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="00CF1678" w:rsidRPr="00CF1678">
              <w:rPr>
                <w:rFonts w:asciiTheme="majorHAnsi" w:eastAsia="Calibri" w:hAnsiTheme="majorHAnsi" w:cstheme="majorHAnsi"/>
                <w:sz w:val="22"/>
                <w:szCs w:val="22"/>
              </w:rPr>
              <w:t>with extra online practice : za 2. razred gimnazija, prvi strani jezik (10. godina učenja); za 2., ili 2. ili 2. i 3., ili 3. razred četvrtogodišnjih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F1E24" w:rsidRDefault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7479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F1E24" w:rsidRDefault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F1E24" w:rsidRDefault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AA2157" w:rsidRPr="00DA0576" w:rsidTr="00B920F5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920F5" w:rsidRDefault="00B920F5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920F5" w:rsidRDefault="00B920F5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3</w:t>
            </w:r>
            <w:r w:rsidR="00B920F5"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 w:rsidR="00B920F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="00A1672F">
              <w:rPr>
                <w:rFonts w:asciiTheme="majorHAnsi" w:eastAsia="Calibri" w:hAnsiTheme="majorHAnsi" w:cstheme="majorHAnsi"/>
                <w:sz w:val="22"/>
                <w:szCs w:val="22"/>
              </w:rPr>
              <w:t>WOORKBOOK</w:t>
            </w:r>
          </w:p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7479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B920F5" w:rsidRDefault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AA2157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NJEMAČKI JEZIK</w:t>
      </w:r>
    </w:p>
    <w:p w:rsidR="00DA0576" w:rsidRDefault="00DA0576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64"/>
        <w:gridCol w:w="4140"/>
        <w:gridCol w:w="1800"/>
        <w:gridCol w:w="1916"/>
      </w:tblGrid>
      <w:tr w:rsidR="00DA0576" w:rsidRPr="00DA0576" w:rsidTr="00DA0576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3F06BE">
              <w:rPr>
                <w:rFonts w:asciiTheme="majorHAnsi" w:eastAsia="Calibri" w:hAnsiTheme="majorHAnsi" w:cstheme="majorHAnsi"/>
                <w:sz w:val="22"/>
                <w:szCs w:val="22"/>
              </w:rPr>
              <w:t>4613</w:t>
            </w:r>
            <w:r w:rsid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Ide@l 2 (1. strani jezik)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udžbenik njemačkog </w:t>
            </w:r>
            <w:r w:rsid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jezika za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srednje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F61AC2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Profil Klett</w:t>
            </w:r>
          </w:p>
        </w:tc>
      </w:tr>
      <w:tr w:rsidR="00DA0576" w:rsidRPr="00DA0576" w:rsidTr="00DA0576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EA1869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</w:t>
            </w:r>
          </w:p>
          <w:p w:rsid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Ide@l 2 (1. strani jezik)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radna bilježnica njemačkog  </w:t>
            </w:r>
          </w:p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jezika za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srednje škole</w:t>
            </w:r>
          </w:p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1869" w:rsidRDefault="00EA1869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DA0576" w:rsidRPr="00DA0576" w:rsidRDefault="00F61AC2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A1869" w:rsidRDefault="00EA1869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EA1869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</w:p>
          <w:p w:rsidR="00DA0576" w:rsidRPr="00DA0576" w:rsidRDefault="00DA0576" w:rsidP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Profil Klett</w:t>
            </w:r>
          </w:p>
        </w:tc>
      </w:tr>
    </w:tbl>
    <w:tbl>
      <w:tblPr>
        <w:tblStyle w:val="a0"/>
        <w:tblW w:w="1994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3"/>
        <w:gridCol w:w="19279"/>
      </w:tblGrid>
      <w:tr w:rsidR="00AA2157" w:rsidRPr="00DA0576">
        <w:trPr>
          <w:trHeight w:val="285"/>
        </w:trPr>
        <w:tc>
          <w:tcPr>
            <w:tcW w:w="19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A0576" w:rsidRPr="00DA0576">
        <w:trPr>
          <w:gridAfter w:val="1"/>
          <w:wAfter w:w="19279" w:type="dxa"/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F61AC2" w:rsidRDefault="00F61AC2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</w:p>
    <w:p w:rsidR="00F61AC2" w:rsidRDefault="00F61AC2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</w:p>
    <w:p w:rsidR="00F61AC2" w:rsidRDefault="00F61AC2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</w:p>
    <w:p w:rsidR="00AA2157" w:rsidRPr="00DA0576" w:rsidRDefault="00312091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lastRenderedPageBreak/>
        <w:t>TALIJANSKI JEZIK – FAKULTATIVNA NASTAVA</w:t>
      </w:r>
    </w:p>
    <w:tbl>
      <w:tblPr>
        <w:tblStyle w:val="a1"/>
        <w:tblW w:w="140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5460"/>
        <w:gridCol w:w="4044"/>
        <w:gridCol w:w="1871"/>
        <w:gridCol w:w="1811"/>
      </w:tblGrid>
      <w:tr w:rsidR="00AA2157" w:rsidRPr="00DA0576">
        <w:trPr>
          <w:trHeight w:val="9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F1E24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993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 w:rsidP="00DA0576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AA2157" w:rsidRPr="00DA0576">
        <w:trPr>
          <w:trHeight w:val="9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F1E24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994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NUOVO PROGETTO ITALIANO 1 : quaderno degli esercizi : radna bilježnica iz talijanskog jezika za 1. i 2. razred gimnazije i četverogodišnje strukovne škole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DA0576" w:rsidRDefault="00DA0576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GEOGRAFIJA</w:t>
      </w:r>
    </w:p>
    <w:p w:rsidR="00AA2157" w:rsidRPr="00DA0576" w:rsidRDefault="00312091">
      <w:pPr>
        <w:rPr>
          <w:rFonts w:asciiTheme="majorHAnsi" w:hAnsiTheme="majorHAnsi" w:cstheme="majorHAnsi"/>
          <w:sz w:val="22"/>
          <w:szCs w:val="22"/>
        </w:rPr>
      </w:pPr>
      <w:r w:rsidRPr="00DA0576">
        <w:rPr>
          <w:rFonts w:asciiTheme="majorHAnsi" w:hAnsiTheme="majorHAnsi" w:cstheme="majorHAnsi"/>
          <w:sz w:val="22"/>
          <w:szCs w:val="22"/>
        </w:rPr>
        <w:t xml:space="preserve">                      U DOGOVORU S PROFESOROM</w:t>
      </w:r>
    </w:p>
    <w:tbl>
      <w:tblPr>
        <w:tblStyle w:val="a2"/>
        <w:tblW w:w="66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3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 xml:space="preserve"> ETIKA</w:t>
      </w:r>
    </w:p>
    <w:tbl>
      <w:tblPr>
        <w:tblStyle w:val="a3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AA2157" w:rsidRPr="00DA0576" w:rsidTr="00EF1E24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F1E24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4745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ETIKA 2 – TRAGOVIMA ČOVJEKA : udžbenik u drugom razredu gimnazija i srednjih škola</w:t>
            </w:r>
          </w:p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Igor Lukić, Marko Zec, Zlata Paštar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A1869" w:rsidRPr="00DA0576" w:rsidRDefault="00EA1869" w:rsidP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4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AA2157" w:rsidRPr="00DA0576" w:rsidTr="00EF1E24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F1E24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Dođi i vidi 2: udžbenik katoličkoga vjeronauka za 2.razred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Ivo Džeba, Marijo Milovac, Hrvoje Vargić, Šime Zupčić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DA0576" w:rsidRDefault="00DA0576">
      <w:pPr>
        <w:rPr>
          <w:rFonts w:asciiTheme="majorHAnsi" w:hAnsiTheme="majorHAnsi" w:cstheme="majorHAnsi"/>
          <w:sz w:val="22"/>
          <w:szCs w:val="22"/>
        </w:rPr>
      </w:pPr>
    </w:p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 xml:space="preserve">HRVATSKI JEZIK </w:t>
      </w:r>
    </w:p>
    <w:tbl>
      <w:tblPr>
        <w:tblStyle w:val="a5"/>
        <w:tblW w:w="29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94"/>
      </w:tblGrid>
      <w:tr w:rsidR="00AA2157" w:rsidRPr="00DA0576">
        <w:trPr>
          <w:trHeight w:val="28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6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942"/>
        <w:gridCol w:w="4344"/>
        <w:gridCol w:w="1889"/>
        <w:gridCol w:w="1805"/>
      </w:tblGrid>
      <w:tr w:rsidR="00AA2157" w:rsidRPr="00DA0576">
        <w:trPr>
          <w:trHeight w:val="285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r w:rsidR="003F06BE">
              <w:rPr>
                <w:rFonts w:asciiTheme="majorHAnsi" w:eastAsia="Calibri" w:hAnsiTheme="majorHAnsi" w:cstheme="majorHAnsi"/>
                <w:sz w:val="22"/>
                <w:szCs w:val="22"/>
              </w:rPr>
              <w:t>4815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PUTOKAZI 2-   integrirani udžbenik za hrvatski jezik i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književnost s dodatnim digitalnim sadržajima u drugom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</w:p>
          <w:p w:rsidR="00AA2157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razredu četverogodišnjih strukovnih škola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Tanja Marčan, L.Grubišić Belina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lastRenderedPageBreak/>
        <w:t>MATEMATIKA</w:t>
      </w:r>
    </w:p>
    <w:tbl>
      <w:tblPr>
        <w:tblStyle w:val="a7"/>
        <w:tblW w:w="142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86"/>
        <w:gridCol w:w="5664"/>
        <w:gridCol w:w="4140"/>
        <w:gridCol w:w="1800"/>
        <w:gridCol w:w="1720"/>
      </w:tblGrid>
      <w:tr w:rsidR="00AA2157" w:rsidRPr="00DA0576" w:rsidTr="003F06BE">
        <w:trPr>
          <w:trHeight w:val="28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F06B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4445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MATEMATIKA 2 : udžbenik za 2. razred gimnazije i strukovne škole (3 i 4 sata tjedno)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Sanja Varošanec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ELEMENT</w:t>
            </w:r>
          </w:p>
        </w:tc>
      </w:tr>
    </w:tbl>
    <w:p w:rsidR="00DA0576" w:rsidRDefault="00DA0576">
      <w:pPr>
        <w:rPr>
          <w:rFonts w:asciiTheme="majorHAnsi" w:hAnsiTheme="majorHAnsi" w:cstheme="majorHAnsi"/>
          <w:sz w:val="22"/>
          <w:szCs w:val="22"/>
        </w:rPr>
      </w:pPr>
    </w:p>
    <w:p w:rsidR="00AA2157" w:rsidRPr="00DA0576" w:rsidRDefault="00A1672F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INFORMATIKA </w:t>
      </w:r>
    </w:p>
    <w:tbl>
      <w:tblPr>
        <w:tblStyle w:val="a8"/>
        <w:tblW w:w="140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96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4686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EF1E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INFORMATIKA 2</w:t>
            </w:r>
            <w:r w:rsidR="00312091" w:rsidRPr="00DA0576">
              <w:rPr>
                <w:rFonts w:asciiTheme="majorHAnsi" w:hAnsiTheme="majorHAnsi" w:cstheme="majorHAnsi"/>
                <w:sz w:val="22"/>
                <w:szCs w:val="22"/>
              </w:rPr>
              <w:t xml:space="preserve"> : udžbenik za 2. razred srednje strukovne škole zanimanje ekonomist/ekonomistica</w:t>
            </w:r>
          </w:p>
          <w:p w:rsidR="00DA0576" w:rsidRPr="00DA0576" w:rsidRDefault="00DA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  <w:r w:rsidR="00EA1869">
              <w:rPr>
                <w:rFonts w:asciiTheme="majorHAnsi" w:hAnsiTheme="majorHAnsi" w:cstheme="majorHAnsi"/>
                <w:sz w:val="22"/>
                <w:szCs w:val="22"/>
              </w:rPr>
              <w:t xml:space="preserve"> SCRIPT</w:t>
            </w:r>
          </w:p>
        </w:tc>
      </w:tr>
    </w:tbl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9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0"/>
                <w:szCs w:val="22"/>
              </w:rPr>
              <w:t>1694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2 : udžbenik povijesti za 2.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Zdenko Samar</w:t>
            </w:r>
            <w:r w:rsidR="00DA0576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C243B9" w:rsidRPr="00DA0576" w:rsidRDefault="00C243B9" w:rsidP="00C243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A0576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A0576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A0576" w:rsidRPr="00DA0576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DA0576" w:rsidRDefault="00DA0576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OSNOVE EKONOMIJE</w:t>
      </w:r>
    </w:p>
    <w:tbl>
      <w:tblPr>
        <w:tblStyle w:val="a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0"/>
                <w:szCs w:val="22"/>
              </w:rPr>
              <w:t>5407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F06B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OSNOVE EKONOMIJE 2: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sadržajima u drugom razredu srednje strukovne škole za zanimanje ekonomist / 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Jadranka Jošić, Jadranka Dorešić, Josipa Ilić, Anto Mandir, Marija Mesić Škorić, Ivan Režić, Silvija Svetoivanec-Marinčić, Melita Todorović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0"/>
                <w:szCs w:val="22"/>
              </w:rPr>
              <w:t>5408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OSNOVE EKONOMIJE 2 : radna bilježnica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Jadranka Jošić, Gordana Zoretić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 w:rsidR="00EF1E24">
              <w:rPr>
                <w:rFonts w:asciiTheme="majorHAnsi" w:eastAsia="Calibri" w:hAnsiTheme="majorHAnsi" w:cstheme="majorHAnsi"/>
                <w:sz w:val="22"/>
                <w:szCs w:val="22"/>
              </w:rPr>
              <w:t>kolska knjiga</w:t>
            </w:r>
          </w:p>
        </w:tc>
      </w:tr>
    </w:tbl>
    <w:p w:rsidR="00DA0576" w:rsidRDefault="00DA0576">
      <w:pPr>
        <w:rPr>
          <w:rFonts w:asciiTheme="majorHAnsi" w:hAnsiTheme="majorHAnsi" w:cstheme="majorHAnsi"/>
          <w:sz w:val="22"/>
          <w:szCs w:val="22"/>
        </w:rPr>
      </w:pPr>
    </w:p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 xml:space="preserve">RAČUNOVODSTVO </w:t>
      </w:r>
      <w:r w:rsidR="00A1672F">
        <w:rPr>
          <w:rFonts w:asciiTheme="majorHAnsi" w:hAnsiTheme="majorHAnsi" w:cstheme="majorHAnsi"/>
          <w:b/>
          <w:sz w:val="22"/>
          <w:szCs w:val="22"/>
        </w:rPr>
        <w:t>TROŠKOVA I IMOVINE</w:t>
      </w:r>
    </w:p>
    <w:tbl>
      <w:tblPr>
        <w:tblStyle w:val="ab"/>
        <w:tblW w:w="140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75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4138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1672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RAČUNOVODSTVO TROŠKOVA I IMOVINE :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računovodstva za 2. razred srednjih ekonomskih škola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Diana Bratičević, Lidija Daničić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A2157" w:rsidRPr="00DA0576">
        <w:trPr>
          <w:trHeight w:val="28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iz računovodstva za 2. razred srednjih ekonomskih škola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Diana Bratičević, Lidija Daničić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PODUZETNIŠTVO</w:t>
      </w:r>
    </w:p>
    <w:tbl>
      <w:tblPr>
        <w:tblStyle w:val="a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0"/>
                <w:szCs w:val="22"/>
              </w:rPr>
              <w:t>4156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PODUZETNIŠTVO 2: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sadržajima u drugom razredu srednje strukovne škole za zanimanje ekonomist / ekonomistica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 xml:space="preserve">Jadranka Bernik, Višnja Dorčić-Kereković, Suzana Đurđević, Zorica Hrgovčić, Željko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Tintor, Marija Tolušić, Biserka Viljetić, Bosiljka Vinković Kukolić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 w:rsidP="00C243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 w:rsidR="00C243B9">
              <w:rPr>
                <w:rFonts w:asciiTheme="majorHAnsi" w:eastAsia="Calibri" w:hAnsiTheme="majorHAnsi" w:cstheme="majorHAnsi"/>
                <w:sz w:val="22"/>
                <w:szCs w:val="22"/>
              </w:rPr>
              <w:t>kolska knjiga</w:t>
            </w:r>
          </w:p>
        </w:tc>
      </w:tr>
    </w:tbl>
    <w:p w:rsidR="00AA2157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lastRenderedPageBreak/>
        <w:t>POSLOVNE KOMUNIKACIJE</w:t>
      </w:r>
    </w:p>
    <w:tbl>
      <w:tblPr>
        <w:tblStyle w:val="a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0"/>
                <w:szCs w:val="22"/>
              </w:rPr>
              <w:t>4130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C243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POSLOVNE KOMUNIKACIJE 2: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za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ekonomiste i komercijaliste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za 2.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razred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Mirjana Pejić Bach, Jadranka Murgić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ALKA</w:t>
            </w:r>
            <w:r w:rsidR="00C243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Script</w:t>
            </w:r>
          </w:p>
        </w:tc>
      </w:tr>
    </w:tbl>
    <w:p w:rsidR="00DA0576" w:rsidRPr="00DA0576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A0576">
        <w:rPr>
          <w:rFonts w:asciiTheme="majorHAnsi" w:hAnsiTheme="majorHAnsi" w:cstheme="majorHAnsi"/>
          <w:b/>
          <w:sz w:val="22"/>
          <w:szCs w:val="22"/>
        </w:rPr>
        <w:t>DRUŠTVENO ODGOVORNO POSLOVANJE</w:t>
      </w:r>
    </w:p>
    <w:tbl>
      <w:tblPr>
        <w:tblStyle w:val="a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0"/>
                <w:szCs w:val="22"/>
              </w:rPr>
              <w:t>5382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DRUŠTVENO ODGOVORNO POSLOVANJE : udžbenik u drugom razredu srednjih strukovnih škola za zanimanje ekonomist/ekonomistica</w:t>
            </w:r>
          </w:p>
          <w:p w:rsidR="00C243B9" w:rsidRDefault="00C243B9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:rsidR="00CF1678" w:rsidRPr="00CF1678" w:rsidRDefault="00CF167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F16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UVOD U POSLOVNO UPRAVLJANJE</w:t>
            </w:r>
            <w:r w:rsidR="002171F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( IZBORNI PREDMET SAMO ZA UČENIKE 2.A RAZREDA)</w:t>
            </w:r>
          </w:p>
          <w:p w:rsidR="00CF1678" w:rsidRDefault="00C243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171F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OSNOVE TURIZMA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 IZBORNI PREDMET SAMO ZA UČENIKE 2.B I 2.C RAZREDA)</w:t>
            </w:r>
          </w:p>
          <w:p w:rsidR="002171FB" w:rsidRPr="00DA0576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OSNOVE TURIZMA:  udžbenik u drugom razredu srednje strukovne škole za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Nikša Alfirević, Ondina Čižmek Vujnović, Jurica Pavičić, Goran Vlašić</w:t>
            </w: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DA0576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Čorak, Mikačić, Trezner, Kožić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1FB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2171FB" w:rsidRDefault="00312091" w:rsidP="00C243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 w:rsidR="00C243B9">
              <w:rPr>
                <w:rFonts w:asciiTheme="majorHAnsi" w:eastAsia="Calibri" w:hAnsiTheme="majorHAnsi" w:cstheme="majorHAnsi"/>
                <w:sz w:val="22"/>
                <w:szCs w:val="22"/>
              </w:rPr>
              <w:t>kolska knjiga</w:t>
            </w: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2171FB" w:rsidRDefault="002171FB" w:rsidP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kolska knjiga</w:t>
            </w:r>
          </w:p>
        </w:tc>
      </w:tr>
      <w:tr w:rsidR="002171FB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171FB" w:rsidRPr="00DA0576" w:rsidRDefault="002171FB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171FB" w:rsidRPr="00DA0576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171FB" w:rsidRPr="00DA0576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1FB" w:rsidRPr="00DA0576" w:rsidRDefault="002171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2171FB" w:rsidRPr="00DA0576" w:rsidRDefault="002171FB" w:rsidP="00C243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AA2157" w:rsidRDefault="00312091" w:rsidP="00DA0576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  <w:r w:rsidRPr="00DA0576">
        <w:rPr>
          <w:rFonts w:asciiTheme="majorHAnsi" w:hAnsiTheme="majorHAnsi" w:cstheme="majorHAnsi"/>
          <w:b/>
          <w:color w:val="FF0000"/>
          <w:sz w:val="40"/>
          <w:szCs w:val="22"/>
        </w:rPr>
        <w:t>Poslovni tajnik - 2. razred srednje škole</w:t>
      </w:r>
    </w:p>
    <w:p w:rsidR="00DA0576" w:rsidRPr="00DA0576" w:rsidRDefault="00DA0576" w:rsidP="00DA0576">
      <w:pPr>
        <w:jc w:val="center"/>
        <w:rPr>
          <w:rFonts w:asciiTheme="majorHAnsi" w:hAnsiTheme="majorHAnsi" w:cstheme="majorHAnsi"/>
          <w:color w:val="FF0000"/>
          <w:sz w:val="40"/>
          <w:szCs w:val="22"/>
        </w:rPr>
      </w:pP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ENGLESKI JEZIK</w:t>
      </w:r>
    </w:p>
    <w:tbl>
      <w:tblPr>
        <w:tblStyle w:val="af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63"/>
        <w:gridCol w:w="281"/>
        <w:gridCol w:w="3859"/>
        <w:gridCol w:w="487"/>
        <w:gridCol w:w="1313"/>
        <w:gridCol w:w="577"/>
        <w:gridCol w:w="1806"/>
      </w:tblGrid>
      <w:tr w:rsidR="00AA2157" w:rsidRPr="00DA0576">
        <w:trPr>
          <w:trHeight w:val="285"/>
        </w:trPr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15" w:rsidRPr="0074792E" w:rsidRDefault="00CF1678" w:rsidP="00CF1678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4497</w:t>
            </w:r>
            <w:r w:rsid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</w:t>
            </w:r>
            <w:r w:rsidRPr="0074792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1. STRANI JEZIK: </w:t>
            </w:r>
          </w:p>
          <w:p w:rsidR="00AA2157" w:rsidRPr="00DA0576" w:rsidRDefault="00CF1678" w:rsidP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3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FOCUS 3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Pr="00CF16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with extra online practice : za 2. razred gimnazija, prvi strani jezik (10. godina učenja); za 2., ili 2. ili 2. i 3., ili 3. razred četvrtogodišnjih škola, drugi ili prvi strani jezik (7., 8., 10. i 11. godina učenja); za 2. razred medicinskih škola, drugi ili prvi strani jezik (7. i 10. </w:t>
            </w:r>
            <w:r w:rsidRPr="00CF1678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godina učenja), za 2. ili 3. razred gimnazija, drugi strani jezik (7. i 8. godina učenja)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7479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AA2A15" w:rsidRDefault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A15" w:rsidRDefault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NAKLADA</w:t>
            </w: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AA2157" w:rsidRPr="00DA0576">
        <w:trPr>
          <w:trHeight w:val="285"/>
        </w:trPr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678" w:rsidRDefault="00DA05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 xml:space="preserve">    </w:t>
            </w:r>
            <w:r w:rsidR="002F55F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</w:p>
          <w:p w:rsidR="00AA2157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3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>: WORKBOOK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312091"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(1. STRANI JEZIK)</w:t>
            </w:r>
          </w:p>
          <w:p w:rsidR="00CF1678" w:rsidRPr="00DA0576" w:rsidRDefault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678" w:rsidRDefault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7479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678" w:rsidRDefault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F1678" w:rsidRDefault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A15" w:rsidRDefault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</w:p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AA2157" w:rsidRPr="00DA0576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>4098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FOCUS 2 2nd EDITION </w:t>
            </w:r>
            <w:r w:rsidR="00312091" w:rsidRPr="0074792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 STRANI JEZIK)</w:t>
            </w:r>
            <w:r w:rsidR="00CF1678" w:rsidRPr="0074792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: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CF1678" w:rsidRPr="00CF1678">
              <w:rPr>
                <w:rFonts w:asciiTheme="majorHAnsi" w:eastAsia="Calibri" w:hAnsiTheme="majorHAnsi" w:cstheme="majorHAnsi"/>
                <w:sz w:val="22"/>
                <w:szCs w:val="22"/>
              </w:rPr>
              <w:t>udžbenik za 2., ili 2. ili 2. i 3. ili 3. razred četvrtogodišnjih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</w:t>
            </w:r>
            <w:proofErr w:type="spellStart"/>
            <w:r w:rsid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     </w:t>
            </w:r>
            <w:proofErr w:type="spellStart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udžbenik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15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="00AA2A15">
              <w:rPr>
                <w:rFonts w:asciiTheme="majorHAnsi" w:eastAsia="Calibri" w:hAnsiTheme="majorHAnsi" w:cstheme="majorHAnsi"/>
                <w:sz w:val="22"/>
                <w:szCs w:val="22"/>
              </w:rPr>
              <w:t>NAKLADA</w:t>
            </w:r>
          </w:p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AA2157" w:rsidRPr="00DA0576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2 2nd EDITION (2. STRANI JEZIK)</w:t>
            </w:r>
            <w:r w:rsidR="00A820B4">
              <w:rPr>
                <w:rFonts w:asciiTheme="majorHAnsi" w:eastAsia="Calibri" w:hAnsiTheme="majorHAnsi" w:cstheme="majorHAnsi"/>
                <w:sz w:val="22"/>
                <w:szCs w:val="22"/>
              </w:rPr>
              <w:t>: WORKBOOK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</w:t>
            </w:r>
            <w:proofErr w:type="spellStart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="0074792E"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radna bilježnica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r w:rsid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EA186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CF1678" w:rsidRDefault="00CF1678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NJEMAČKI JEZIK</w:t>
      </w:r>
    </w:p>
    <w:p w:rsidR="002F55FB" w:rsidRDefault="002F55F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64"/>
        <w:gridCol w:w="4140"/>
        <w:gridCol w:w="1800"/>
        <w:gridCol w:w="1916"/>
      </w:tblGrid>
      <w:tr w:rsidR="002F55FB" w:rsidRPr="00DA0576" w:rsidTr="00B920F5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>4613</w:t>
            </w:r>
            <w:r w:rsid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Ide@l 2 </w:t>
            </w: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(1. strani jezik)-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AA2A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njemačkog jezika </w:t>
            </w:r>
            <w:r w:rsid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="00AA2A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srednje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F61AC2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Profil Klett</w:t>
            </w:r>
          </w:p>
        </w:tc>
      </w:tr>
      <w:tr w:rsidR="002F55FB" w:rsidRPr="00DA0576" w:rsidTr="00B920F5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F55FB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Ide@l 2 </w:t>
            </w: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(1. strani jezik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radna bilježnica njemačkog  </w:t>
            </w:r>
          </w:p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jezika za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srednje škole</w:t>
            </w:r>
          </w:p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Sarah Fleer Michael Koenig, Petra Pfeifhofer, Margret Rodi, Cordula Schurig, Yvonne Jock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Profil Klett</w:t>
            </w:r>
          </w:p>
        </w:tc>
      </w:tr>
    </w:tbl>
    <w:tbl>
      <w:tblPr>
        <w:tblStyle w:val="af1"/>
        <w:tblW w:w="2046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3"/>
        <w:gridCol w:w="5061"/>
        <w:gridCol w:w="6521"/>
        <w:gridCol w:w="8218"/>
      </w:tblGrid>
      <w:tr w:rsidR="00CF1678" w:rsidRPr="00DA0576" w:rsidTr="00CF1678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CF1678" w:rsidRPr="00DA0576" w:rsidRDefault="00CF1678" w:rsidP="00CF167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4622</w:t>
            </w:r>
          </w:p>
        </w:tc>
        <w:tc>
          <w:tcPr>
            <w:tcW w:w="5061" w:type="dxa"/>
          </w:tcPr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 xml:space="preserve">Klasse A1.2 </w:t>
            </w:r>
            <w:r w:rsidRPr="00F61AC2">
              <w:rPr>
                <w:rFonts w:asciiTheme="majorHAnsi" w:hAnsiTheme="majorHAnsi" w:cstheme="majorHAnsi"/>
                <w:b/>
                <w:sz w:val="22"/>
              </w:rPr>
              <w:t>(2. strani jezik):</w:t>
            </w:r>
            <w:r w:rsidRPr="00F61AC2">
              <w:rPr>
                <w:rFonts w:asciiTheme="majorHAnsi" w:hAnsiTheme="majorHAnsi" w:cstheme="majorHAnsi"/>
                <w:sz w:val="22"/>
              </w:rPr>
              <w:t xml:space="preserve"> udžbenik za 2. </w:t>
            </w: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 xml:space="preserve">razred gimnazija i strukovnih škola, 2. godina </w:t>
            </w: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>učenja, početnici, 2. strani jezik</w:t>
            </w: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Klasse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 A1.2 </w:t>
            </w:r>
            <w:r w:rsidRPr="00F61AC2">
              <w:rPr>
                <w:rFonts w:asciiTheme="majorHAnsi" w:hAnsiTheme="majorHAnsi" w:cstheme="majorHAnsi"/>
                <w:b/>
                <w:sz w:val="22"/>
              </w:rPr>
              <w:t>(2. strani jezik)</w:t>
            </w: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521" w:type="dxa"/>
          </w:tcPr>
          <w:p w:rsidR="00F61AC2" w:rsidRPr="00F61AC2" w:rsidRDefault="00F61AC2" w:rsidP="00CF1678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Sarah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Fleer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, Michael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Koenig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,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Ute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Koithan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>,</w:t>
            </w:r>
            <w:r>
              <w:rPr>
                <w:rFonts w:asciiTheme="majorHAnsi" w:hAnsiTheme="majorHAnsi" w:cstheme="majorHAnsi"/>
                <w:sz w:val="22"/>
              </w:rPr>
              <w:t xml:space="preserve">        udžbenik</w:t>
            </w:r>
          </w:p>
          <w:p w:rsidR="00F61AC2" w:rsidRPr="00F61AC2" w:rsidRDefault="00F61AC2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 xml:space="preserve">Tanja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Sieber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F61AC2" w:rsidRPr="00F61AC2" w:rsidRDefault="00F61AC2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F61AC2" w:rsidRPr="00F61AC2" w:rsidRDefault="00F61AC2" w:rsidP="00CF1678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Sarah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Fleer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, Michael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Koenig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,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Ute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Koithan</w:t>
            </w:r>
            <w:proofErr w:type="spellEnd"/>
            <w:r w:rsidRPr="00F61AC2">
              <w:rPr>
                <w:rFonts w:asciiTheme="majorHAnsi" w:hAnsiTheme="majorHAnsi" w:cstheme="majorHAnsi"/>
                <w:sz w:val="22"/>
              </w:rPr>
              <w:t>,</w:t>
            </w:r>
            <w:r>
              <w:rPr>
                <w:rFonts w:asciiTheme="majorHAnsi" w:hAnsiTheme="majorHAnsi" w:cstheme="majorHAnsi"/>
                <w:sz w:val="22"/>
              </w:rPr>
              <w:t xml:space="preserve">         radna bilježnica</w:t>
            </w:r>
          </w:p>
          <w:p w:rsidR="00CF1678" w:rsidRPr="00F61AC2" w:rsidRDefault="00F61AC2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 xml:space="preserve">Tanja </w:t>
            </w:r>
            <w:proofErr w:type="spellStart"/>
            <w:r w:rsidRPr="00F61AC2">
              <w:rPr>
                <w:rFonts w:asciiTheme="majorHAnsi" w:hAnsiTheme="majorHAnsi" w:cstheme="majorHAnsi"/>
                <w:sz w:val="22"/>
              </w:rPr>
              <w:t>Sieber</w:t>
            </w:r>
            <w:proofErr w:type="spellEnd"/>
          </w:p>
        </w:tc>
        <w:tc>
          <w:tcPr>
            <w:tcW w:w="8218" w:type="dxa"/>
          </w:tcPr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>Profil Klett</w:t>
            </w: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  <w:r w:rsidRPr="00F61AC2">
              <w:rPr>
                <w:rFonts w:asciiTheme="majorHAnsi" w:hAnsiTheme="majorHAnsi" w:cstheme="majorHAnsi"/>
                <w:sz w:val="22"/>
              </w:rPr>
              <w:t>Profil Klett</w:t>
            </w: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  <w:p w:rsidR="00CF1678" w:rsidRPr="00F61AC2" w:rsidRDefault="00CF1678" w:rsidP="00CF1678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74792E" w:rsidRDefault="0074792E">
      <w:pPr>
        <w:rPr>
          <w:rFonts w:asciiTheme="majorHAnsi" w:hAnsiTheme="majorHAnsi" w:cstheme="majorHAnsi"/>
          <w:b/>
          <w:sz w:val="22"/>
          <w:szCs w:val="22"/>
        </w:rPr>
      </w:pPr>
    </w:p>
    <w:p w:rsidR="0074792E" w:rsidRDefault="0074792E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lastRenderedPageBreak/>
        <w:t>GEOGRAFIJA</w:t>
      </w:r>
    </w:p>
    <w:tbl>
      <w:tblPr>
        <w:tblStyle w:val="a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0"/>
                <w:szCs w:val="22"/>
              </w:rPr>
              <w:t>4903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GEOGRAFIJA 2 : udžbenik iz geografije za II. razred srednjih strukovnih škola</w:t>
            </w:r>
          </w:p>
          <w:p w:rsidR="002F55FB" w:rsidRPr="00DA0576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Emil Čokonaj, Dragutin Feletar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MERIDIJANI</w:t>
            </w:r>
          </w:p>
        </w:tc>
      </w:tr>
    </w:tbl>
    <w:p w:rsidR="00276039" w:rsidRDefault="00276039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BIOLOGIJA</w:t>
      </w:r>
      <w:r w:rsidR="00CF1678">
        <w:rPr>
          <w:rFonts w:asciiTheme="majorHAnsi" w:hAnsiTheme="majorHAnsi" w:cstheme="majorHAnsi"/>
          <w:b/>
          <w:sz w:val="22"/>
          <w:szCs w:val="22"/>
        </w:rPr>
        <w:t xml:space="preserve"> S EKOLOGIJOM</w:t>
      </w:r>
    </w:p>
    <w:tbl>
      <w:tblPr>
        <w:tblStyle w:val="af3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2F55FB" w:rsidRDefault="00312091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0"/>
                <w:szCs w:val="22"/>
              </w:rPr>
              <w:t>3991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Anita Bušić, Goran I. V. Klobučar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multimedijskim sadržajem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NEODIDACTA</w:t>
            </w:r>
          </w:p>
        </w:tc>
      </w:tr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2F55FB" w:rsidRDefault="00AA2157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2F55FB" w:rsidRDefault="002F55FB">
      <w:pPr>
        <w:rPr>
          <w:rFonts w:asciiTheme="majorHAnsi" w:hAnsiTheme="majorHAnsi" w:cstheme="majorHAnsi"/>
          <w:sz w:val="22"/>
          <w:szCs w:val="22"/>
        </w:rPr>
      </w:pPr>
    </w:p>
    <w:p w:rsidR="002F55FB" w:rsidRDefault="002F55FB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CF167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POSLOVNA </w:t>
      </w:r>
      <w:r w:rsidR="00312091" w:rsidRPr="002F55FB">
        <w:rPr>
          <w:rFonts w:asciiTheme="majorHAnsi" w:hAnsiTheme="majorHAnsi" w:cstheme="majorHAnsi"/>
          <w:b/>
          <w:sz w:val="22"/>
          <w:szCs w:val="22"/>
        </w:rPr>
        <w:t>PSIHOLOGIJA</w:t>
      </w:r>
    </w:p>
    <w:tbl>
      <w:tblPr>
        <w:tblStyle w:val="a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0"/>
                <w:szCs w:val="22"/>
              </w:rPr>
              <w:t>1129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PSIHOLOGIJA : udžbenik za gimnazije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Slavko Kljajić, Maja Kolega, Silvija Szabo, Branimir Šverko, Tanja Turudić-Ćuljak, Predrag Zarevski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2F55FB" w:rsidRDefault="002F55FB" w:rsidP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ETIKA</w:t>
      </w:r>
    </w:p>
    <w:tbl>
      <w:tblPr>
        <w:tblStyle w:val="af5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AA2A15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A15" w:rsidP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4754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ETIKA 2 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>–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CF1678">
              <w:rPr>
                <w:rFonts w:asciiTheme="majorHAnsi" w:eastAsia="Calibri" w:hAnsiTheme="majorHAnsi" w:cstheme="majorHAnsi"/>
                <w:sz w:val="22"/>
                <w:szCs w:val="22"/>
              </w:rPr>
              <w:t>tragovima čovjeka</w:t>
            </w:r>
          </w:p>
          <w:p w:rsidR="002F55FB" w:rsidRPr="00DA0576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820B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Igor Lukić, Marko Zec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2F55FB" w:rsidRDefault="002F55FB" w:rsidP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f6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AA2A15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A15" w:rsidP="00AA2A1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Dođi i vidi 2: udžbenik katoličkoga vjeronauka za 2.razred srednjih škola</w:t>
            </w:r>
          </w:p>
          <w:p w:rsidR="002F55FB" w:rsidRPr="00DA0576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Ivo Džeba, Marijo Milovac, Hrvoje Vargić, Šime Zupčić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LATINSKI JEZIK</w:t>
      </w:r>
    </w:p>
    <w:tbl>
      <w:tblPr>
        <w:tblStyle w:val="af7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2F55FB" w:rsidRDefault="002F55FB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 xml:space="preserve">HRVATSKI JEZIK </w:t>
      </w:r>
    </w:p>
    <w:tbl>
      <w:tblPr>
        <w:tblStyle w:val="af8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A820B4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820B4" w:rsidP="00A820B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4815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PUTOKAZI 2-   integrirani udžbenik za hrvatski jezik i književnost s dodatnim digitalnim sadržajima u drugom razredu četverogodišnjih strukovnih škola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Tanja Marčan, L.Grubišić Belina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74792E" w:rsidRDefault="0074792E">
      <w:pPr>
        <w:rPr>
          <w:rFonts w:asciiTheme="majorHAnsi" w:hAnsiTheme="majorHAnsi" w:cstheme="majorHAnsi"/>
          <w:b/>
          <w:sz w:val="22"/>
          <w:szCs w:val="22"/>
        </w:rPr>
      </w:pPr>
    </w:p>
    <w:p w:rsidR="0074792E" w:rsidRDefault="0074792E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lastRenderedPageBreak/>
        <w:t>MATEMATIKA</w:t>
      </w:r>
    </w:p>
    <w:tbl>
      <w:tblPr>
        <w:tblStyle w:val="af9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A820B4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820B4" w:rsidP="00A820B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4443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MATEMATIKA 2 : udžbenik za 2. razred strukovnih škola (2 sata tjedno)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Sanja Varošanec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ELEMENT</w:t>
            </w: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276039" w:rsidRDefault="00276039">
      <w:pPr>
        <w:rPr>
          <w:rFonts w:asciiTheme="majorHAnsi" w:hAnsiTheme="majorHAnsi" w:cstheme="majorHAnsi"/>
          <w:b/>
          <w:sz w:val="22"/>
          <w:szCs w:val="22"/>
        </w:rPr>
      </w:pPr>
    </w:p>
    <w:p w:rsidR="00276039" w:rsidRDefault="00276039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A820B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INFORMATIKA </w:t>
      </w:r>
      <w:r w:rsidRPr="00A820B4">
        <w:rPr>
          <w:rFonts w:asciiTheme="majorHAnsi" w:hAnsiTheme="majorHAnsi" w:cstheme="majorHAnsi"/>
          <w:b/>
          <w:sz w:val="22"/>
          <w:szCs w:val="22"/>
        </w:rPr>
        <w:t>I INFORMATIČKI POSLOVI</w:t>
      </w:r>
    </w:p>
    <w:tbl>
      <w:tblPr>
        <w:tblStyle w:val="afa"/>
        <w:tblW w:w="140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96"/>
        <w:gridCol w:w="5664"/>
        <w:gridCol w:w="4140"/>
        <w:gridCol w:w="1800"/>
        <w:gridCol w:w="1720"/>
      </w:tblGrid>
      <w:tr w:rsidR="00AA2157" w:rsidRPr="00DA0576">
        <w:trPr>
          <w:trHeight w:val="100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4686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INFORMATIKA I : udžbenik za srednje strukovne škole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  <w:r w:rsidR="00EA1869">
              <w:rPr>
                <w:rFonts w:asciiTheme="majorHAnsi" w:hAnsiTheme="majorHAnsi" w:cstheme="majorHAnsi"/>
                <w:sz w:val="22"/>
                <w:szCs w:val="22"/>
              </w:rPr>
              <w:t xml:space="preserve"> SCRIPT</w:t>
            </w:r>
          </w:p>
        </w:tc>
      </w:tr>
    </w:tbl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f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0"/>
                <w:szCs w:val="22"/>
              </w:rPr>
              <w:t>1694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2 : udžbenik povijesti za 2.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Zdenko Samaržija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2F55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KOMPJUTORSKA DAKTILOGRAFIJA</w:t>
      </w:r>
    </w:p>
    <w:tbl>
      <w:tblPr>
        <w:tblStyle w:val="afc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0"/>
                <w:szCs w:val="22"/>
              </w:rPr>
              <w:t>1320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AA2157" w:rsidRPr="002F55FB" w:rsidRDefault="00312091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UVOD U DRŽAVU I PRAVO</w:t>
      </w:r>
      <w:r w:rsidRPr="002F55F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tbl>
      <w:tblPr>
        <w:tblStyle w:val="af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1004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F55FB">
              <w:rPr>
                <w:rFonts w:asciiTheme="majorHAnsi" w:eastAsia="Calibri" w:hAnsiTheme="majorHAnsi" w:cstheme="majorHAnsi"/>
                <w:sz w:val="20"/>
                <w:szCs w:val="22"/>
              </w:rPr>
              <w:t>4146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820B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Uvod u državu i pravo: 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za Uvod u državu i pravo za 1. razred, upravni referenti i 2. razred, poslovni tajnici  </w:t>
            </w:r>
          </w:p>
          <w:p w:rsidR="00AA2157" w:rsidRPr="00DA0576" w:rsidRDefault="00E650F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(Zagreb; 2019. drugo izmjenjeno izdanje)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Radoslava Gregov, Vesna Pegan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Alka script</w:t>
            </w:r>
            <w:r w:rsidR="00E650F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D.O.O.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2F55FB" w:rsidRDefault="00312091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TALIJANSKI JEZIK – FAKULTATIVNA NASTAVA</w:t>
      </w:r>
    </w:p>
    <w:tbl>
      <w:tblPr>
        <w:tblStyle w:val="afe"/>
        <w:tblW w:w="140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5460"/>
        <w:gridCol w:w="4044"/>
        <w:gridCol w:w="1871"/>
        <w:gridCol w:w="1811"/>
      </w:tblGrid>
      <w:tr w:rsidR="00AA2157" w:rsidRPr="00DA0576">
        <w:trPr>
          <w:trHeight w:val="9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650FE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993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AA2157" w:rsidRPr="00DA0576">
        <w:trPr>
          <w:trHeight w:val="9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650FE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994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NUOVO PROGETTO ITALIANO 1 : quaderno degli esercizi : radna bilježnica iz talijanskog jezika za 1. i 2. razred gimnazije i četverogodišnje strukovne škole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AA2157" w:rsidRDefault="00AA2157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Pr="00DA0576" w:rsidRDefault="00F61AC2">
      <w:pPr>
        <w:rPr>
          <w:rFonts w:asciiTheme="majorHAnsi" w:hAnsiTheme="majorHAnsi" w:cstheme="majorHAnsi"/>
          <w:sz w:val="22"/>
          <w:szCs w:val="22"/>
        </w:rPr>
      </w:pPr>
    </w:p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AA2157" w:rsidRPr="002F55FB" w:rsidRDefault="00312091" w:rsidP="002F55FB">
      <w:pPr>
        <w:jc w:val="center"/>
        <w:rPr>
          <w:rFonts w:asciiTheme="majorHAnsi" w:hAnsiTheme="majorHAnsi" w:cstheme="majorHAnsi"/>
          <w:color w:val="FF0000"/>
          <w:sz w:val="40"/>
          <w:szCs w:val="22"/>
        </w:rPr>
      </w:pPr>
      <w:r w:rsidRPr="002F55FB">
        <w:rPr>
          <w:rFonts w:asciiTheme="majorHAnsi" w:hAnsiTheme="majorHAnsi" w:cstheme="majorHAnsi"/>
          <w:b/>
          <w:color w:val="FF0000"/>
          <w:sz w:val="40"/>
          <w:szCs w:val="22"/>
        </w:rPr>
        <w:t>Upravni referent - 2. razred srednje škole</w:t>
      </w: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ENGLESKI JEZIK</w:t>
      </w:r>
    </w:p>
    <w:p w:rsidR="00AA2157" w:rsidRDefault="00AA215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ff"/>
        <w:tblW w:w="1447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663"/>
        <w:gridCol w:w="281"/>
        <w:gridCol w:w="3859"/>
        <w:gridCol w:w="487"/>
        <w:gridCol w:w="1313"/>
        <w:gridCol w:w="324"/>
        <w:gridCol w:w="253"/>
        <w:gridCol w:w="1806"/>
        <w:gridCol w:w="493"/>
      </w:tblGrid>
      <w:tr w:rsidR="009C6D4B" w:rsidRPr="00DA0576" w:rsidTr="00EA1869">
        <w:trPr>
          <w:gridAfter w:val="1"/>
          <w:wAfter w:w="493" w:type="dxa"/>
          <w:trHeight w:val="285"/>
        </w:trPr>
        <w:tc>
          <w:tcPr>
            <w:tcW w:w="5944" w:type="dxa"/>
            <w:gridSpan w:val="2"/>
          </w:tcPr>
          <w:p w:rsidR="00E650FE" w:rsidRPr="00F61AC2" w:rsidRDefault="009C6D4B" w:rsidP="00EF1E24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4497       </w:t>
            </w: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1. STRANI JEZIK: </w:t>
            </w:r>
          </w:p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3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FOCUS 3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Pr="00CF1678">
              <w:rPr>
                <w:rFonts w:asciiTheme="majorHAnsi" w:eastAsia="Calibri" w:hAnsiTheme="majorHAnsi" w:cstheme="majorHAnsi"/>
                <w:sz w:val="22"/>
                <w:szCs w:val="22"/>
              </w:rPr>
              <w:t>with extra online practice : za 2. razred gimnazija, prvi strani jezik (10. godina učenja); za 2., ili 2. ili 2. i 3., ili 3. razred četvrtogodišnjih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4346" w:type="dxa"/>
            <w:gridSpan w:val="2"/>
          </w:tcPr>
          <w:p w:rsidR="00E650FE" w:rsidRDefault="00E650F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9C6D4B" w:rsidRPr="00DA0576" w:rsidRDefault="0074792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90" w:type="dxa"/>
            <w:gridSpan w:val="3"/>
          </w:tcPr>
          <w:p w:rsidR="00E650FE" w:rsidRDefault="00E650F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806" w:type="dxa"/>
          </w:tcPr>
          <w:p w:rsidR="00E650FE" w:rsidRDefault="00E650F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9C6D4B" w:rsidRPr="00DA0576" w:rsidRDefault="00EA1869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9C6D4B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9C6D4B" w:rsidRPr="00DA0576" w:rsidTr="00EA1869">
        <w:trPr>
          <w:gridAfter w:val="1"/>
          <w:wAfter w:w="493" w:type="dxa"/>
          <w:trHeight w:val="285"/>
        </w:trPr>
        <w:tc>
          <w:tcPr>
            <w:tcW w:w="5944" w:type="dxa"/>
            <w:gridSpan w:val="2"/>
          </w:tcPr>
          <w:p w:rsidR="009C6D4B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</w:t>
            </w:r>
          </w:p>
          <w:p w:rsidR="009C6D4B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3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2nd EDITION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: WORKBOOK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(1. STRANI JEZIK)</w:t>
            </w:r>
          </w:p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346" w:type="dxa"/>
            <w:gridSpan w:val="2"/>
          </w:tcPr>
          <w:p w:rsidR="009C6D4B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9C6D4B" w:rsidRPr="00DA0576" w:rsidRDefault="0074792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90" w:type="dxa"/>
            <w:gridSpan w:val="3"/>
          </w:tcPr>
          <w:p w:rsidR="009C6D4B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806" w:type="dxa"/>
          </w:tcPr>
          <w:p w:rsidR="009C6D4B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9C6D4B" w:rsidRPr="00DA0576" w:rsidRDefault="00EA1869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9C6D4B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9C6D4B" w:rsidRPr="00DA0576" w:rsidTr="00EA1869">
        <w:trPr>
          <w:trHeight w:val="285"/>
        </w:trPr>
        <w:tc>
          <w:tcPr>
            <w:tcW w:w="5944" w:type="dxa"/>
            <w:gridSpan w:val="2"/>
          </w:tcPr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4098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FOCUS 2 2nd EDITION </w:t>
            </w: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 STRANI JEZIK):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CF1678">
              <w:rPr>
                <w:rFonts w:asciiTheme="majorHAnsi" w:eastAsia="Calibri" w:hAnsiTheme="majorHAnsi" w:cstheme="majorHAnsi"/>
                <w:sz w:val="22"/>
                <w:szCs w:val="22"/>
              </w:rPr>
              <w:t>udžbenik za 2., ili 2. ili 2. i 3. ili 3. razred četvrtogodišnjih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4346" w:type="dxa"/>
            <w:gridSpan w:val="2"/>
          </w:tcPr>
          <w:p w:rsidR="009C6D4B" w:rsidRPr="00DA0576" w:rsidRDefault="0074792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637" w:type="dxa"/>
            <w:gridSpan w:val="2"/>
          </w:tcPr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udžbenik</w:t>
            </w:r>
          </w:p>
        </w:tc>
        <w:tc>
          <w:tcPr>
            <w:tcW w:w="2552" w:type="dxa"/>
            <w:gridSpan w:val="3"/>
          </w:tcPr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="00EA186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9C6D4B" w:rsidRPr="00DA0576" w:rsidTr="00EA1869">
        <w:trPr>
          <w:gridAfter w:val="1"/>
          <w:wAfter w:w="493" w:type="dxa"/>
          <w:trHeight w:val="285"/>
        </w:trPr>
        <w:tc>
          <w:tcPr>
            <w:tcW w:w="5944" w:type="dxa"/>
            <w:gridSpan w:val="2"/>
          </w:tcPr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FOCUS 2 2nd EDITION (</w:t>
            </w: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2. STRANI JEZIK):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WORKBOOK</w:t>
            </w:r>
          </w:p>
        </w:tc>
        <w:tc>
          <w:tcPr>
            <w:tcW w:w="4346" w:type="dxa"/>
            <w:gridSpan w:val="2"/>
          </w:tcPr>
          <w:p w:rsidR="009C6D4B" w:rsidRPr="00DA0576" w:rsidRDefault="0074792E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74792E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90" w:type="dxa"/>
            <w:gridSpan w:val="3"/>
          </w:tcPr>
          <w:p w:rsidR="009C6D4B" w:rsidRPr="00DA0576" w:rsidRDefault="009C6D4B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radna bilježnica</w:t>
            </w:r>
          </w:p>
        </w:tc>
        <w:tc>
          <w:tcPr>
            <w:tcW w:w="1806" w:type="dxa"/>
          </w:tcPr>
          <w:p w:rsidR="009C6D4B" w:rsidRPr="00DA0576" w:rsidRDefault="00EA1869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9C6D4B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AA2157" w:rsidRPr="00DA0576" w:rsidTr="00EA1869">
        <w:tblPrEx>
          <w:tblLook w:val="0000" w:firstRow="0" w:lastRow="0" w:firstColumn="0" w:lastColumn="0" w:noHBand="0" w:noVBand="0"/>
        </w:tblPrEx>
        <w:trPr>
          <w:gridAfter w:val="1"/>
          <w:wAfter w:w="493" w:type="dxa"/>
          <w:trHeight w:val="285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A2157" w:rsidRPr="00DA0576" w:rsidTr="00EA1869">
        <w:tblPrEx>
          <w:tblLook w:val="0000" w:firstRow="0" w:lastRow="0" w:firstColumn="0" w:lastColumn="0" w:noHBand="0" w:noVBand="0"/>
        </w:tblPrEx>
        <w:trPr>
          <w:gridAfter w:val="1"/>
          <w:wAfter w:w="493" w:type="dxa"/>
          <w:trHeight w:val="285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1AC2" w:rsidRPr="00DA0576" w:rsidTr="00EA1869">
        <w:tblPrEx>
          <w:tblLook w:val="0000" w:firstRow="0" w:lastRow="0" w:firstColumn="0" w:lastColumn="0" w:noHBand="0" w:noVBand="0"/>
        </w:tblPrEx>
        <w:trPr>
          <w:gridAfter w:val="1"/>
          <w:wAfter w:w="493" w:type="dxa"/>
          <w:trHeight w:val="285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F61AC2" w:rsidRPr="00DA0576" w:rsidRDefault="00F61AC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C2" w:rsidRPr="00DA0576" w:rsidRDefault="00F61AC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C2" w:rsidRPr="00DA0576" w:rsidRDefault="00F61AC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AC2" w:rsidRPr="00DA0576" w:rsidRDefault="00F61AC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F61AC2" w:rsidRDefault="00F61AC2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2F55FB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2F55FB">
        <w:rPr>
          <w:rFonts w:asciiTheme="majorHAnsi" w:hAnsiTheme="majorHAnsi" w:cstheme="majorHAnsi"/>
          <w:b/>
          <w:sz w:val="22"/>
          <w:szCs w:val="22"/>
        </w:rPr>
        <w:t>NJEMAČKI JEZIK</w:t>
      </w:r>
    </w:p>
    <w:tbl>
      <w:tblPr>
        <w:tblStyle w:val="aff0"/>
        <w:tblW w:w="1025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259"/>
      </w:tblGrid>
      <w:tr w:rsidR="002F55FB" w:rsidRPr="00DA0576" w:rsidTr="002F55FB">
        <w:trPr>
          <w:trHeight w:val="285"/>
        </w:trPr>
        <w:tc>
          <w:tcPr>
            <w:tcW w:w="10259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64"/>
        <w:gridCol w:w="4140"/>
        <w:gridCol w:w="1800"/>
        <w:gridCol w:w="1916"/>
      </w:tblGrid>
      <w:tr w:rsidR="002F55FB" w:rsidRPr="00DA0576" w:rsidTr="00B920F5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E650FE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4613</w:t>
            </w:r>
            <w:r w:rsidR="002F55F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</w:t>
            </w:r>
            <w:r w:rsidR="002F55FB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Ide@l 2 (1. strani jezik)</w:t>
            </w:r>
            <w:r w:rsidR="002F55F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udžbenik njemačkog jezika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za</w:t>
            </w:r>
            <w:r w:rsidR="002F55F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srednje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F61AC2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Profil Klett</w:t>
            </w:r>
          </w:p>
        </w:tc>
      </w:tr>
      <w:tr w:rsidR="002F55FB" w:rsidRPr="00DA0576" w:rsidTr="00B920F5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F55FB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Ide@l 2 (1. strani jezik)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radna bilježnica njemačkog  </w:t>
            </w:r>
          </w:p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jezika za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srednje škole</w:t>
            </w:r>
          </w:p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F55FB" w:rsidRDefault="00F61AC2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61AC2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  <w:p w:rsidR="00F61AC2" w:rsidRPr="00DA0576" w:rsidRDefault="00F61AC2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 w:rsidP="00B920F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Profil Klett</w:t>
            </w:r>
          </w:p>
        </w:tc>
      </w:tr>
    </w:tbl>
    <w:tbl>
      <w:tblPr>
        <w:tblStyle w:val="aff0"/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3"/>
        <w:gridCol w:w="3752"/>
        <w:gridCol w:w="5670"/>
        <w:gridCol w:w="3435"/>
      </w:tblGrid>
      <w:tr w:rsidR="002F55FB" w:rsidRPr="00DA0576" w:rsidTr="00276039">
        <w:trPr>
          <w:trHeight w:val="996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F55FB" w:rsidRDefault="009C6D4B" w:rsidP="009C6D4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4622</w:t>
            </w:r>
          </w:p>
          <w:p w:rsidR="002F55FB" w:rsidRPr="00DA0576" w:rsidRDefault="002F55F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276039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Klasse A1.2 (2. strani je</w:t>
            </w:r>
            <w:r w:rsidR="00276039">
              <w:rPr>
                <w:rFonts w:asciiTheme="majorHAnsi" w:hAnsiTheme="majorHAnsi" w:cstheme="majorHAnsi"/>
                <w:sz w:val="22"/>
                <w:szCs w:val="22"/>
              </w:rPr>
              <w:t xml:space="preserve">zik) </w:t>
            </w:r>
          </w:p>
          <w:p w:rsidR="002F55FB" w:rsidRPr="00276039" w:rsidRDefault="002F55FB" w:rsidP="0027603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039" w:rsidRDefault="002F55FB" w:rsidP="00DB6A9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</w:t>
            </w:r>
            <w:proofErr w:type="spellStart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>Sarah</w:t>
            </w:r>
            <w:proofErr w:type="spellEnd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>Fleer</w:t>
            </w:r>
            <w:proofErr w:type="spellEnd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>Koenig</w:t>
            </w:r>
            <w:proofErr w:type="spellEnd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>Ute</w:t>
            </w:r>
            <w:proofErr w:type="spellEnd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>Koithan</w:t>
            </w:r>
            <w:proofErr w:type="spellEnd"/>
            <w:r w:rsidR="00276039" w:rsidRPr="00276039">
              <w:rPr>
                <w:rFonts w:asciiTheme="majorHAnsi" w:hAnsiTheme="majorHAnsi" w:cstheme="majorHAnsi"/>
                <w:sz w:val="22"/>
                <w:szCs w:val="22"/>
              </w:rPr>
              <w:t>, Tanja</w:t>
            </w:r>
          </w:p>
          <w:p w:rsidR="002F55FB" w:rsidRPr="00DA0576" w:rsidRDefault="00276039" w:rsidP="00DB6A9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Sieber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 xml:space="preserve">Udžbenik  </w:t>
            </w:r>
            <w:r w:rsidR="009C6D4B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  <w:r w:rsidR="000F3C30">
              <w:rPr>
                <w:rFonts w:asciiTheme="majorHAnsi" w:hAnsiTheme="majorHAnsi" w:cstheme="majorHAnsi"/>
                <w:sz w:val="22"/>
                <w:szCs w:val="22"/>
              </w:rPr>
              <w:t xml:space="preserve">               </w:t>
            </w:r>
            <w:r w:rsidR="009C6D4B">
              <w:rPr>
                <w:rFonts w:asciiTheme="majorHAnsi" w:hAnsiTheme="majorHAnsi" w:cstheme="majorHAnsi"/>
                <w:sz w:val="22"/>
                <w:szCs w:val="22"/>
              </w:rPr>
              <w:t xml:space="preserve">   ProfiL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Klett                              </w:t>
            </w: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5FB" w:rsidRPr="00DA0576" w:rsidTr="000F3C30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 xml:space="preserve">Klasse A1.2 (2. strani jezik) </w:t>
            </w: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039" w:rsidRDefault="00276039" w:rsidP="00276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</w:t>
            </w:r>
            <w:proofErr w:type="spellStart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>Sarah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>Fleer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>Koenig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>Ute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>Koithan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>, Tanja</w:t>
            </w:r>
          </w:p>
          <w:p w:rsidR="002F55FB" w:rsidRPr="00DA0576" w:rsidRDefault="00276039" w:rsidP="002760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Sieber</w:t>
            </w:r>
            <w:proofErr w:type="spellEnd"/>
            <w:r w:rsidRPr="002760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2F55FB" w:rsidRPr="00DA0576" w:rsidRDefault="000F3C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Radna bilježnica</w:t>
            </w:r>
            <w:r w:rsidR="002F55FB" w:rsidRPr="00DA057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  <w:r w:rsidR="002F55FB" w:rsidRPr="00DA0576">
              <w:rPr>
                <w:rFonts w:asciiTheme="majorHAnsi" w:hAnsiTheme="majorHAnsi" w:cstheme="majorHAnsi"/>
                <w:sz w:val="22"/>
                <w:szCs w:val="22"/>
              </w:rPr>
              <w:t>Profil Klett</w:t>
            </w: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55FB" w:rsidRPr="00DA0576" w:rsidRDefault="002F55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A2157" w:rsidRPr="00DB6A9F" w:rsidRDefault="00312091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TALIJANSKI JEZIK – FAKULTATIVNA NASTAVA</w:t>
      </w:r>
    </w:p>
    <w:tbl>
      <w:tblPr>
        <w:tblStyle w:val="aff1"/>
        <w:tblW w:w="140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5460"/>
        <w:gridCol w:w="4044"/>
        <w:gridCol w:w="1871"/>
        <w:gridCol w:w="1811"/>
      </w:tblGrid>
      <w:tr w:rsidR="00AA2157" w:rsidRPr="00DA0576">
        <w:trPr>
          <w:trHeight w:val="9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650FE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993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AA2157" w:rsidRPr="00DA0576">
        <w:trPr>
          <w:trHeight w:val="98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650FE">
            <w:pPr>
              <w:spacing w:before="240" w:after="240"/>
              <w:ind w:left="8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994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NUOVO PROGETTO ITALIANO 1 : quaderno degli esercizi : radna bilježnica iz talijanskog jezika za 1. i 2. razred gimnazije i četverogodišnje strukovne škole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GEOGRAFIJA</w:t>
      </w:r>
    </w:p>
    <w:tbl>
      <w:tblPr>
        <w:tblStyle w:val="af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4903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GEOGRAFIJA 2 : udžbenik iz geografije za II.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Emil Čokonaj, Dragutin Feletar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MERIDIJANI</w:t>
            </w:r>
          </w:p>
        </w:tc>
      </w:tr>
    </w:tbl>
    <w:p w:rsid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B6A9F" w:rsidRDefault="000F3C3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Čovje, zdravlje i okoliš</w:t>
      </w:r>
    </w:p>
    <w:tbl>
      <w:tblPr>
        <w:tblStyle w:val="aff3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1638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ČOVJEK, ZDRAVLJE I OKOLIŠ : udžbenik biologije za 1. i 2.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Milivoj Boranić, Jasna Matekalo Draganović, Milivoj Slijepčević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 w:rsidR="00EA186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 w:rsidR="00EA1869"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2095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ČOVJEK I ZDRAVLJE : radna bilježnica iz biologije - MODUL B - za 1. i 2.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Mišo Rašan, Krešimir Trojko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2094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ČOVJEK I OKOLIŠ : radna bilježnica iz biologije - MODUL C - za 1. i 2.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Mišo Rašan, Krešimir Trojko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DB6A9F" w:rsidRDefault="00DB6A9F">
      <w:pPr>
        <w:rPr>
          <w:rFonts w:asciiTheme="majorHAnsi" w:hAnsiTheme="majorHAnsi" w:cstheme="majorHAnsi"/>
          <w:sz w:val="22"/>
          <w:szCs w:val="22"/>
        </w:rPr>
      </w:pPr>
    </w:p>
    <w:p w:rsidR="00AA2157" w:rsidRPr="00DB6A9F" w:rsidRDefault="000706C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POSLOVNA </w:t>
      </w:r>
      <w:r w:rsidR="00312091" w:rsidRPr="00DB6A9F">
        <w:rPr>
          <w:rFonts w:asciiTheme="majorHAnsi" w:hAnsiTheme="majorHAnsi" w:cstheme="majorHAnsi"/>
          <w:b/>
          <w:sz w:val="22"/>
          <w:szCs w:val="22"/>
        </w:rPr>
        <w:t>PSIHOLOGIJA</w:t>
      </w:r>
    </w:p>
    <w:tbl>
      <w:tblPr>
        <w:tblStyle w:val="af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1129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PSIHOLOGIJA : udžbenik za gimnazije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Slavko Kljajić, Maja Kolega, Silvija Szabo, Branimir Šverko, Tanja Turudić-Ćuljak, Predrag Zarevski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ETIKA</w:t>
      </w:r>
    </w:p>
    <w:tbl>
      <w:tblPr>
        <w:tblStyle w:val="aff5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AA2157" w:rsidRPr="00DA0576" w:rsidTr="00E650FE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650FE" w:rsidP="00E650F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4754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ETIKA 2 – TRAGOVIMA ČOVJEKA : udžbenik u drugom razredu gimnazija i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Igor Lukić, Marko Zec, Zlata Paštar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ff6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8B79CF" w:rsidRPr="00DA0576" w:rsidTr="00E650FE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B79CF" w:rsidRPr="00DA0576" w:rsidRDefault="00E650FE" w:rsidP="008B79CF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B79CF" w:rsidRDefault="008B79CF" w:rsidP="008B79C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Dođi i vidi 2: udžbenik katoličkoga vjeronauka za 2.razred srednjih škola</w:t>
            </w:r>
          </w:p>
          <w:p w:rsidR="008B79CF" w:rsidRPr="00DA0576" w:rsidRDefault="008B79CF" w:rsidP="008B79C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B79CF" w:rsidRPr="00DA0576" w:rsidRDefault="008B79CF" w:rsidP="008B79C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Ivo Džeba, Marijo Milovac, Hrvoje Vargić, Šime Zupčić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B79CF" w:rsidRPr="00DA0576" w:rsidRDefault="008B79CF" w:rsidP="008B79C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B79CF" w:rsidRPr="00DA0576" w:rsidRDefault="008B79CF" w:rsidP="008B79C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LATINSKI JEZIK</w:t>
      </w:r>
    </w:p>
    <w:tbl>
      <w:tblPr>
        <w:tblStyle w:val="aff7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DB6A9F" w:rsidRDefault="00DB6A9F">
      <w:pPr>
        <w:rPr>
          <w:rFonts w:asciiTheme="majorHAnsi" w:hAnsiTheme="majorHAnsi" w:cstheme="majorHAnsi"/>
          <w:sz w:val="22"/>
          <w:szCs w:val="22"/>
        </w:rPr>
      </w:pPr>
    </w:p>
    <w:p w:rsid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b/>
          <w:sz w:val="22"/>
          <w:szCs w:val="22"/>
        </w:rPr>
      </w:pPr>
    </w:p>
    <w:p w:rsid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HRVATSKI JEZIK</w:t>
      </w:r>
    </w:p>
    <w:tbl>
      <w:tblPr>
        <w:tblStyle w:val="aff8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0706CA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0706CA" w:rsidP="000706C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4815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PUTOKAZI 2-   integrirani udžbenik za hrvatski jezik i književnost s dodatnim digitalnim sadržajima u drugom razredu četverogodišnjih strukovnih škola 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Tanja Marčan, L.Grubišić Belina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MATEMATIKA</w:t>
      </w:r>
    </w:p>
    <w:tbl>
      <w:tblPr>
        <w:tblStyle w:val="aff9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0706CA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0706CA" w:rsidP="000706C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4443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MATEMATIKA 2 : udžbenik za 2. razred strukovnih škola (2 sata tjedno)</w:t>
            </w:r>
          </w:p>
          <w:p w:rsidR="00DB6A9F" w:rsidRPr="00DA0576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Sanja Varošanec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ELEMENT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 xml:space="preserve">INFORMATIKA </w:t>
      </w:r>
    </w:p>
    <w:tbl>
      <w:tblPr>
        <w:tblStyle w:val="aff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hAnsiTheme="majorHAnsi" w:cstheme="majorHAnsi"/>
                <w:sz w:val="20"/>
                <w:szCs w:val="22"/>
              </w:rPr>
              <w:t>4686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INFORMATIKA I : udžbenik za srednje strukovne škole zanimanje ekonomist/ekonomistica</w:t>
            </w:r>
          </w:p>
          <w:p w:rsidR="00DB6A9F" w:rsidRPr="00DA0576" w:rsidRDefault="00DB6A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  <w:r w:rsidR="00E650FE">
              <w:rPr>
                <w:rFonts w:asciiTheme="majorHAnsi" w:hAnsiTheme="majorHAnsi" w:cstheme="majorHAnsi"/>
                <w:sz w:val="22"/>
                <w:szCs w:val="22"/>
              </w:rPr>
              <w:t xml:space="preserve"> Script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ff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B6A9F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1694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2 : udžbenik povijesti za 2.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2"/>
                <w:szCs w:val="22"/>
              </w:rPr>
              <w:t>Zdenko Samar</w:t>
            </w:r>
            <w:r w:rsidR="00DB6A9F" w:rsidRPr="00DB6A9F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B6A9F">
              <w:rPr>
                <w:rFonts w:asciiTheme="majorHAnsi" w:eastAsia="Calibri" w:hAnsiTheme="majorHAnsi" w:cstheme="majorHAnsi"/>
                <w:sz w:val="22"/>
                <w:szCs w:val="22"/>
              </w:rPr>
              <w:t>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p w:rsidR="00DB6A9F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GOSPODARSTVO</w:t>
      </w:r>
    </w:p>
    <w:tbl>
      <w:tblPr>
        <w:tblStyle w:val="affc"/>
        <w:tblW w:w="63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</w:tblGrid>
      <w:tr w:rsidR="00AA2157" w:rsidRPr="00DA0576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AA2157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  <w:p w:rsidR="00AA2157" w:rsidRPr="00DA0576" w:rsidRDefault="00AA215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KOMPJUTORSKA DAKTILOGRAFIJA</w:t>
      </w:r>
    </w:p>
    <w:tbl>
      <w:tblPr>
        <w:tblStyle w:val="aff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1321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2 (S UREDSKIM PRAKTIKUMOM) : poslovno i službeno dopisivanje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AA2157" w:rsidRPr="00DB6A9F" w:rsidRDefault="00AA2157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UREDSKO POSLOVANJE I DOPISIVANJE</w:t>
      </w:r>
    </w:p>
    <w:tbl>
      <w:tblPr>
        <w:tblStyle w:val="aff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1330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UREDSKO POSLOVANJE I DOPISIVANJE 1 : udžbenik za 3. razred upravno-birotehničkih škola (po programu ide udžbenik za 3. razred)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Vesna Ramljak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  <w:tr w:rsidR="00AA2157" w:rsidRPr="00DA0576">
        <w:trPr>
          <w:trHeight w:val="285"/>
        </w:trPr>
        <w:tc>
          <w:tcPr>
            <w:tcW w:w="13987" w:type="dxa"/>
            <w:gridSpan w:val="5"/>
            <w:tcBorders>
              <w:top w:val="nil"/>
              <w:left w:val="nil"/>
              <w:bottom w:val="nil"/>
            </w:tcBorders>
          </w:tcPr>
          <w:p w:rsidR="000706CA" w:rsidRDefault="000706C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F61AC2" w:rsidRDefault="00F61AC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:rsidR="00AA2157" w:rsidRPr="00F61AC2" w:rsidRDefault="000706C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61AC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HRVATSKI POSLOVNI JEZIK</w:t>
            </w:r>
          </w:p>
          <w:p w:rsidR="00F61AC2" w:rsidRPr="00DA0576" w:rsidRDefault="00F61AC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U dogovoru s profesorom</w:t>
            </w:r>
          </w:p>
        </w:tc>
      </w:tr>
    </w:tbl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p w:rsidR="00AA2157" w:rsidRPr="00DB6A9F" w:rsidRDefault="00312091" w:rsidP="00DB6A9F">
      <w:pPr>
        <w:jc w:val="center"/>
        <w:rPr>
          <w:rFonts w:asciiTheme="majorHAnsi" w:hAnsiTheme="majorHAnsi" w:cstheme="majorHAnsi"/>
          <w:color w:val="FF0000"/>
          <w:sz w:val="40"/>
          <w:szCs w:val="22"/>
        </w:rPr>
      </w:pPr>
      <w:r w:rsidRPr="00DB6A9F">
        <w:rPr>
          <w:rFonts w:asciiTheme="majorHAnsi" w:hAnsiTheme="majorHAnsi" w:cstheme="majorHAnsi"/>
          <w:b/>
          <w:color w:val="FF0000"/>
          <w:sz w:val="40"/>
          <w:szCs w:val="22"/>
        </w:rPr>
        <w:t>Administrator - 2. razred srednje škole</w:t>
      </w:r>
    </w:p>
    <w:p w:rsidR="00AA2157" w:rsidRPr="00DB6A9F" w:rsidRDefault="000706CA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HRVATSKI JEZIK</w:t>
      </w:r>
    </w:p>
    <w:tbl>
      <w:tblPr>
        <w:tblStyle w:val="afff"/>
        <w:tblW w:w="140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5460"/>
        <w:gridCol w:w="4044"/>
        <w:gridCol w:w="1871"/>
        <w:gridCol w:w="1811"/>
      </w:tblGrid>
      <w:tr w:rsidR="00AA2157" w:rsidRPr="00DA0576">
        <w:trPr>
          <w:trHeight w:val="246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1377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LJEPOTA RIJEČI 1-3 : čitanka iz književnosti za trogodišnje strukovne škole za stjecanje niže stručne spreme po posebnom programu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Naš hrvatski 1 – 3, udžbenik                                                      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Naš hrvatski 1 – 3, radna bilježnica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AA2157" w:rsidRPr="00DA0576" w:rsidRDefault="00AA2157" w:rsidP="00DB6A9F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 w:rsidP="00DB6A9F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A1869" w:rsidP="00DB6A9F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AA2157" w:rsidRDefault="00AA2157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EA1869" w:rsidRPr="00DA0576" w:rsidRDefault="00EA1869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  <w:p w:rsidR="00AA2157" w:rsidRPr="00DA0576" w:rsidRDefault="00EA1869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ENGLESKI JEZIK</w:t>
      </w:r>
    </w:p>
    <w:tbl>
      <w:tblPr>
        <w:tblStyle w:val="afff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4979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NEW HEADWAY FOURTH EDITION ELEMENTARY STUDENT'S BOOK : udžbenik engleskog jezika za 1. razred trogodišnjih strukovnih škola, prvi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Liz Soars, John Soars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OXFORD</w:t>
            </w:r>
          </w:p>
        </w:tc>
      </w:tr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B6A9F" w:rsidRDefault="00312091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4980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NEW HEADWAY FOURTH EDITION ELEMENTARY WORKBOOK : radna bilježnica za engleski jezik</w:t>
            </w:r>
          </w:p>
          <w:p w:rsidR="00DB6A9F" w:rsidRPr="00DA0576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Liz Soars, John Soars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OXFORD</w:t>
            </w:r>
          </w:p>
        </w:tc>
      </w:tr>
    </w:tbl>
    <w:p w:rsidR="00AA2157" w:rsidRPr="00DB6A9F" w:rsidRDefault="000706C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OSNOVE EKONOMIJE I PRAVA</w:t>
      </w:r>
    </w:p>
    <w:tbl>
      <w:tblPr>
        <w:tblStyle w:val="afff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5359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POLITIKA I GOSPODARSTVO : udžbenik za srednje strukovne škole</w:t>
            </w:r>
          </w:p>
          <w:p w:rsidR="00DB6A9F" w:rsidRPr="00DA0576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Đuro Benić, Nataša Vulić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eastAsia="Calibri" w:hAnsiTheme="majorHAnsi" w:cstheme="majorHAnsi"/>
          <w:b/>
          <w:sz w:val="22"/>
          <w:szCs w:val="22"/>
        </w:rPr>
        <w:t>ETIKA</w:t>
      </w:r>
    </w:p>
    <w:tbl>
      <w:tblPr>
        <w:tblStyle w:val="afff2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AA2157" w:rsidRPr="00DA0576" w:rsidTr="00E650FE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650FE" w:rsidP="00E650F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4754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ETIKA 2 – TRAGOVIMA ČOVJEKA : udžbenik u drugom razredu gimnazija i srednjih škola</w:t>
            </w:r>
          </w:p>
          <w:p w:rsidR="00DB6A9F" w:rsidRPr="00DA0576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Igor Lukić, Marko Zec, Zlata Paštar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A186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fff3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AA2157" w:rsidRPr="00DA0576" w:rsidTr="00E650FE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E650FE" w:rsidP="00E650F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4714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Dođi i vidi 2: udžbenik katoličkoga vjeronauka za 2.razred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Ivo Džeba, Marijo Milovac, Hrvoje Vargić, Šime Zupčić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DB6A9F" w:rsidRDefault="00DB6A9F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:rsidR="00AA2157" w:rsidRDefault="00312091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B6A9F">
        <w:rPr>
          <w:rFonts w:asciiTheme="majorHAnsi" w:eastAsia="Calibri" w:hAnsiTheme="majorHAnsi" w:cstheme="majorHAnsi"/>
          <w:b/>
          <w:sz w:val="22"/>
          <w:szCs w:val="22"/>
        </w:rPr>
        <w:t>MATEMATIKA</w:t>
      </w:r>
    </w:p>
    <w:p w:rsidR="00DB6A9F" w:rsidRP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ff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1568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MATEMATIKA 1 : udžbenik i zbirka zadataka za 1. razred trogodišnjih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Sanja Varošanec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i zbirka zadataka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ELEMENT</w:t>
            </w:r>
          </w:p>
        </w:tc>
      </w:tr>
    </w:tbl>
    <w:p w:rsidR="00DB6A9F" w:rsidRDefault="00DB6A9F">
      <w:pPr>
        <w:rPr>
          <w:rFonts w:asciiTheme="majorHAnsi" w:eastAsia="Calibri" w:hAnsiTheme="majorHAnsi" w:cstheme="majorHAnsi"/>
          <w:sz w:val="22"/>
          <w:szCs w:val="22"/>
        </w:rPr>
      </w:pPr>
    </w:p>
    <w:p w:rsidR="00AA2157" w:rsidRPr="00DB6A9F" w:rsidRDefault="000706CA">
      <w:pPr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RAČUNALSTVO</w:t>
      </w:r>
    </w:p>
    <w:p w:rsidR="00AA2157" w:rsidRPr="00DA0576" w:rsidRDefault="00AA215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fff5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4872E7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4872E7" w:rsidP="004872E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4686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INFORMATIKA I : udžbenik za srednje strukovne škole zanimanje ekonomist/ekonomistica</w:t>
            </w:r>
          </w:p>
          <w:p w:rsidR="00DB6A9F" w:rsidRPr="00DA0576" w:rsidRDefault="00DB6A9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  <w:r w:rsidR="00EA1869">
              <w:rPr>
                <w:rFonts w:asciiTheme="majorHAnsi" w:hAnsiTheme="majorHAnsi" w:cstheme="majorHAnsi"/>
                <w:sz w:val="22"/>
                <w:szCs w:val="22"/>
              </w:rPr>
              <w:t xml:space="preserve"> SCRIPT</w:t>
            </w:r>
          </w:p>
        </w:tc>
      </w:tr>
    </w:tbl>
    <w:p w:rsidR="00AA2157" w:rsidRDefault="00312091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B6A9F">
        <w:rPr>
          <w:rFonts w:asciiTheme="majorHAnsi" w:eastAsia="Calibri" w:hAnsiTheme="majorHAnsi" w:cstheme="majorHAnsi"/>
          <w:b/>
          <w:sz w:val="22"/>
          <w:szCs w:val="22"/>
        </w:rPr>
        <w:t>KOMPJUTORSKA DAKTILOGRAFIJA</w:t>
      </w:r>
    </w:p>
    <w:p w:rsidR="00DB6A9F" w:rsidRP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fff6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1321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2 (S UREDSKIM PRAKTIKUMOM) : poslovno i službeno dopisivanje</w:t>
            </w:r>
          </w:p>
          <w:p w:rsidR="000706CA" w:rsidRDefault="000706C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0706CA" w:rsidRDefault="000706C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KOMUNIKACIJA U POSLOVNOJ ORGANIZACIJI</w:t>
            </w:r>
          </w:p>
          <w:p w:rsidR="00D72358" w:rsidRPr="000706CA" w:rsidRDefault="006167C6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U DOGOVORU S PROFESOROM</w:t>
            </w:r>
          </w:p>
          <w:p w:rsidR="000706CA" w:rsidRPr="00DA0576" w:rsidRDefault="000706C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AA2157" w:rsidRDefault="00AA2157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Default="00F61AC2">
      <w:pPr>
        <w:rPr>
          <w:rFonts w:asciiTheme="majorHAnsi" w:hAnsiTheme="majorHAnsi" w:cstheme="majorHAnsi"/>
          <w:sz w:val="22"/>
          <w:szCs w:val="22"/>
        </w:rPr>
      </w:pPr>
    </w:p>
    <w:p w:rsidR="00F61AC2" w:rsidRPr="00DA0576" w:rsidRDefault="00F61AC2">
      <w:pPr>
        <w:rPr>
          <w:rFonts w:asciiTheme="majorHAnsi" w:hAnsiTheme="majorHAnsi" w:cstheme="majorHAnsi"/>
          <w:sz w:val="22"/>
          <w:szCs w:val="22"/>
        </w:rPr>
      </w:pPr>
    </w:p>
    <w:p w:rsidR="00DB6A9F" w:rsidRDefault="00DB6A9F" w:rsidP="000706CA">
      <w:pPr>
        <w:tabs>
          <w:tab w:val="left" w:pos="960"/>
        </w:tabs>
        <w:rPr>
          <w:rFonts w:asciiTheme="majorHAnsi" w:hAnsiTheme="majorHAnsi" w:cstheme="majorHAnsi"/>
          <w:b/>
          <w:color w:val="FF0000"/>
          <w:sz w:val="40"/>
          <w:szCs w:val="22"/>
        </w:rPr>
      </w:pPr>
    </w:p>
    <w:p w:rsidR="00AA2157" w:rsidRPr="00DB6A9F" w:rsidRDefault="00DB6A9F" w:rsidP="00DB6A9F">
      <w:pPr>
        <w:jc w:val="center"/>
        <w:rPr>
          <w:rFonts w:asciiTheme="majorHAnsi" w:hAnsiTheme="majorHAnsi" w:cstheme="majorHAnsi"/>
          <w:color w:val="FF0000"/>
          <w:sz w:val="40"/>
          <w:szCs w:val="22"/>
        </w:rPr>
      </w:pPr>
      <w:r>
        <w:rPr>
          <w:rFonts w:asciiTheme="majorHAnsi" w:hAnsiTheme="majorHAnsi" w:cstheme="majorHAnsi"/>
          <w:b/>
          <w:color w:val="FF0000"/>
          <w:sz w:val="40"/>
          <w:szCs w:val="22"/>
        </w:rPr>
        <w:t>Pomoćni administrator - TEŠ</w:t>
      </w:r>
      <w:r w:rsidR="00312091" w:rsidRPr="00DB6A9F">
        <w:rPr>
          <w:rFonts w:asciiTheme="majorHAnsi" w:hAnsiTheme="majorHAnsi" w:cstheme="majorHAnsi"/>
          <w:b/>
          <w:color w:val="FF0000"/>
          <w:sz w:val="40"/>
          <w:szCs w:val="22"/>
        </w:rPr>
        <w:t xml:space="preserve"> - 2. razred srednje škole</w:t>
      </w:r>
    </w:p>
    <w:p w:rsidR="00AA2157" w:rsidRPr="00DB6A9F" w:rsidRDefault="00312091">
      <w:pPr>
        <w:spacing w:before="240" w:after="240"/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HRVATSKI JEZIK - ZA UČENIKE S POSEBNIM OBRAZOVNIM POTREBAMA</w:t>
      </w:r>
    </w:p>
    <w:tbl>
      <w:tblPr>
        <w:tblStyle w:val="afff7"/>
        <w:tblW w:w="140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"/>
        <w:gridCol w:w="5460"/>
        <w:gridCol w:w="4044"/>
        <w:gridCol w:w="1871"/>
        <w:gridCol w:w="1811"/>
      </w:tblGrid>
      <w:tr w:rsidR="00AA2157" w:rsidRPr="00DA0576">
        <w:trPr>
          <w:trHeight w:val="246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1377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LJEPOTA RIJEČI 1-3 : čitanka iz književnosti za trogodišnje strukovne škole za stjecanje niže stručne spreme po posebnom programu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Naš hrvatski 1 – 3, udžbenik                                                      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Naš hrvatski 1 – 3, radna bilježnica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AA2157" w:rsidRPr="00DA0576" w:rsidRDefault="00312091" w:rsidP="004872E7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AA2157" w:rsidRPr="00DA0576" w:rsidRDefault="00312091" w:rsidP="00EA1869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udžbenik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57" w:rsidRPr="00DA0576" w:rsidRDefault="00EA1869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  <w:r w:rsidR="00312091"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AA2157" w:rsidRPr="00DA0576" w:rsidRDefault="00312091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EA1869" w:rsidRDefault="00EA1869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AA2157" w:rsidRPr="00DA0576" w:rsidRDefault="00EA1869">
            <w:pPr>
              <w:spacing w:before="240" w:after="240"/>
              <w:ind w:left="8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KOLSKA </w:t>
            </w: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NJIGA</w:t>
            </w:r>
          </w:p>
        </w:tc>
      </w:tr>
    </w:tbl>
    <w:p w:rsid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POLITIKA I GOSPODARSTVO</w:t>
      </w:r>
    </w:p>
    <w:tbl>
      <w:tblPr>
        <w:tblStyle w:val="afff8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5359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POLITIKA I GOSPODARSTVO : udžbenik za srednje strukovne škole</w:t>
            </w:r>
          </w:p>
          <w:p w:rsidR="00DB6A9F" w:rsidRPr="00DA0576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Đuro Benić, Nataša Vulić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 w:rsidP="004872E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 w:rsidR="004872E7">
              <w:rPr>
                <w:rFonts w:asciiTheme="majorHAnsi" w:eastAsia="Calibri" w:hAnsiTheme="majorHAnsi" w:cstheme="majorHAnsi"/>
                <w:sz w:val="22"/>
                <w:szCs w:val="22"/>
              </w:rPr>
              <w:t>kolska knjiga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ETIKA</w:t>
      </w:r>
    </w:p>
    <w:tbl>
      <w:tblPr>
        <w:tblStyle w:val="afff9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AA2157" w:rsidRPr="00DA0576" w:rsidTr="004872E7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4872E7" w:rsidP="004872E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4754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ETIKA 2 – TRAGOVIMA ČOVJEKA : udžbenik u drugom razredu gimnazija i srednjih škola</w:t>
            </w:r>
          </w:p>
          <w:p w:rsidR="00DB6A9F" w:rsidRPr="00DA0576" w:rsidRDefault="00DB6A9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Igor Lukić, Marko Zec, Zlata Paštar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 w:rsidP="004872E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Š</w:t>
            </w:r>
            <w:r w:rsidR="004872E7">
              <w:rPr>
                <w:rFonts w:asciiTheme="majorHAnsi" w:eastAsia="Calibri" w:hAnsiTheme="majorHAnsi" w:cstheme="majorHAnsi"/>
                <w:sz w:val="22"/>
                <w:szCs w:val="22"/>
              </w:rPr>
              <w:t>kolska knjiga</w:t>
            </w:r>
          </w:p>
        </w:tc>
      </w:tr>
    </w:tbl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>INFORMATIKA - RAČUNALSTVO</w:t>
      </w:r>
    </w:p>
    <w:tbl>
      <w:tblPr>
        <w:tblStyle w:val="afff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AA2157" w:rsidRPr="00DA0576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B6A9F">
              <w:rPr>
                <w:rFonts w:asciiTheme="majorHAnsi" w:eastAsia="Calibri" w:hAnsiTheme="majorHAnsi" w:cstheme="majorHAnsi"/>
                <w:sz w:val="20"/>
                <w:szCs w:val="22"/>
              </w:rPr>
              <w:t>4686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INFORMATIKA 1 : udžbenik za ekonomiste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ALKA</w:t>
            </w:r>
            <w:r w:rsidR="004872E7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Script</w:t>
            </w:r>
          </w:p>
        </w:tc>
      </w:tr>
    </w:tbl>
    <w:p w:rsidR="00DB6A9F" w:rsidRDefault="00DB6A9F">
      <w:pPr>
        <w:rPr>
          <w:rFonts w:asciiTheme="majorHAnsi" w:hAnsiTheme="majorHAnsi" w:cstheme="majorHAnsi"/>
          <w:b/>
          <w:sz w:val="22"/>
          <w:szCs w:val="22"/>
        </w:rPr>
      </w:pPr>
    </w:p>
    <w:p w:rsidR="00AA2157" w:rsidRPr="00DB6A9F" w:rsidRDefault="00312091">
      <w:pPr>
        <w:rPr>
          <w:rFonts w:asciiTheme="majorHAnsi" w:hAnsiTheme="majorHAnsi" w:cstheme="majorHAnsi"/>
          <w:b/>
          <w:sz w:val="22"/>
          <w:szCs w:val="22"/>
        </w:rPr>
      </w:pPr>
      <w:r w:rsidRPr="00DB6A9F">
        <w:rPr>
          <w:rFonts w:asciiTheme="majorHAnsi" w:hAnsiTheme="majorHAnsi" w:cstheme="majorHAnsi"/>
          <w:b/>
          <w:sz w:val="22"/>
          <w:szCs w:val="22"/>
        </w:rPr>
        <w:t xml:space="preserve">KOMPJUTORSKA DAKTILOGRAFIJA </w:t>
      </w:r>
    </w:p>
    <w:tbl>
      <w:tblPr>
        <w:tblStyle w:val="afffb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AA2157" w:rsidRPr="00DA0576" w:rsidTr="004872E7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1321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2 (S UREDSKIM PRAKTIKUMOM) : poslovno i službeno dopisivanje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AA2157" w:rsidRPr="00DA0576" w:rsidRDefault="0031209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AA2157" w:rsidRDefault="00D7235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fff3"/>
        <w:tblW w:w="140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4"/>
        <w:gridCol w:w="5664"/>
        <w:gridCol w:w="4140"/>
        <w:gridCol w:w="1800"/>
        <w:gridCol w:w="1720"/>
      </w:tblGrid>
      <w:tr w:rsidR="00D72358" w:rsidRPr="00DA0576" w:rsidTr="004872E7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72358" w:rsidRPr="00DA0576" w:rsidRDefault="004872E7" w:rsidP="004872E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4714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72358" w:rsidRPr="00DA0576" w:rsidRDefault="00D72358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Dođi i vidi 2: udžbenik katoličkoga vjeronauka za 2.razred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72358" w:rsidRPr="00DA0576" w:rsidRDefault="00D72358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Ivo Džeba, Marijo Milovac, Hrvoje Vargić, Šime Zupčić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72358" w:rsidRPr="00DA0576" w:rsidRDefault="00D72358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D72358" w:rsidRPr="00DA0576" w:rsidRDefault="00D72358" w:rsidP="00EF1E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A0576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D72358" w:rsidRDefault="00D72358">
      <w:pPr>
        <w:rPr>
          <w:rFonts w:asciiTheme="majorHAnsi" w:hAnsiTheme="majorHAnsi" w:cstheme="majorHAnsi"/>
          <w:b/>
          <w:sz w:val="22"/>
          <w:szCs w:val="22"/>
        </w:rPr>
      </w:pPr>
    </w:p>
    <w:p w:rsidR="00D72358" w:rsidRDefault="00D7235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TEHNOLOGIJA ZANIMANJA </w:t>
      </w:r>
    </w:p>
    <w:p w:rsidR="00D72358" w:rsidRDefault="00D72358">
      <w:pPr>
        <w:rPr>
          <w:rFonts w:asciiTheme="majorHAnsi" w:hAnsiTheme="majorHAnsi" w:cstheme="majorHAnsi"/>
          <w:sz w:val="22"/>
          <w:szCs w:val="22"/>
        </w:rPr>
      </w:pPr>
      <w:r w:rsidRPr="00D72358">
        <w:rPr>
          <w:rFonts w:asciiTheme="majorHAnsi" w:hAnsiTheme="majorHAnsi" w:cstheme="majorHAnsi"/>
          <w:sz w:val="22"/>
          <w:szCs w:val="22"/>
        </w:rPr>
        <w:t xml:space="preserve"> U DOGOVORU S PROFESOROM</w:t>
      </w:r>
    </w:p>
    <w:p w:rsidR="00D72358" w:rsidRDefault="00D72358">
      <w:pPr>
        <w:rPr>
          <w:rFonts w:asciiTheme="majorHAnsi" w:hAnsiTheme="majorHAnsi" w:cstheme="majorHAnsi"/>
          <w:sz w:val="22"/>
          <w:szCs w:val="22"/>
        </w:rPr>
      </w:pPr>
    </w:p>
    <w:p w:rsidR="00D72358" w:rsidRDefault="00D72358">
      <w:pPr>
        <w:rPr>
          <w:rFonts w:asciiTheme="majorHAnsi" w:hAnsiTheme="majorHAnsi" w:cstheme="majorHAnsi"/>
          <w:b/>
          <w:sz w:val="22"/>
          <w:szCs w:val="22"/>
        </w:rPr>
      </w:pPr>
      <w:r w:rsidRPr="00D72358">
        <w:rPr>
          <w:rFonts w:asciiTheme="majorHAnsi" w:hAnsiTheme="majorHAnsi" w:cstheme="majorHAnsi"/>
          <w:b/>
          <w:sz w:val="22"/>
          <w:szCs w:val="22"/>
        </w:rPr>
        <w:t>MATEMATIKA</w:t>
      </w:r>
    </w:p>
    <w:p w:rsidR="00D72358" w:rsidRPr="00F61AC2" w:rsidRDefault="00D72358">
      <w:pPr>
        <w:rPr>
          <w:rFonts w:asciiTheme="majorHAnsi" w:hAnsiTheme="majorHAnsi" w:cstheme="majorHAnsi"/>
          <w:sz w:val="22"/>
          <w:szCs w:val="22"/>
        </w:rPr>
      </w:pPr>
      <w:r w:rsidRPr="00F61AC2">
        <w:rPr>
          <w:rFonts w:asciiTheme="majorHAnsi" w:hAnsiTheme="majorHAnsi" w:cstheme="majorHAnsi"/>
          <w:sz w:val="22"/>
          <w:szCs w:val="22"/>
        </w:rPr>
        <w:t>U DOGOVORU S PROFESOROM</w:t>
      </w:r>
    </w:p>
    <w:p w:rsidR="00D72358" w:rsidRDefault="00D72358">
      <w:pPr>
        <w:rPr>
          <w:rFonts w:asciiTheme="majorHAnsi" w:hAnsiTheme="majorHAnsi" w:cstheme="majorHAnsi"/>
          <w:b/>
          <w:sz w:val="22"/>
          <w:szCs w:val="22"/>
        </w:rPr>
      </w:pPr>
    </w:p>
    <w:p w:rsidR="00D72358" w:rsidRDefault="00D72358">
      <w:pPr>
        <w:rPr>
          <w:rFonts w:asciiTheme="majorHAnsi" w:hAnsiTheme="majorHAnsi" w:cstheme="majorHAnsi"/>
          <w:b/>
          <w:sz w:val="22"/>
          <w:szCs w:val="22"/>
        </w:rPr>
      </w:pPr>
    </w:p>
    <w:p w:rsidR="00D72358" w:rsidRDefault="00D7235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ETIKA I KULTURA</w:t>
      </w:r>
    </w:p>
    <w:p w:rsidR="00D72358" w:rsidRPr="00F61AC2" w:rsidRDefault="00D72358">
      <w:pPr>
        <w:rPr>
          <w:rFonts w:asciiTheme="majorHAnsi" w:hAnsiTheme="majorHAnsi" w:cstheme="majorHAnsi"/>
          <w:sz w:val="22"/>
          <w:szCs w:val="22"/>
        </w:rPr>
      </w:pPr>
      <w:r w:rsidRPr="00F61AC2">
        <w:rPr>
          <w:rFonts w:asciiTheme="majorHAnsi" w:hAnsiTheme="majorHAnsi" w:cstheme="majorHAnsi"/>
          <w:sz w:val="22"/>
          <w:szCs w:val="22"/>
        </w:rPr>
        <w:t>U DOGOVORU S PROFESOROM</w:t>
      </w:r>
    </w:p>
    <w:sectPr w:rsidR="00D72358" w:rsidRPr="00F61AC2">
      <w:pgSz w:w="16838" w:h="11906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14DD"/>
    <w:multiLevelType w:val="hybridMultilevel"/>
    <w:tmpl w:val="63F63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57"/>
    <w:rsid w:val="000706CA"/>
    <w:rsid w:val="000F3C30"/>
    <w:rsid w:val="002171FB"/>
    <w:rsid w:val="00276039"/>
    <w:rsid w:val="002F55FB"/>
    <w:rsid w:val="00312091"/>
    <w:rsid w:val="003F06BE"/>
    <w:rsid w:val="004872E7"/>
    <w:rsid w:val="006167C6"/>
    <w:rsid w:val="0074792E"/>
    <w:rsid w:val="008B79CF"/>
    <w:rsid w:val="009C6D4B"/>
    <w:rsid w:val="009F0FB0"/>
    <w:rsid w:val="00A1672F"/>
    <w:rsid w:val="00A820B4"/>
    <w:rsid w:val="00AA2157"/>
    <w:rsid w:val="00AA2A15"/>
    <w:rsid w:val="00B920F5"/>
    <w:rsid w:val="00C243B9"/>
    <w:rsid w:val="00CF1678"/>
    <w:rsid w:val="00D72358"/>
    <w:rsid w:val="00DA0576"/>
    <w:rsid w:val="00DB6A9F"/>
    <w:rsid w:val="00E650FE"/>
    <w:rsid w:val="00EA1869"/>
    <w:rsid w:val="00EF1E24"/>
    <w:rsid w:val="00F61AC2"/>
    <w:rsid w:val="00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283"/>
  <w15:docId w15:val="{9772F2A9-C3FD-4632-8BB6-62C91C0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55FB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2609</Words>
  <Characters>14877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2020-07-15T08:38:00Z</dcterms:created>
  <dcterms:modified xsi:type="dcterms:W3CDTF">2020-07-15T09:07:00Z</dcterms:modified>
</cp:coreProperties>
</file>