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D0" w:rsidRDefault="00EC0BB9" w:rsidP="008D103B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8D103B">
        <w:rPr>
          <w:rFonts w:asciiTheme="majorHAnsi" w:hAnsiTheme="majorHAnsi" w:cstheme="majorHAnsi"/>
          <w:b/>
          <w:color w:val="FF0000"/>
          <w:sz w:val="40"/>
          <w:szCs w:val="22"/>
        </w:rPr>
        <w:t>Ekonomist - 1. razred srednje škole</w:t>
      </w:r>
    </w:p>
    <w:p w:rsidR="008D103B" w:rsidRPr="008D103B" w:rsidRDefault="008D103B" w:rsidP="008D103B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</w:p>
    <w:p w:rsidR="001769D0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ENGLESKI JEZIK</w:t>
      </w:r>
    </w:p>
    <w:p w:rsidR="008D103B" w:rsidRP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227E58" w:rsidP="00227E58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409</w:t>
            </w:r>
            <w:r w:rsidR="00EC0BB9"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 2nd EDITION ( 1.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Sue Kay, </w:t>
            </w:r>
            <w:proofErr w:type="spellStart"/>
            <w:r w:rsid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2nd edition -Workbook, radna bilježnica za engleski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LJEVAK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NJEMAČKI JEZIK</w:t>
      </w:r>
    </w:p>
    <w:tbl>
      <w:tblPr>
        <w:tblStyle w:val="a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IDE@L 1   (1.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njemačkoga jezika za 1. razred gimnazija i strukovnih škola, drugi i prvi strani jezik, 6. i 9. godina učenja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"IDE@L 1 -radna bilježnica njemačkoga jezika za prvi razred gimnazije i strukovnih škola, 6. godina učenja, 2. strani jezik, 9. godinja učenja, 1. strani jezik"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TALIJANSKI JEZIK</w:t>
      </w:r>
      <w:r w:rsidR="00461470" w:rsidRPr="008D103B">
        <w:rPr>
          <w:rFonts w:asciiTheme="majorHAnsi" w:hAnsiTheme="majorHAnsi" w:cstheme="majorHAnsi"/>
          <w:b/>
          <w:sz w:val="22"/>
          <w:szCs w:val="22"/>
        </w:rPr>
        <w:t xml:space="preserve"> – FAKULTATIVNA NASTAVA</w:t>
      </w:r>
    </w:p>
    <w:tbl>
      <w:tblPr>
        <w:tblStyle w:val="a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F469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A43B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NUOVO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PROGETTO ITALIANO 1 : libro dello studente + CD-ROM : udžbenik talijanskog jezika za 1. i 2.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F469F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A43B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NUOVO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PROGETTO ITALIANO 1 : quaderno degli esercizi : radna bilježnica iz talijanskog jezika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lastRenderedPageBreak/>
        <w:t>GEOGRAFIJA</w:t>
      </w:r>
    </w:p>
    <w:tbl>
      <w:tblPr>
        <w:tblStyle w:val="a2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GEOGRAFIJA 1 : udžbenik iz  geografije za 1. razred ekonomske škole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Emil Čokolaj, Vedran Šikić, Ružica Vuk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BIOLOGIJA</w:t>
      </w:r>
    </w:p>
    <w:tbl>
      <w:tblPr>
        <w:tblStyle w:val="a3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3987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BIOLOGIJA : udžbenik iz biologije s multimedijskim sadržajem za 1. razred srednjih ekonomskih škola s jednogodišnjim programom biologije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Anita Bušić, Goran I. V. Klobučar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multimedijskim sadržajem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NEODIDACTA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ETIKA</w:t>
      </w:r>
    </w:p>
    <w:tbl>
      <w:tblPr>
        <w:tblStyle w:val="a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5888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ETIKA 1 – SMISAO I ORIJENTACIJA : udžbenik u prvom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Bruno Ćurko, Igor Lukić, Marko Zec, Marina Katinić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5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28"/>
        <w:gridCol w:w="5598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AA087E" w:rsidP="00AA087E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4031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DOĐI I VIDI 1: udžbenik katoličkog vjeronauka za prvi razred srednjih škola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Marin Periš, Mirjana Vučica, Dušan Vuletić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1769D0" w:rsidRPr="008D103B" w:rsidRDefault="001A43B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HRVATSKI JEZIK</w:t>
      </w:r>
    </w:p>
    <w:tbl>
      <w:tblPr>
        <w:tblStyle w:val="a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4109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A43B1" w:rsidRPr="00AA58F7" w:rsidRDefault="001A43B1" w:rsidP="001A4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Putokazi 1 - </w:t>
            </w:r>
            <w:r w:rsidRPr="00AA58F7">
              <w:rPr>
                <w:rFonts w:ascii="Calibri" w:hAnsi="Calibri" w:cs="Calibri"/>
              </w:rPr>
              <w:t>integrirani udžbenik za hrvatski jezik i književnost s dodatnim digitalnim sadržajima u prvom razredu četv</w:t>
            </w:r>
            <w:r>
              <w:rPr>
                <w:rFonts w:ascii="Calibri" w:hAnsi="Calibri" w:cs="Calibri"/>
              </w:rPr>
              <w:t xml:space="preserve">erogodišnjih strukovnih škola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Tanja Marčan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MATEMATIKA - ZA ČETVEROGODIŠNJE PROGRAME</w:t>
      </w:r>
    </w:p>
    <w:tbl>
      <w:tblPr>
        <w:tblStyle w:val="a7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4049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MATEMATIKA 1, I. DIO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matematike s dodatnim digitalnim sadržajima u prvom razredu srednje škole sa zadacima za rješavanje, 3 i 4 sata tjedno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Aleksandra Pletikosić, Jurica Barišin, Ljerka Jukić Matić, Robert Gortan, Vesna Vujasin Ilić, Željka Dijanić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 sadržajima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4049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MATEMATIKA 1, II. DIO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matematike s dodatnim digitalnim sadržajima u prvom razredu srednje škole sa zadacima za rješavanje, 3 i 4 sata tjedno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Aleksandra Pletikosić, Jurica Barišin, Ljerka Jukić Matić, Robert Gortan, Vesna Vujasin Ilić, Željka Dijanić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 sadržajima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1769D0" w:rsidRPr="008D103B" w:rsidRDefault="001A43B1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INFORMATIKA</w:t>
      </w:r>
    </w:p>
    <w:tbl>
      <w:tblPr>
        <w:tblStyle w:val="a8"/>
        <w:tblW w:w="140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4685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INFORMATIKA 1 : udžbenik za 1. razred srednje strukovne škole zanimanje ekonomist/ekonomistica</w:t>
            </w:r>
          </w:p>
          <w:p w:rsidR="008D103B" w:rsidRPr="008D103B" w:rsidRDefault="008D10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 xml:space="preserve">KEMIJA </w:t>
      </w:r>
    </w:p>
    <w:tbl>
      <w:tblPr>
        <w:tblStyle w:val="a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1652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KEMIJA OKO NAS : udžbenik za strukovne škole s jednogodišnjim programom kemije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Mira Herak, Blanka Sever, Biserka Zdjelarević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</w:t>
            </w:r>
          </w:p>
        </w:tc>
      </w:tr>
    </w:tbl>
    <w:p w:rsidR="008D103B" w:rsidRDefault="008D103B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1691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1 : udžbenik povijesti za 1.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Zdenko Samar</w:t>
            </w:r>
            <w:r w:rsidR="008D103B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OSNOVE EKONOMIJE</w:t>
      </w:r>
    </w:p>
    <w:tbl>
      <w:tblPr>
        <w:tblStyle w:val="a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4152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OSNOVE EKONOMIJE 1</w:t>
            </w:r>
            <w:r w:rsidR="00AA087E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sadržajima u prvom razredu srednje strukovne škole za zanimanje ekonomist / ekonomistica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Jadranka Jošić, Josipa Ilić, Anto Mandir, Marija Mesić Škorić, Ivana Plesec, Ivan Režić, Silvija Svetoivanec-Marinčić, Nella Terihaj, Melita Todorović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5406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OSNOVE EKONOMIJE 1 : radna bilježnica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Jadranka Jošić, Tatjana Putar, Gordana Zoretić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PODUZETNIŠTVO</w:t>
      </w:r>
    </w:p>
    <w:tbl>
      <w:tblPr>
        <w:tblStyle w:val="a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4128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PODUZETNIŠTVO 1</w:t>
            </w:r>
            <w:r w:rsidR="0027420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sadržajima u prvom razredu srednje strukovne škole za zanimanje ekonomistica/ekonomist</w:t>
            </w:r>
          </w:p>
          <w:p w:rsidR="001769D0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D42FB0" w:rsidRPr="008D103B" w:rsidRDefault="00D42FB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Jadranka Bernik, Višnja Dorčić-Kereković, Suzana Đurđević, Marija Tolušić, Biserka Viljetić, Bosiljka Vinković Kukolić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 s dodatnim digitalnim sadržajima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RAČUNOVODSTVO</w:t>
      </w:r>
    </w:p>
    <w:tbl>
      <w:tblPr>
        <w:tblStyle w:val="ad"/>
        <w:tblW w:w="140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75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4136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OSNOVE RAČUNOVODSTVA</w:t>
            </w:r>
            <w:r w:rsidR="00AA087E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računovodstva za 1. razred srednjih ekonomskih škola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Diana Bratičević, Lidija Daničić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OSNOVE RAČUNOVODSTVA</w:t>
            </w:r>
            <w:r w:rsidR="00274201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 iz računovodstva za 1. razred srednjih ekonomskih škola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Diana Bratičević, Lidija Daničić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OBITELJSKI POSAO</w:t>
      </w:r>
    </w:p>
    <w:tbl>
      <w:tblPr>
        <w:tblStyle w:val="a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dodatnim digitalnim sadržajima u prvom razredu srednje strukovne škole za zanimanje ekonomist / ekonomistica - izborni predmet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Igor Čizmadija, Željko Tintor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POSLOVNE KOMUNIKACIJE</w:t>
      </w:r>
    </w:p>
    <w:tbl>
      <w:tblPr>
        <w:tblStyle w:val="a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8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4129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POSLOVNE KOMUNIKACIJE  1</w:t>
            </w:r>
            <w:r w:rsidR="00413D86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za Poslovne komunikacije za 1. razred, ekonomisti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Ivan Strugar, Jadranka Murgić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413D8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Alka S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cript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 w:rsidP="008D103B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  <w:r w:rsidRPr="008D103B">
        <w:rPr>
          <w:rFonts w:asciiTheme="majorHAnsi" w:hAnsiTheme="majorHAnsi" w:cstheme="majorHAnsi"/>
          <w:b/>
          <w:color w:val="FF0000"/>
          <w:sz w:val="40"/>
          <w:szCs w:val="22"/>
        </w:rPr>
        <w:t>Poslovni tajnik - 1. razred srednje škole</w:t>
      </w: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ENGLESKI JEZIK</w:t>
      </w:r>
    </w:p>
    <w:tbl>
      <w:tblPr>
        <w:tblStyle w:val="af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 2nd EDITION (1.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413D8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2nd edition -Workbook, radna bilježnica za engleski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LJEVAK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1, 2nd edition (2.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engleskog jezika za 1. razred gimnazija, drugi strani jezik; za 1. ili 1 i 2. razred četverogodišnjih škola, prvi ili drugi strani jezik; za 1. ili 1. i  2. razred petogodišnjih strukovnih škola, prvi ili drugi strani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Patricia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Reilly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Marta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Uminska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Tomasz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Siuta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1, 2nd edition -Workbook, radna bilježnica za engleski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Patricia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Reilly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Marta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Uminska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Tomasz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Siuta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NAKLADA LJEVAK doo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NJEMAČKI JEZIK</w:t>
      </w:r>
    </w:p>
    <w:p w:rsidR="008D103B" w:rsidRP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Njemački (1. strani  jezik) 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IDE@L 1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njemačkoga jezika za 1. razred gimnazija i strukovnih škola, drugi i prvi strani jezik, 6. i 9. godina učenja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413D86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hyperlink r:id="rId4" w:history="1">
              <w:r w:rsidR="00413D86" w:rsidRPr="00413D86">
                <w:rPr>
                  <w:rStyle w:val="Hiperveza"/>
                  <w:rFonts w:asciiTheme="majorHAnsi" w:eastAsia="Calibri" w:hAnsiTheme="majorHAnsi" w:cstheme="majorHAnsi"/>
                  <w:color w:val="auto"/>
                  <w:sz w:val="22"/>
                  <w:szCs w:val="22"/>
                  <w:u w:val="none"/>
                </w:rPr>
                <w:t>IDE@L 1 -radna bilježnica njemačkoga jezika za prvi razred gimnazije i strukovnih škola, 6. godina učenja, 2. strani jezik, 9. godinja učenja, 1. strani jezik</w:t>
              </w:r>
            </w:hyperlink>
          </w:p>
          <w:p w:rsidR="00413D86" w:rsidRPr="008D103B" w:rsidRDefault="00413D8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4117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2E20DF" w:rsidRDefault="00EC0BB9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2E20D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Njemački (2.strani jezik) </w:t>
            </w:r>
          </w:p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KLASSE! </w:t>
            </w:r>
            <w:r w:rsidR="00413D86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Pr="008D103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njemačkoga jezika za 1. razred gimnazija i strukovnih škola, 2. strani jezik, 1. godina učenja</w:t>
            </w:r>
          </w:p>
          <w:p w:rsidR="00413D86" w:rsidRPr="008D103B" w:rsidRDefault="00413D8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 w:rsidP="002E20D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Ute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Koithan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Tanja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Sieber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KLASSE! </w:t>
            </w:r>
            <w:r w:rsidR="00413D86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1, radnja bilježnica njemačkoga jezika za 1. razred gimnazija i strukovnih škola, drugi strani jezik, prva godina učenja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 w:rsidP="002E20D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Ute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Koithan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Tanja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Sieber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GEOGRAFIJA</w:t>
      </w:r>
    </w:p>
    <w:tbl>
      <w:tblPr>
        <w:tblStyle w:val="a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4902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GEOGRAFIJA 1 : udžbenik iz geografije za I. razred srednjih strukovnih škola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Emil Čokonaj, Ružica Vuk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BIOLOGIJA</w:t>
      </w:r>
      <w:r w:rsidR="001A43B1">
        <w:rPr>
          <w:rFonts w:asciiTheme="majorHAnsi" w:hAnsiTheme="majorHAnsi" w:cstheme="majorHAnsi"/>
          <w:b/>
          <w:sz w:val="22"/>
          <w:szCs w:val="22"/>
        </w:rPr>
        <w:t xml:space="preserve"> S EKOLOGIJOM</w:t>
      </w:r>
    </w:p>
    <w:tbl>
      <w:tblPr>
        <w:tblStyle w:val="af3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2731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OD MOLEKULE DO ORGANIZMA : radna bilježnica iz biologije za 1. razred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Vesna Ančić, Irella Bogut, Snježana Đumlija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ALFA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ETIKA</w:t>
      </w:r>
    </w:p>
    <w:tbl>
      <w:tblPr>
        <w:tblStyle w:val="a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5888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ETIKA 1 - SMISAO I ORIJENTACIJA : udžbenik u prvom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Bruno Ćurko, Igor Lukić, Marko Zec, Marina Katinić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lastRenderedPageBreak/>
        <w:t>VJERONAUK</w:t>
      </w:r>
    </w:p>
    <w:tbl>
      <w:tblPr>
        <w:tblStyle w:val="af5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1769D0" w:rsidRPr="008D103B" w:rsidTr="00EF469F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F469F" w:rsidP="00EF469F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4031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DOĐI I VIDI 1: udžbenik katoličkog vjeronauka za prvi 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Marin Periš, Mirjana Vučica, Dušan Vuletić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LATINSKI JEZIK</w:t>
      </w:r>
    </w:p>
    <w:tbl>
      <w:tblPr>
        <w:tblStyle w:val="af6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 xml:space="preserve">HRVATSKI JEZIK - ZA ČETVEROGODIŠNJE STRUKOVNE ŠKOLE </w:t>
      </w:r>
    </w:p>
    <w:tbl>
      <w:tblPr>
        <w:tblStyle w:val="af7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4109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EC668C" w:rsidRDefault="00EC66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Putokazi 1 - </w:t>
            </w:r>
            <w:r w:rsidRPr="00AA58F7">
              <w:rPr>
                <w:rFonts w:ascii="Calibri" w:hAnsi="Calibri" w:cs="Calibri"/>
              </w:rPr>
              <w:t>integrirani udžbenik za hrvatski jezik i književnost s dodatnim digitalnim sadržajima u prvom razredu četv</w:t>
            </w:r>
            <w:r>
              <w:rPr>
                <w:rFonts w:ascii="Calibri" w:hAnsi="Calibri" w:cs="Calibri"/>
              </w:rPr>
              <w:t xml:space="preserve">erogodišnjih strukovnih škola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Tanja Marčan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MATEMATIKA</w:t>
      </w:r>
    </w:p>
    <w:tbl>
      <w:tblPr>
        <w:tblStyle w:val="af8"/>
        <w:tblW w:w="140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4"/>
        <w:gridCol w:w="3787"/>
        <w:gridCol w:w="5302"/>
        <w:gridCol w:w="2527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4073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MATEMATIKA 1</w:t>
            </w:r>
            <w:r w:rsidR="00EF469F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matematike s dodatnim digitalnim sadržajima u prvom razredu srednje škole sa zadacima za rješavanje, 2 sata tjedno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                       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Karolina Brleković, Marijana Zarožinski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udžbenik s dodatnim      digitalnim sadržajima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 xml:space="preserve">INFORMATIKA </w:t>
      </w:r>
      <w:r w:rsidR="00EC668C" w:rsidRPr="00EC668C">
        <w:rPr>
          <w:rFonts w:asciiTheme="majorHAnsi" w:eastAsia="Calibri" w:hAnsiTheme="majorHAnsi" w:cstheme="majorHAnsi"/>
          <w:b/>
          <w:sz w:val="22"/>
          <w:szCs w:val="22"/>
        </w:rPr>
        <w:t>I INFORMATIČKI POSLOVI</w:t>
      </w:r>
    </w:p>
    <w:tbl>
      <w:tblPr>
        <w:tblStyle w:val="af9"/>
        <w:tblW w:w="140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4685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INFORMATIKA 1 : udžbenik za 1. razred srednje strukovne škole zanimanje ekonomist/ekonomistica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1691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1 : udžbenik povijesti za 1. razred četverogodišnjih strukovnih škola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Zdenko Samaržija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KOMPJUTORSKA DAKTILOGRAFIJA</w:t>
      </w:r>
    </w:p>
    <w:tbl>
      <w:tblPr>
        <w:tblStyle w:val="a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1320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b/>
          <w:sz w:val="22"/>
          <w:szCs w:val="22"/>
        </w:rPr>
      </w:pPr>
    </w:p>
    <w:p w:rsidR="00461470" w:rsidRPr="008D103B" w:rsidRDefault="00461470" w:rsidP="00461470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lastRenderedPageBreak/>
        <w:t>TALIJANSKI JEZIK – FAKULTATIVNA NASTAVA</w:t>
      </w:r>
    </w:p>
    <w:tbl>
      <w:tblPr>
        <w:tblStyle w:val="af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461470" w:rsidRPr="008D103B" w:rsidT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EF469F" w:rsidP="008D103B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61470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NUOVO PROGETTO ITALIANO 1 : libro dello studente + CD-ROM : udžbenik talijanskog jezika za 1. i 2. razred gimnazije i četverogodišnje strukovne škole</w:t>
            </w:r>
          </w:p>
          <w:p w:rsidR="00EF469F" w:rsidRPr="008D103B" w:rsidRDefault="00EF469F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461470" w:rsidRPr="008D103B" w:rsidT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C668C" w:rsidRDefault="00EC668C" w:rsidP="008D103B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  <w:p w:rsidR="00EC668C" w:rsidRDefault="00EF469F" w:rsidP="00EC668C">
            <w:pPr>
              <w:jc w:val="center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994</w:t>
            </w:r>
          </w:p>
          <w:p w:rsidR="00EC668C" w:rsidRPr="00EC668C" w:rsidRDefault="00EC668C" w:rsidP="00EC668C">
            <w:pPr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  <w:p w:rsidR="00EC668C" w:rsidRPr="00EC668C" w:rsidRDefault="00EC668C" w:rsidP="00EC668C">
            <w:pPr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  <w:p w:rsidR="00EC668C" w:rsidRPr="00EC668C" w:rsidRDefault="00EC668C" w:rsidP="00EC668C">
            <w:pPr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  <w:p w:rsidR="00461470" w:rsidRPr="00EC668C" w:rsidRDefault="00461470" w:rsidP="00EC668C">
            <w:pPr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EC668C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NUOVO PROGETTO ITALIANO 1 : quaderno degli esercizi : radna bilježnica iz talijanskog jezika za 1. i 2. razred gimnazije i četverogodišnje strukovne škole</w:t>
            </w:r>
          </w:p>
          <w:p w:rsidR="00EC668C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EC668C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EC668C" w:rsidRDefault="00EF469F" w:rsidP="008D103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HRVATSKI POSLOVNI JEZIK</w:t>
            </w:r>
          </w:p>
          <w:p w:rsidR="007C18AA" w:rsidRDefault="007C18AA" w:rsidP="008D103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  <w:p w:rsidR="007C18AA" w:rsidRPr="00EC668C" w:rsidRDefault="007C18AA" w:rsidP="008D103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461470" w:rsidRPr="008D103B" w:rsidRDefault="00461470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EC668C" w:rsidRPr="008D103B" w:rsidT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EC668C" w:rsidRDefault="00EC668C" w:rsidP="008D103B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EC668C" w:rsidRPr="008D103B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C668C" w:rsidRPr="008D103B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C668C" w:rsidRPr="008D103B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C668C" w:rsidRPr="008D103B" w:rsidRDefault="00EC668C" w:rsidP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Default="00EC0BB9" w:rsidP="00EC668C">
      <w:pPr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8D103B">
        <w:rPr>
          <w:rFonts w:asciiTheme="majorHAnsi" w:hAnsiTheme="majorHAnsi" w:cstheme="majorHAnsi"/>
          <w:sz w:val="22"/>
          <w:szCs w:val="22"/>
        </w:rPr>
        <w:br w:type="page"/>
      </w:r>
      <w:r w:rsidRPr="008D103B">
        <w:rPr>
          <w:rFonts w:asciiTheme="majorHAnsi" w:hAnsiTheme="majorHAnsi" w:cstheme="majorHAnsi"/>
          <w:b/>
          <w:color w:val="FF0000"/>
          <w:sz w:val="40"/>
          <w:szCs w:val="22"/>
        </w:rPr>
        <w:lastRenderedPageBreak/>
        <w:t>Upravni referent - 1. razred srednje škole</w:t>
      </w:r>
    </w:p>
    <w:p w:rsidR="008D103B" w:rsidRPr="008D103B" w:rsidRDefault="008D103B" w:rsidP="008D103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ENGLESKI JEZIK</w:t>
      </w:r>
    </w:p>
    <w:tbl>
      <w:tblPr>
        <w:tblStyle w:val="a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4098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2nd EDITION (1.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engleskog jezika za 1. razred gimnazija, prvi strani jezik; za 1. ili 1. i 2. razred četverogodišnjih škola, prvi ili drugi strani jezik; za 1. ili 1. i 2. razred petogodišnjih strukovnih škola, prvi strani jezik; za 1. ili 1 i 2. razred u onim školama koje imaju mogućnost učenja engleskog jezika kao drugog stranog jezika kao nastavljači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668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2, 2nd edition -Workbook, radna bilježnica za engleski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Sue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Kay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Vaughan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Jones, Daniel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NAKLADA LJEVAK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1, 2nd EDITION (</w:t>
            </w:r>
            <w:r w:rsidRPr="005215E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2.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engleskog jezika za 1. razred gimnazija, drugi strani jezik; za 1. ili 1 i 2. razred četverogodišnjih škola, prvi ili drugi strani jezik; za 1. ili 1. i  2. razred petogodišnjih strukovnih škola, prvi ili drugi strani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Patricia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Reilly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Marta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Uminska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Tomasz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Siuta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0B24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LJEVAK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Focus 1, 2nd edition -Workbook, radna bilježnica za engleski jezik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5215E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Patricia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Reilly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Marta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Uminska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>Tomasz</w:t>
            </w:r>
            <w:proofErr w:type="spellEnd"/>
            <w:r w:rsidRPr="005215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Siuta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 w:rsidP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NAKLADA LJEVAK 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NJEMAČKI JEZIK</w:t>
      </w:r>
    </w:p>
    <w:tbl>
      <w:tblPr>
        <w:tblStyle w:val="af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60282B" w:rsidRDefault="00EC0BB9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60282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Njemački (1. strani jezik)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IDE@L 1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njemačkoga jezika za 1. razred gimnazija i strukovnih škola, drugi i prvi strani jezik, 6. i 9. godina učenja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"IDE@L 1 -radna bilježnica njemačkoga jezika za prvi razred gimnazije i strukovnih škola, 6. godina učenja, 2. strani jezik, 9. godinja učenja, 1. strani jezik"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60282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Petra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Pfeifhofer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Margret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Rodi,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Cordula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Schurig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Yvonne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Jock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lastRenderedPageBreak/>
              <w:t>4117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60282B" w:rsidRDefault="00EC0BB9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60282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Njemački (2. strani jezik)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KLASSE! </w:t>
            </w:r>
            <w:r w:rsidR="00076C04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njemačkoga jezika za 1. razred gimnazija i strukovnih škola, 2. strani jezik, 1. godina učenja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 w:rsidP="002E20D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Ute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Koithan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Tanja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Sieber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KLASSE! </w:t>
            </w:r>
            <w:r w:rsidR="00076C04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1, radnja bilježnica njemačkoga jezika za 1. razred gimnazija i strukovnih škola, drugi strani jezik, prva godina učenja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60282B" w:rsidP="002E20D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Sarah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Fleer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Michael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Koenig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Ute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Koithan</w:t>
            </w:r>
            <w:proofErr w:type="spellEnd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Tanja </w:t>
            </w:r>
            <w:proofErr w:type="spellStart"/>
            <w:r w:rsidRPr="0060282B">
              <w:rPr>
                <w:rFonts w:asciiTheme="majorHAnsi" w:eastAsia="Calibri" w:hAnsiTheme="majorHAnsi" w:cstheme="majorHAnsi"/>
                <w:sz w:val="22"/>
                <w:szCs w:val="22"/>
              </w:rPr>
              <w:t>Sieber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Profil Klett d.o.o.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8D103B" w:rsidRDefault="008D103B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TALIJANSKI JEZIK</w:t>
      </w:r>
      <w:r w:rsidR="00461470" w:rsidRPr="008D103B">
        <w:rPr>
          <w:rFonts w:asciiTheme="majorHAnsi" w:hAnsiTheme="majorHAnsi" w:cstheme="majorHAnsi"/>
          <w:b/>
          <w:sz w:val="22"/>
          <w:szCs w:val="22"/>
        </w:rPr>
        <w:t xml:space="preserve"> – FAKULTATIVNA NASTAVA</w:t>
      </w:r>
    </w:p>
    <w:tbl>
      <w:tblPr>
        <w:tblStyle w:val="af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076C04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46147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NUOVO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PROGETTO ITALIANO 1 : libro dello studente + CD-ROM : udžbenik talijanskog jezika za 1. i 2.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076C04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>
              <w:rPr>
                <w:rFonts w:asciiTheme="majorHAnsi" w:eastAsia="Calibri" w:hAnsiTheme="majorHAnsi" w:cstheme="majorHAnsi"/>
                <w:sz w:val="20"/>
                <w:szCs w:val="22"/>
              </w:rPr>
              <w:t>994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461470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NUOVO 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PROGETTO ITALIANO 1 : quaderno degli esercizi : radna bilježnica iz talijanskog jezika za 1. i 2. razred gimnazije i četverogodišnje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S. Magnelli, T. Marin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VBZ</w:t>
            </w:r>
          </w:p>
        </w:tc>
      </w:tr>
    </w:tbl>
    <w:p w:rsidR="008D103B" w:rsidRDefault="008D103B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GEOGRAFIJA</w:t>
      </w:r>
    </w:p>
    <w:tbl>
      <w:tblPr>
        <w:tblStyle w:val="aff0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4902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GEOGRAFIJA 1 : udžbenik iz geografije za I.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Emil Čokonaj, Ružica Vuk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MERIDIJANI</w:t>
            </w:r>
          </w:p>
        </w:tc>
      </w:tr>
    </w:tbl>
    <w:p w:rsidR="008D103B" w:rsidRDefault="008D103B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0B242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ČOVJEK, ZDRAVLJE I OKOLIŠ</w:t>
      </w:r>
    </w:p>
    <w:tbl>
      <w:tblPr>
        <w:tblStyle w:val="af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E649FC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1638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ČOVJEK, ZDRAVLJE I OKOLIŠ : udžbenik biologije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Milivoj Boranić, Jasna Matekalo Draganović, Milivoj Slijepčević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E649FC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2094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ČOVJEK I OKOLIŠ : radna bilježnica iz biologije - MODUL C -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Mišo Rašan, Krešimir Trojko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E649FC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2095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ČOVJEK I ZDRAVLJE : radna bilježnica iz biologije - MODUL B - za 1. i 2. razred srednjih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Mišo Rašan, Krešimir Trojko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8D103B" w:rsidRDefault="008D103B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ETIKA</w:t>
      </w:r>
    </w:p>
    <w:tbl>
      <w:tblPr>
        <w:tblStyle w:val="af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5888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ETIKA 1 - SMISAO I ORIJENTACIJA : udžbenik u prvom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Bruno Ćurko, Igor Lukić, Marko Zec, Marina Katinić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8D103B" w:rsidRDefault="008D103B">
      <w:pPr>
        <w:rPr>
          <w:rFonts w:asciiTheme="majorHAnsi" w:hAnsiTheme="majorHAnsi" w:cstheme="majorHAnsi"/>
          <w:b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lastRenderedPageBreak/>
        <w:t>VJERONAUK</w:t>
      </w:r>
    </w:p>
    <w:tbl>
      <w:tblPr>
        <w:tblStyle w:val="aff3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1769D0" w:rsidRPr="008D103B" w:rsidTr="00076C04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076C04" w:rsidP="00076C04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4031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DOĐI I VIDI 1: udžbenik katoličkog vjeronauka za prvi razred srednjih škola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Marin Periš, Mirjana Vučica, Dušan Vuletić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f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1691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1 : udžbenik povijesti za 1.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Zdenko Samaržija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LATINSKI JEZIK</w:t>
      </w:r>
    </w:p>
    <w:tbl>
      <w:tblPr>
        <w:tblStyle w:val="aff5"/>
        <w:tblW w:w="13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5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  <w:p w:rsidR="008D103B" w:rsidRPr="008D103B" w:rsidRDefault="008D103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0B242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HRVATSKI JEZIK</w:t>
      </w:r>
    </w:p>
    <w:tbl>
      <w:tblPr>
        <w:tblStyle w:val="aff6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4109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0B2424" w:rsidP="000B242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Putokazi  1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r w:rsidR="00EC0BB9"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integrirani udžbenik za hrvatski jezik i književnost s dodatnim digitalnim sadržajima u prvom razredu četv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erogodišnjih strukovnih škola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Tanja Marčan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d.d.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MATEMATIKA</w:t>
      </w:r>
    </w:p>
    <w:tbl>
      <w:tblPr>
        <w:tblStyle w:val="aff7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4073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MATEMATIKA 1</w:t>
            </w:r>
            <w:r w:rsidR="00076C04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matematike </w:t>
            </w:r>
            <w:r w:rsidR="00076C04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 prvom razredu srednje škole 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 zada</w:t>
            </w:r>
            <w:r w:rsidR="00076C04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cima za rješavanje, 2 sata tjedno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Karolina Brleković, Marijana Zarožinski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 w:rsidP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udžbenik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0B242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INFORMATIKA</w:t>
      </w:r>
    </w:p>
    <w:tbl>
      <w:tblPr>
        <w:tblStyle w:val="aff8"/>
        <w:tblW w:w="140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96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4685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INFORMATIKA 1 : udžbenik za ekonomiste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Ivan Strugar, Biljana Pavelić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hAnsiTheme="majorHAnsi" w:cstheme="majorHAnsi"/>
                <w:sz w:val="22"/>
                <w:szCs w:val="22"/>
              </w:rPr>
              <w:t>ALKA</w:t>
            </w:r>
          </w:p>
        </w:tc>
      </w:tr>
    </w:tbl>
    <w:p w:rsidR="008D103B" w:rsidRDefault="008D103B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POVIJEST</w:t>
      </w:r>
    </w:p>
    <w:tbl>
      <w:tblPr>
        <w:tblStyle w:val="aff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1691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HRVATSKA I SVIJET 1 : udžbenik povijesti za 1. razred četverogodišnjih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Zdenko Samaržija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8D103B" w:rsidRDefault="008D103B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KOMPJUTORSKA DAKTILOGRAFIJA</w:t>
      </w:r>
    </w:p>
    <w:tbl>
      <w:tblPr>
        <w:tblStyle w:val="affa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1320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</w:tc>
      </w:tr>
    </w:tbl>
    <w:p w:rsidR="008D103B" w:rsidRDefault="008D103B">
      <w:pPr>
        <w:rPr>
          <w:rFonts w:asciiTheme="majorHAnsi" w:eastAsia="Calibri" w:hAnsiTheme="majorHAnsi" w:cstheme="majorHAnsi"/>
          <w:sz w:val="22"/>
          <w:szCs w:val="22"/>
        </w:rPr>
      </w:pPr>
    </w:p>
    <w:p w:rsidR="008D103B" w:rsidRDefault="008D103B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EC0BB9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8D103B">
        <w:rPr>
          <w:rFonts w:asciiTheme="majorHAnsi" w:eastAsia="Calibri" w:hAnsiTheme="majorHAnsi" w:cstheme="majorHAnsi"/>
          <w:b/>
          <w:sz w:val="22"/>
          <w:szCs w:val="22"/>
        </w:rPr>
        <w:t>UVOD U DRŽAVU I PRAVO</w:t>
      </w:r>
    </w:p>
    <w:tbl>
      <w:tblPr>
        <w:tblStyle w:val="affb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Uvod u državu i pravo za 1. razred, upravni referenti i 2. razred, poslovni tajnici (novo izdanje 2019. godina)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Radoslava Gregov, Vesna Pegan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Alka script</w:t>
            </w:r>
            <w:r w:rsidR="00FC7DE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76C04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076C04" w:rsidRPr="008D103B" w:rsidRDefault="00076C04" w:rsidP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076C04" w:rsidRPr="008D103B" w:rsidRDefault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76C04" w:rsidRPr="008D103B" w:rsidRDefault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76C04" w:rsidRPr="008D103B" w:rsidRDefault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076C04" w:rsidRPr="008D103B" w:rsidRDefault="00076C0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eastAsia="Calibr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Default="00EC0BB9" w:rsidP="008D103B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8D103B">
        <w:rPr>
          <w:rFonts w:asciiTheme="majorHAnsi" w:hAnsiTheme="majorHAnsi" w:cstheme="majorHAnsi"/>
          <w:b/>
          <w:color w:val="FF0000"/>
          <w:sz w:val="40"/>
          <w:szCs w:val="22"/>
        </w:rPr>
        <w:t>Administrator - 1. razred srednje škole</w:t>
      </w:r>
    </w:p>
    <w:p w:rsidR="008D103B" w:rsidRPr="008D103B" w:rsidRDefault="008D103B" w:rsidP="008D103B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</w:p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HRVATSKI JEZIK - ZA UČENIKE S POSEBNIM OBRAZOVNIM POTREBAMA</w:t>
      </w:r>
    </w:p>
    <w:tbl>
      <w:tblPr>
        <w:tblStyle w:val="affc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14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1377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LJEPOTA RIJEČI 1-3 : čitanka iz književnosti za trogodišnje strukovne škole za stjecanje niže stručne spreme po posebnom programu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Naš hrvatski 1 – 3, udžbenik                                                        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Naš hrvatski 1 – 3, radna bilježnica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746FE2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Školska knjiga</w:t>
            </w:r>
          </w:p>
        </w:tc>
      </w:tr>
    </w:tbl>
    <w:p w:rsidR="001769D0" w:rsidRPr="008D103B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8D103B">
        <w:rPr>
          <w:rFonts w:asciiTheme="majorHAnsi" w:hAnsiTheme="majorHAnsi" w:cstheme="majorHAnsi"/>
          <w:b/>
          <w:sz w:val="22"/>
          <w:szCs w:val="22"/>
        </w:rPr>
        <w:t>ENGLESKI JEZIK</w:t>
      </w:r>
    </w:p>
    <w:tbl>
      <w:tblPr>
        <w:tblStyle w:val="affd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4979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NEW HEADWAY FOURTH EDITION ELEMENTARY STUDENT'S BOOK : udžbenik engleskog jezika trogodišnjih strukovnih škola, prvi strani jezik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Liz Soars, John Soars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OXFORD</w:t>
            </w:r>
          </w:p>
        </w:tc>
      </w:tr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0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0"/>
                <w:szCs w:val="22"/>
              </w:rPr>
              <w:t>4980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NEW HEADWAY FOURTH EDITION ELEMENTARY WORKBOOK : radna bilježnica za engleski jezik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Liz Soars, John Soars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radna bilježnica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OXFORD</w:t>
            </w:r>
          </w:p>
        </w:tc>
      </w:tr>
    </w:tbl>
    <w:p w:rsidR="00E649FC" w:rsidRDefault="00E649FC">
      <w:pPr>
        <w:rPr>
          <w:rFonts w:asciiTheme="majorHAnsi" w:hAnsiTheme="majorHAnsi" w:cstheme="majorHAnsi"/>
          <w:sz w:val="22"/>
          <w:szCs w:val="22"/>
        </w:rPr>
      </w:pPr>
    </w:p>
    <w:p w:rsidR="001769D0" w:rsidRPr="00E649FC" w:rsidRDefault="005725C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OSNOVE EKONOMIJE I PRAVA</w:t>
      </w:r>
    </w:p>
    <w:tbl>
      <w:tblPr>
        <w:tblStyle w:val="affe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5359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POLITIKA I GOSPODARSTVO : udžbenik za srednje strukovne škole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Đuro Benić, Nataša Vulić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E649FC" w:rsidRDefault="00E649FC">
      <w:pPr>
        <w:rPr>
          <w:rFonts w:asciiTheme="majorHAnsi" w:hAnsiTheme="majorHAnsi" w:cstheme="majorHAnsi"/>
          <w:sz w:val="22"/>
          <w:szCs w:val="22"/>
        </w:rPr>
      </w:pPr>
    </w:p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t>ETIKA</w:t>
      </w:r>
    </w:p>
    <w:tbl>
      <w:tblPr>
        <w:tblStyle w:val="afff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5888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ETIKA 1 - SMISAO I ORIJENTACIJA : udžbenik u prvom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Bruno Ćurko, Igor Lukić, Marko Zec, Marina Katinić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E649FC" w:rsidRDefault="00E649FC">
      <w:pPr>
        <w:rPr>
          <w:rFonts w:asciiTheme="majorHAnsi" w:hAnsiTheme="majorHAnsi" w:cstheme="majorHAnsi"/>
          <w:sz w:val="22"/>
          <w:szCs w:val="22"/>
        </w:rPr>
      </w:pPr>
    </w:p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ff0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1769D0" w:rsidRPr="008D103B" w:rsidTr="007C18AA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C18AA" w:rsidP="007C1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4031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DOĐI I VIDI 1: udžbenik katoličkog vjeronauka za prvi 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Marin Periš, Mirjana Vučica, Dušan Vuletić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lastRenderedPageBreak/>
        <w:t>MATEMATIKA</w:t>
      </w:r>
      <w:r w:rsidR="005725C8">
        <w:rPr>
          <w:rFonts w:asciiTheme="majorHAnsi" w:hAnsiTheme="majorHAnsi" w:cstheme="majorHAnsi"/>
          <w:b/>
          <w:sz w:val="22"/>
          <w:szCs w:val="22"/>
        </w:rPr>
        <w:t xml:space="preserve"> U STRUCI</w:t>
      </w:r>
    </w:p>
    <w:tbl>
      <w:tblPr>
        <w:tblStyle w:val="afff1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1568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MATEMATIKA 1 : udžbenik i zbirka zadataka za 1. razred trogodišnjih strukovnih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Sanja Varošanec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i zbirka zadataka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ELEMENT</w:t>
            </w:r>
          </w:p>
        </w:tc>
      </w:tr>
    </w:tbl>
    <w:p w:rsidR="00E649FC" w:rsidRDefault="00E649F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fff2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 w:rsidTr="007C18AA">
        <w:trPr>
          <w:trHeight w:val="28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t>KOMPJUTORSKA DAKTILOGRAFIJA</w:t>
      </w:r>
    </w:p>
    <w:tbl>
      <w:tblPr>
        <w:tblStyle w:val="afff3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1320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KOMPJUTORSKA DAKTILOGRAFIJA 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Dušanka Gaćeša, Milan Komorčec, Nermin Srećko Montel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 s CD-om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BIROTEHNIKA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Default="005725C8">
      <w:pPr>
        <w:rPr>
          <w:rFonts w:asciiTheme="majorHAnsi" w:hAnsiTheme="majorHAnsi" w:cstheme="majorHAnsi"/>
          <w:b/>
          <w:sz w:val="22"/>
          <w:szCs w:val="22"/>
        </w:rPr>
      </w:pPr>
      <w:r w:rsidRPr="005725C8">
        <w:rPr>
          <w:rFonts w:asciiTheme="majorHAnsi" w:hAnsiTheme="majorHAnsi" w:cstheme="majorHAnsi"/>
          <w:b/>
          <w:sz w:val="22"/>
          <w:szCs w:val="22"/>
        </w:rPr>
        <w:t>PODUZETNIŠTVO</w:t>
      </w:r>
    </w:p>
    <w:p w:rsidR="005725C8" w:rsidRDefault="005725C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 DOGOVORU S NASTAVNIKOM</w:t>
      </w:r>
    </w:p>
    <w:p w:rsidR="005725C8" w:rsidRDefault="005725C8">
      <w:pPr>
        <w:rPr>
          <w:rFonts w:asciiTheme="majorHAnsi" w:hAnsiTheme="majorHAnsi" w:cstheme="majorHAnsi"/>
          <w:sz w:val="22"/>
          <w:szCs w:val="22"/>
        </w:rPr>
      </w:pPr>
    </w:p>
    <w:p w:rsidR="005725C8" w:rsidRPr="005725C8" w:rsidRDefault="005725C8">
      <w:pPr>
        <w:rPr>
          <w:rFonts w:asciiTheme="majorHAnsi" w:hAnsiTheme="majorHAnsi" w:cstheme="majorHAnsi"/>
          <w:b/>
          <w:sz w:val="22"/>
          <w:szCs w:val="22"/>
        </w:rPr>
      </w:pPr>
      <w:r w:rsidRPr="005725C8">
        <w:rPr>
          <w:rFonts w:asciiTheme="majorHAnsi" w:hAnsiTheme="majorHAnsi" w:cstheme="majorHAnsi"/>
          <w:b/>
          <w:sz w:val="22"/>
          <w:szCs w:val="22"/>
        </w:rPr>
        <w:t>KOMUNIKACIJA U POSLOVNOJ ORGANIZACIJI</w:t>
      </w:r>
    </w:p>
    <w:p w:rsidR="001769D0" w:rsidRPr="008D103B" w:rsidRDefault="005725C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7C18AA">
        <w:rPr>
          <w:rFonts w:asciiTheme="majorHAnsi" w:hAnsiTheme="majorHAnsi" w:cstheme="majorHAnsi"/>
          <w:sz w:val="22"/>
          <w:szCs w:val="22"/>
        </w:rPr>
        <w:t>U DOGOVORU S NASTAVNIKO,</w:t>
      </w:r>
    </w:p>
    <w:p w:rsidR="001769D0" w:rsidRPr="00E649FC" w:rsidRDefault="001769D0" w:rsidP="00E649FC">
      <w:pPr>
        <w:jc w:val="center"/>
        <w:rPr>
          <w:rFonts w:asciiTheme="majorHAnsi" w:hAnsiTheme="majorHAnsi" w:cstheme="majorHAnsi"/>
          <w:color w:val="FF0000"/>
          <w:sz w:val="40"/>
          <w:szCs w:val="22"/>
        </w:rPr>
      </w:pPr>
    </w:p>
    <w:p w:rsidR="001769D0" w:rsidRDefault="00EC0BB9" w:rsidP="00E649FC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  <w:r w:rsidRPr="00E649FC">
        <w:rPr>
          <w:rFonts w:asciiTheme="majorHAnsi" w:hAnsiTheme="majorHAnsi" w:cstheme="majorHAnsi"/>
          <w:b/>
          <w:color w:val="FF0000"/>
          <w:sz w:val="40"/>
          <w:szCs w:val="22"/>
        </w:rPr>
        <w:t>Pomoćni administrator - TES - 1. razred srednje škole</w:t>
      </w:r>
    </w:p>
    <w:p w:rsidR="00E649FC" w:rsidRPr="00E649FC" w:rsidRDefault="00E649FC" w:rsidP="00E649FC">
      <w:pPr>
        <w:jc w:val="center"/>
        <w:rPr>
          <w:rFonts w:asciiTheme="majorHAnsi" w:hAnsiTheme="majorHAnsi" w:cstheme="majorHAnsi"/>
          <w:b/>
          <w:color w:val="FF0000"/>
          <w:sz w:val="40"/>
          <w:szCs w:val="22"/>
        </w:rPr>
      </w:pPr>
    </w:p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t>HRVATSKI JEZIK - ZA UČENIKE S POSEBNIM OBRAZOVNIM POTREBAMA</w:t>
      </w:r>
    </w:p>
    <w:tbl>
      <w:tblPr>
        <w:tblStyle w:val="afff4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1377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LJEPOTA RIJEČI 1-3 : čitanka iz književnosti za trogodišnje strukovne škole za stjecanje niže stručne spreme po posebnom programu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Naš hrvatski 1 – 3, udžbenik                                                       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Naš hrvatski 1 – 3, radna bilježnica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Franca Puškarić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Školska knjiga </w:t>
            </w:r>
          </w:p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746FE2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 Školska knjiga</w:t>
            </w:r>
          </w:p>
        </w:tc>
      </w:tr>
    </w:tbl>
    <w:p w:rsidR="00E649FC" w:rsidRDefault="00E649FC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eastAsia="Calibri" w:hAnsiTheme="majorHAnsi" w:cstheme="majorHAnsi"/>
          <w:b/>
          <w:sz w:val="22"/>
          <w:szCs w:val="22"/>
        </w:rPr>
        <w:t>ETIKA</w:t>
      </w:r>
    </w:p>
    <w:tbl>
      <w:tblPr>
        <w:tblStyle w:val="afff5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2"/>
        <w:gridCol w:w="5664"/>
        <w:gridCol w:w="4140"/>
        <w:gridCol w:w="1800"/>
        <w:gridCol w:w="1720"/>
      </w:tblGrid>
      <w:tr w:rsidR="001769D0" w:rsidRPr="008D103B">
        <w:trPr>
          <w:trHeight w:val="28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649FC">
              <w:rPr>
                <w:rFonts w:asciiTheme="majorHAnsi" w:eastAsia="Calibri" w:hAnsiTheme="majorHAnsi" w:cstheme="majorHAnsi"/>
                <w:sz w:val="20"/>
                <w:szCs w:val="22"/>
              </w:rPr>
              <w:t>5888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ETIKA 1 - SMISAO I ORIJENTACIJA : udžbenik u prvom razredu gimnazija i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Bruno Ćurko, Igor Lukić, Marko Zec, Marina Katinić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46FE2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Školska knjiga</w:t>
            </w:r>
          </w:p>
        </w:tc>
      </w:tr>
    </w:tbl>
    <w:p w:rsidR="00E649FC" w:rsidRDefault="00E649FC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E649FC" w:rsidRDefault="00E649FC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1769D0" w:rsidRPr="00E649FC" w:rsidRDefault="000E0E1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ETIKA I KULTURA</w:t>
      </w:r>
    </w:p>
    <w:tbl>
      <w:tblPr>
        <w:tblStyle w:val="afff9"/>
        <w:tblW w:w="1398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05"/>
        <w:gridCol w:w="5421"/>
        <w:gridCol w:w="4140"/>
        <w:gridCol w:w="1800"/>
        <w:gridCol w:w="1720"/>
      </w:tblGrid>
      <w:tr w:rsidR="001769D0" w:rsidRPr="008D103B" w:rsidTr="00E649FC">
        <w:trPr>
          <w:trHeight w:val="28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jc w:val="right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C1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 DOGOVORU S PROFESOROM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1769D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1769D0" w:rsidRPr="008D103B" w:rsidRDefault="001769D0">
      <w:pPr>
        <w:rPr>
          <w:rFonts w:asciiTheme="majorHAnsi" w:hAnsiTheme="majorHAnsi" w:cstheme="majorHAnsi"/>
          <w:sz w:val="22"/>
          <w:szCs w:val="22"/>
        </w:rPr>
      </w:pPr>
    </w:p>
    <w:p w:rsidR="001769D0" w:rsidRPr="00E649FC" w:rsidRDefault="00EC0BB9">
      <w:pPr>
        <w:rPr>
          <w:rFonts w:asciiTheme="majorHAnsi" w:hAnsiTheme="majorHAnsi" w:cstheme="majorHAnsi"/>
          <w:b/>
          <w:sz w:val="22"/>
          <w:szCs w:val="22"/>
        </w:rPr>
      </w:pPr>
      <w:r w:rsidRPr="00E649FC">
        <w:rPr>
          <w:rFonts w:asciiTheme="majorHAnsi" w:hAnsiTheme="majorHAnsi" w:cstheme="majorHAnsi"/>
          <w:b/>
          <w:sz w:val="22"/>
          <w:szCs w:val="22"/>
        </w:rPr>
        <w:t>VJERONAUK</w:t>
      </w:r>
    </w:p>
    <w:tbl>
      <w:tblPr>
        <w:tblStyle w:val="afffa"/>
        <w:tblW w:w="140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0"/>
        <w:gridCol w:w="5664"/>
        <w:gridCol w:w="4140"/>
        <w:gridCol w:w="1800"/>
        <w:gridCol w:w="1720"/>
      </w:tblGrid>
      <w:tr w:rsidR="001769D0" w:rsidRPr="008D103B" w:rsidTr="007C18AA">
        <w:trPr>
          <w:trHeight w:val="28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7C18AA" w:rsidP="007C1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4031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5725C8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DOĐI I VIDI 1: udžbenik katoličkog vjeronauka za prvi razred srednjih škola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Marin Periš, Mirjana Vučica, Dušan Vuletić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udžbenik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1769D0" w:rsidRPr="008D103B" w:rsidRDefault="00EC0BB9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D103B">
              <w:rPr>
                <w:rFonts w:asciiTheme="majorHAnsi" w:eastAsia="Calibri" w:hAnsiTheme="majorHAnsi" w:cstheme="majorHAnsi"/>
                <w:sz w:val="22"/>
                <w:szCs w:val="22"/>
              </w:rPr>
              <w:t>SALESIANA</w:t>
            </w:r>
          </w:p>
        </w:tc>
      </w:tr>
    </w:tbl>
    <w:p w:rsidR="005725C8" w:rsidRDefault="005725C8">
      <w:pPr>
        <w:rPr>
          <w:rFonts w:asciiTheme="majorHAnsi" w:hAnsiTheme="majorHAnsi" w:cstheme="majorHAnsi"/>
          <w:sz w:val="22"/>
          <w:szCs w:val="22"/>
        </w:rPr>
      </w:pPr>
    </w:p>
    <w:p w:rsidR="005725C8" w:rsidRDefault="005725C8" w:rsidP="005725C8">
      <w:pPr>
        <w:rPr>
          <w:rFonts w:asciiTheme="majorHAnsi" w:hAnsiTheme="majorHAnsi" w:cstheme="majorHAnsi"/>
          <w:sz w:val="22"/>
          <w:szCs w:val="22"/>
        </w:rPr>
      </w:pPr>
    </w:p>
    <w:p w:rsidR="000E0E16" w:rsidRDefault="005725C8" w:rsidP="007C18AA">
      <w:pPr>
        <w:rPr>
          <w:rFonts w:asciiTheme="majorHAnsi" w:hAnsiTheme="majorHAnsi" w:cstheme="majorHAnsi"/>
          <w:b/>
          <w:sz w:val="22"/>
          <w:szCs w:val="22"/>
        </w:rPr>
      </w:pPr>
      <w:r w:rsidRPr="000E0E16">
        <w:rPr>
          <w:rFonts w:asciiTheme="majorHAnsi" w:hAnsiTheme="majorHAnsi" w:cstheme="majorHAnsi"/>
          <w:b/>
          <w:sz w:val="22"/>
          <w:szCs w:val="22"/>
        </w:rPr>
        <w:t>MATEMATIKA</w:t>
      </w:r>
    </w:p>
    <w:p w:rsidR="007C18AA" w:rsidRPr="007C18AA" w:rsidRDefault="007C18AA" w:rsidP="007C18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U DOGOVORU S PROFESOROM</w:t>
      </w:r>
    </w:p>
    <w:p w:rsidR="000E0E16" w:rsidRDefault="000E0E16" w:rsidP="005725C8">
      <w:pPr>
        <w:rPr>
          <w:rFonts w:asciiTheme="majorHAnsi" w:hAnsiTheme="majorHAnsi" w:cstheme="majorHAnsi"/>
          <w:b/>
          <w:sz w:val="22"/>
          <w:szCs w:val="22"/>
        </w:rPr>
      </w:pPr>
    </w:p>
    <w:p w:rsidR="000E0E16" w:rsidRDefault="000E0E16" w:rsidP="005725C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TEHNOLOGIJA ZANIMANJA</w:t>
      </w:r>
    </w:p>
    <w:p w:rsidR="000E0E16" w:rsidRPr="00126638" w:rsidRDefault="00126638" w:rsidP="005725C8">
      <w:pPr>
        <w:rPr>
          <w:rFonts w:asciiTheme="majorHAnsi" w:hAnsiTheme="majorHAnsi" w:cstheme="majorHAnsi"/>
          <w:sz w:val="22"/>
          <w:szCs w:val="22"/>
        </w:rPr>
      </w:pPr>
      <w:r w:rsidRPr="00126638">
        <w:rPr>
          <w:rFonts w:asciiTheme="majorHAnsi" w:hAnsiTheme="majorHAnsi" w:cstheme="majorHAnsi"/>
          <w:sz w:val="22"/>
          <w:szCs w:val="22"/>
        </w:rPr>
        <w:tab/>
        <w:t>U DOGOVORU S PROFESOROM</w:t>
      </w:r>
    </w:p>
    <w:p w:rsidR="005725C8" w:rsidRPr="005725C8" w:rsidRDefault="005725C8" w:rsidP="005725C8">
      <w:pPr>
        <w:rPr>
          <w:rFonts w:asciiTheme="majorHAnsi" w:hAnsiTheme="majorHAnsi" w:cstheme="majorHAnsi"/>
          <w:sz w:val="22"/>
          <w:szCs w:val="22"/>
        </w:rPr>
      </w:pPr>
    </w:p>
    <w:sectPr w:rsidR="005725C8" w:rsidRPr="005725C8">
      <w:pgSz w:w="16838" w:h="11906"/>
      <w:pgMar w:top="1418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D0"/>
    <w:rsid w:val="00076C04"/>
    <w:rsid w:val="000B2424"/>
    <w:rsid w:val="000E0E16"/>
    <w:rsid w:val="00126638"/>
    <w:rsid w:val="001769D0"/>
    <w:rsid w:val="00196808"/>
    <w:rsid w:val="001A43B1"/>
    <w:rsid w:val="00227E58"/>
    <w:rsid w:val="00274201"/>
    <w:rsid w:val="002E20DF"/>
    <w:rsid w:val="00413D86"/>
    <w:rsid w:val="00461470"/>
    <w:rsid w:val="00491A00"/>
    <w:rsid w:val="005215ED"/>
    <w:rsid w:val="005725C8"/>
    <w:rsid w:val="0060282B"/>
    <w:rsid w:val="006258D9"/>
    <w:rsid w:val="00746FE2"/>
    <w:rsid w:val="007C18AA"/>
    <w:rsid w:val="008D103B"/>
    <w:rsid w:val="00AA087E"/>
    <w:rsid w:val="00B258EA"/>
    <w:rsid w:val="00D172E2"/>
    <w:rsid w:val="00D42FB0"/>
    <w:rsid w:val="00E3340E"/>
    <w:rsid w:val="00E649FC"/>
    <w:rsid w:val="00EC0BB9"/>
    <w:rsid w:val="00EC668C"/>
    <w:rsid w:val="00EF469F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FA4"/>
  <w15:docId w15:val="{453810AC-E768-4C08-86B7-3A6EF07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13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@L%201%20-radna%20bilje&#382;nica%20njema&#269;koga%20jezika%20za%20prvi%20razred%20gimnazije%20i%20strukovnih%20&#353;kola,%206.%20godina%20u&#269;enja,%202.%20strani%20jezik,%209.%20godinja%20u&#269;enja,%201.%20strani%20jez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2606</Words>
  <Characters>14858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2020-07-15T08:22:00Z</dcterms:created>
  <dcterms:modified xsi:type="dcterms:W3CDTF">2020-07-15T08:58:00Z</dcterms:modified>
</cp:coreProperties>
</file>