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90" w:rsidRPr="000E6990" w:rsidRDefault="000E6990" w:rsidP="000E69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E6990">
        <w:rPr>
          <w:rFonts w:ascii="Times New Roman" w:hAnsi="Times New Roman" w:cs="Times New Roman"/>
          <w:b/>
          <w:bCs/>
          <w:sz w:val="28"/>
          <w:szCs w:val="28"/>
        </w:rPr>
        <w:t>Rane moje Zemlje</w:t>
      </w:r>
    </w:p>
    <w:p w:rsidR="000E6990" w:rsidRPr="000E6990" w:rsidRDefault="000E6990" w:rsidP="000E6990">
      <w:pPr>
        <w:rPr>
          <w:rFonts w:ascii="Times New Roman" w:hAnsi="Times New Roman" w:cs="Times New Roman"/>
          <w:sz w:val="24"/>
          <w:szCs w:val="24"/>
        </w:rPr>
      </w:pPr>
    </w:p>
    <w:p w:rsidR="000E6990" w:rsidRPr="000E6990" w:rsidRDefault="000E6990" w:rsidP="000E69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90">
        <w:rPr>
          <w:rFonts w:ascii="Times New Roman" w:hAnsi="Times New Roman" w:cs="Times New Roman"/>
          <w:sz w:val="24"/>
          <w:szCs w:val="24"/>
        </w:rPr>
        <w:t>Došla je korona, a s njom i smak svijeta, jer mi ljudi imamo um prvo za napuhati priču, a samo se rijetko sjetimo mudro ga iskoristiti. Što bi se dogodilo kad bi se naša Zemlja počela brinuti samo za svoju zaštìtu od "korone" koju joj svakodnevno nanosimo?</w:t>
      </w:r>
    </w:p>
    <w:p w:rsidR="000E6990" w:rsidRPr="000E6990" w:rsidRDefault="000E6990" w:rsidP="000E69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90">
        <w:rPr>
          <w:rFonts w:ascii="Times New Roman" w:hAnsi="Times New Roman" w:cs="Times New Roman"/>
          <w:sz w:val="24"/>
          <w:szCs w:val="24"/>
        </w:rPr>
        <w:t>Sunce više nije sigurno u koje vrijeme treba biti na kojem dijelu Zemlje niti treba li usnuti dulje i prepustiti pozornicu prijatelju oblaku. Zemlja ima vrtoglavice i glavobolje, jer i njezin plavi plašt polako gubi svoju snagu. Ona umire, a nas nije briga. Uvjeravamo se da na Zemlji živi puno ljudi i da jedna naša bačena vrećica u šumi ne znači ništa. Kad bi drveće imalo dar ljudskog govora, sramili bismo se svoga razmišljanja. Ono nam daje pročišće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E6990">
        <w:rPr>
          <w:rFonts w:ascii="Times New Roman" w:hAnsi="Times New Roman" w:cs="Times New Roman"/>
          <w:sz w:val="24"/>
          <w:szCs w:val="24"/>
        </w:rPr>
        <w:t xml:space="preserve"> zrak koji više ne može biti čist, jer tehnologija svakodnevno napreduje. Čovjek kao da je izgubio pamet i ne shvaća</w:t>
      </w:r>
      <w:r w:rsidR="00A126B5">
        <w:rPr>
          <w:rFonts w:ascii="Times New Roman" w:hAnsi="Times New Roman" w:cs="Times New Roman"/>
          <w:sz w:val="24"/>
          <w:szCs w:val="24"/>
        </w:rPr>
        <w:t xml:space="preserve"> prolaznost vremena</w:t>
      </w:r>
      <w:r w:rsidRPr="000E6990">
        <w:rPr>
          <w:rFonts w:ascii="Times New Roman" w:hAnsi="Times New Roman" w:cs="Times New Roman"/>
          <w:sz w:val="24"/>
          <w:szCs w:val="24"/>
        </w:rPr>
        <w:t>, ne može se zaustaviti niti pohraniti za budućnost. Prestat će, jednog dana, tehnološki napredak i zastar</w:t>
      </w:r>
      <w:r>
        <w:rPr>
          <w:rFonts w:ascii="Times New Roman" w:hAnsi="Times New Roman" w:cs="Times New Roman"/>
          <w:sz w:val="24"/>
          <w:szCs w:val="24"/>
        </w:rPr>
        <w:t>jet</w:t>
      </w:r>
      <w:r w:rsidRPr="000E6990">
        <w:rPr>
          <w:rFonts w:ascii="Times New Roman" w:hAnsi="Times New Roman" w:cs="Times New Roman"/>
          <w:sz w:val="24"/>
          <w:szCs w:val="24"/>
        </w:rPr>
        <w:t xml:space="preserve"> će automobili te će se čovjek poželjeti vratiti u krilo svoje Zemlje, pod okrilje njezinoga plavoga plašta. Hoće li ga Zemlja moći primiti poput majke u naručje ili će previše biti ranjena? Imamo još vremena, jer priroda je stvorena za nas. Ne znamo koliko još vremena, zato trgnimo se iz zimskog sna i postanimo zahvalni na sunčevim zrakama, svježem zraku i kiši. Zemlja nas voli čak i kad ju ranjavamo, zato što nam je dana za majku, a mi se moramo potruditi svoj um iskoristiti za dobro sebe i drugih.</w:t>
      </w:r>
    </w:p>
    <w:p w:rsidR="00266FB8" w:rsidRPr="000E6990" w:rsidRDefault="000E6990" w:rsidP="000E69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90">
        <w:rPr>
          <w:rFonts w:ascii="Times New Roman" w:hAnsi="Times New Roman" w:cs="Times New Roman"/>
          <w:sz w:val="24"/>
          <w:szCs w:val="24"/>
        </w:rPr>
        <w:t>Kontejneri su tu, u boji, da našu Zemlju manje boli. Hodaj duže, kraće vozi i jednostavno joj pomozi. Liječi je i njeguj, jer dio si nje i ona bez tebe može, a ti bez nje?!?</w:t>
      </w:r>
    </w:p>
    <w:sectPr w:rsidR="00266FB8" w:rsidRPr="000E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90"/>
    <w:rsid w:val="000E6990"/>
    <w:rsid w:val="00266FB8"/>
    <w:rsid w:val="0052532F"/>
    <w:rsid w:val="00A126B5"/>
    <w:rsid w:val="00B2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53F28-E768-461B-909B-79BC1825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Ljevar</dc:creator>
  <cp:keywords/>
  <dc:description/>
  <cp:lastModifiedBy>Đurđica Kolar</cp:lastModifiedBy>
  <cp:revision>2</cp:revision>
  <dcterms:created xsi:type="dcterms:W3CDTF">2020-03-22T19:01:00Z</dcterms:created>
  <dcterms:modified xsi:type="dcterms:W3CDTF">2020-03-22T19:01:00Z</dcterms:modified>
</cp:coreProperties>
</file>