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4"/>
        <w:gridCol w:w="1749"/>
        <w:gridCol w:w="1749"/>
        <w:gridCol w:w="1675"/>
        <w:gridCol w:w="1749"/>
        <w:gridCol w:w="1749"/>
        <w:gridCol w:w="1487"/>
        <w:gridCol w:w="1328"/>
      </w:tblGrid>
      <w:tr w:rsidR="00083479" w14:paraId="723D552F" w14:textId="5C3A58E7" w:rsidTr="00083479">
        <w:tc>
          <w:tcPr>
            <w:tcW w:w="1464" w:type="dxa"/>
          </w:tcPr>
          <w:p w14:paraId="0180CC70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D6F95">
              <w:rPr>
                <w:b/>
                <w:bCs/>
                <w:sz w:val="24"/>
                <w:szCs w:val="24"/>
              </w:rPr>
              <w:t>1.A</w:t>
            </w:r>
          </w:p>
          <w:p w14:paraId="7B871130" w14:textId="06122778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</w:tcPr>
          <w:p w14:paraId="07AB6310" w14:textId="7FD0839D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749" w:type="dxa"/>
          </w:tcPr>
          <w:p w14:paraId="550423C5" w14:textId="54E9C852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75" w:type="dxa"/>
          </w:tcPr>
          <w:p w14:paraId="1ADD16EF" w14:textId="091191B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749" w:type="dxa"/>
          </w:tcPr>
          <w:p w14:paraId="2EC5848D" w14:textId="599D3916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749" w:type="dxa"/>
          </w:tcPr>
          <w:p w14:paraId="6A7AD1C3" w14:textId="78D7762E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487" w:type="dxa"/>
          </w:tcPr>
          <w:p w14:paraId="04CE1D0E" w14:textId="3E03522B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328" w:type="dxa"/>
          </w:tcPr>
          <w:p w14:paraId="45718EC7" w14:textId="72B6FDCC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</w:t>
            </w:r>
          </w:p>
        </w:tc>
      </w:tr>
      <w:tr w:rsidR="00E45C56" w14:paraId="37263719" w14:textId="307F419C" w:rsidTr="00083479">
        <w:tc>
          <w:tcPr>
            <w:tcW w:w="1464" w:type="dxa"/>
          </w:tcPr>
          <w:p w14:paraId="35F9E7A2" w14:textId="28A8DC9D" w:rsidR="00E45C56" w:rsidRDefault="00E45C56" w:rsidP="00E45C56">
            <w:r>
              <w:t>1.sat</w:t>
            </w:r>
          </w:p>
        </w:tc>
        <w:tc>
          <w:tcPr>
            <w:tcW w:w="1749" w:type="dxa"/>
          </w:tcPr>
          <w:p w14:paraId="04B6F8AE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F37F98F" w14:textId="1438C983" w:rsidR="00E45C56" w:rsidRDefault="00E45C56" w:rsidP="00E45C56">
            <w:proofErr w:type="spellStart"/>
            <w:r>
              <w:t>Matematika</w:t>
            </w:r>
            <w:proofErr w:type="spellEnd"/>
          </w:p>
        </w:tc>
        <w:tc>
          <w:tcPr>
            <w:tcW w:w="1749" w:type="dxa"/>
          </w:tcPr>
          <w:p w14:paraId="3F27752F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69A8A2B1" w14:textId="25E8CE80" w:rsidR="00E45C56" w:rsidRDefault="00E45C56" w:rsidP="00E45C56">
            <w:proofErr w:type="spellStart"/>
            <w:r>
              <w:t>Matematika</w:t>
            </w:r>
            <w:proofErr w:type="spellEnd"/>
          </w:p>
          <w:p w14:paraId="316DB645" w14:textId="48330DE3" w:rsidR="00E45C56" w:rsidRDefault="00E45C56" w:rsidP="00E45C56"/>
        </w:tc>
        <w:tc>
          <w:tcPr>
            <w:tcW w:w="1675" w:type="dxa"/>
          </w:tcPr>
          <w:p w14:paraId="58F64E4E" w14:textId="071F581A" w:rsidR="00E45C56" w:rsidRDefault="00E45C56" w:rsidP="00E45C56">
            <w:proofErr w:type="spellStart"/>
            <w:r>
              <w:t>Matematika</w:t>
            </w:r>
            <w:proofErr w:type="spellEnd"/>
          </w:p>
        </w:tc>
        <w:tc>
          <w:tcPr>
            <w:tcW w:w="1749" w:type="dxa"/>
          </w:tcPr>
          <w:p w14:paraId="5430DBD2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7C26ECFC" w14:textId="26F51032" w:rsidR="00E45C56" w:rsidRPr="009F3BF2" w:rsidRDefault="00E45C56" w:rsidP="00E45C56">
            <w:proofErr w:type="spellStart"/>
            <w:r>
              <w:t>Matematika</w:t>
            </w:r>
            <w:proofErr w:type="spellEnd"/>
          </w:p>
        </w:tc>
        <w:tc>
          <w:tcPr>
            <w:tcW w:w="1749" w:type="dxa"/>
          </w:tcPr>
          <w:p w14:paraId="2C5BC0F6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7C5E79E7" w14:textId="666AB521" w:rsidR="00E45C56" w:rsidRDefault="00E45C56" w:rsidP="00E45C56">
            <w:proofErr w:type="spellStart"/>
            <w:r>
              <w:t>Matematika</w:t>
            </w:r>
            <w:proofErr w:type="spellEnd"/>
          </w:p>
        </w:tc>
        <w:tc>
          <w:tcPr>
            <w:tcW w:w="1487" w:type="dxa"/>
          </w:tcPr>
          <w:p w14:paraId="4F778495" w14:textId="2E3A382F" w:rsidR="00E45C56" w:rsidRDefault="00E45C56" w:rsidP="00E45C56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328" w:type="dxa"/>
          </w:tcPr>
          <w:p w14:paraId="1D04C4EE" w14:textId="2B8911D2" w:rsidR="00E45C56" w:rsidRDefault="00E45C56" w:rsidP="00E45C56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</w:tr>
      <w:tr w:rsidR="00E45C56" w14:paraId="07CA8353" w14:textId="5B03AE55" w:rsidTr="00083479">
        <w:tc>
          <w:tcPr>
            <w:tcW w:w="1464" w:type="dxa"/>
          </w:tcPr>
          <w:p w14:paraId="501C944C" w14:textId="72E8B05A" w:rsidR="00E45C56" w:rsidRDefault="00E45C56" w:rsidP="00E45C56">
            <w:r>
              <w:t>2.sat</w:t>
            </w:r>
          </w:p>
        </w:tc>
        <w:tc>
          <w:tcPr>
            <w:tcW w:w="1749" w:type="dxa"/>
          </w:tcPr>
          <w:p w14:paraId="08181778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CAB7DF5" w14:textId="216F765C" w:rsidR="00E45C56" w:rsidRDefault="00E45C56" w:rsidP="00E45C56">
            <w:proofErr w:type="spellStart"/>
            <w:r>
              <w:t>Matematika</w:t>
            </w:r>
            <w:proofErr w:type="spellEnd"/>
          </w:p>
          <w:p w14:paraId="7371F5C2" w14:textId="5ED78238" w:rsidR="00E45C56" w:rsidRDefault="00E45C56" w:rsidP="00E45C56"/>
        </w:tc>
        <w:tc>
          <w:tcPr>
            <w:tcW w:w="1749" w:type="dxa"/>
          </w:tcPr>
          <w:p w14:paraId="1B35CB00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C507EFF" w14:textId="273726AE" w:rsidR="00E45C56" w:rsidRDefault="00E45C56" w:rsidP="00E45C56">
            <w:proofErr w:type="spellStart"/>
            <w:r>
              <w:t>Matematika</w:t>
            </w:r>
            <w:proofErr w:type="spellEnd"/>
          </w:p>
          <w:p w14:paraId="75EDFE9F" w14:textId="4E2F6C09" w:rsidR="00E45C56" w:rsidRDefault="00E45C56" w:rsidP="00E45C56"/>
        </w:tc>
        <w:tc>
          <w:tcPr>
            <w:tcW w:w="1675" w:type="dxa"/>
          </w:tcPr>
          <w:p w14:paraId="4743C083" w14:textId="03094686" w:rsidR="00E45C56" w:rsidRDefault="00E45C56" w:rsidP="00E45C56">
            <w:proofErr w:type="spellStart"/>
            <w:r>
              <w:t>Matematika</w:t>
            </w:r>
            <w:proofErr w:type="spellEnd"/>
          </w:p>
          <w:p w14:paraId="464E1060" w14:textId="2CB8C3FE" w:rsidR="00E45C56" w:rsidRDefault="00E45C56" w:rsidP="00E45C56"/>
        </w:tc>
        <w:tc>
          <w:tcPr>
            <w:tcW w:w="1749" w:type="dxa"/>
          </w:tcPr>
          <w:p w14:paraId="6902884F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57ADF793" w14:textId="3652EE97" w:rsidR="00E45C56" w:rsidRDefault="00E45C56" w:rsidP="00E45C56">
            <w:proofErr w:type="spellStart"/>
            <w:r>
              <w:t>Matematika</w:t>
            </w:r>
            <w:proofErr w:type="spellEnd"/>
          </w:p>
          <w:p w14:paraId="3BD6FB08" w14:textId="5E64AF82" w:rsidR="00E45C56" w:rsidRDefault="00E45C56" w:rsidP="00E45C56"/>
        </w:tc>
        <w:tc>
          <w:tcPr>
            <w:tcW w:w="1749" w:type="dxa"/>
          </w:tcPr>
          <w:p w14:paraId="55A67F37" w14:textId="77777777" w:rsidR="00E45C56" w:rsidRDefault="00E45C56" w:rsidP="00E45C56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0CED899" w14:textId="06F31EFF" w:rsidR="00E45C56" w:rsidRDefault="00E45C56" w:rsidP="00E45C56">
            <w:proofErr w:type="spellStart"/>
            <w:r>
              <w:t>Matematika</w:t>
            </w:r>
            <w:proofErr w:type="spellEnd"/>
          </w:p>
          <w:p w14:paraId="416938AC" w14:textId="7803B1F4" w:rsidR="00E45C56" w:rsidRDefault="00E45C56" w:rsidP="00E45C56"/>
        </w:tc>
        <w:tc>
          <w:tcPr>
            <w:tcW w:w="1487" w:type="dxa"/>
          </w:tcPr>
          <w:p w14:paraId="7CB0055C" w14:textId="1EAE44C7" w:rsidR="00E45C56" w:rsidRDefault="00E45C56" w:rsidP="00E45C56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328" w:type="dxa"/>
          </w:tcPr>
          <w:p w14:paraId="3743E4D8" w14:textId="07F58569" w:rsidR="00E45C56" w:rsidRDefault="00E45C56" w:rsidP="00E45C56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</w:tr>
      <w:tr w:rsidR="00585629" w14:paraId="607E5DBC" w14:textId="42AF16DF" w:rsidTr="00083479">
        <w:tc>
          <w:tcPr>
            <w:tcW w:w="1464" w:type="dxa"/>
          </w:tcPr>
          <w:p w14:paraId="7F1CC603" w14:textId="31FFFB41" w:rsidR="00585629" w:rsidRDefault="00585629" w:rsidP="00585629">
            <w:r>
              <w:t>3.sat</w:t>
            </w:r>
          </w:p>
        </w:tc>
        <w:tc>
          <w:tcPr>
            <w:tcW w:w="1749" w:type="dxa"/>
          </w:tcPr>
          <w:p w14:paraId="2035E192" w14:textId="77777777" w:rsidR="00585629" w:rsidRDefault="00585629" w:rsidP="0058562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DE57082" w14:textId="673610F8" w:rsidR="00585629" w:rsidRDefault="00585629" w:rsidP="00585629"/>
        </w:tc>
        <w:tc>
          <w:tcPr>
            <w:tcW w:w="1749" w:type="dxa"/>
          </w:tcPr>
          <w:p w14:paraId="3619D1D1" w14:textId="77777777" w:rsidR="00585629" w:rsidRDefault="00585629" w:rsidP="00585629"/>
        </w:tc>
        <w:tc>
          <w:tcPr>
            <w:tcW w:w="1675" w:type="dxa"/>
          </w:tcPr>
          <w:p w14:paraId="1793074F" w14:textId="77777777" w:rsidR="00585629" w:rsidRDefault="00585629" w:rsidP="00585629"/>
        </w:tc>
        <w:tc>
          <w:tcPr>
            <w:tcW w:w="1749" w:type="dxa"/>
          </w:tcPr>
          <w:p w14:paraId="7E8C2701" w14:textId="52C3E24B" w:rsidR="00585629" w:rsidRDefault="00585629" w:rsidP="0058562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</w:tc>
        <w:tc>
          <w:tcPr>
            <w:tcW w:w="1749" w:type="dxa"/>
          </w:tcPr>
          <w:p w14:paraId="61C1523D" w14:textId="292655C5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487" w:type="dxa"/>
          </w:tcPr>
          <w:p w14:paraId="507CD82F" w14:textId="09AA9553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328" w:type="dxa"/>
          </w:tcPr>
          <w:p w14:paraId="520D5223" w14:textId="78C3D01B" w:rsidR="00585629" w:rsidRDefault="00585629" w:rsidP="00585629"/>
        </w:tc>
      </w:tr>
      <w:tr w:rsidR="00585629" w14:paraId="6B40835D" w14:textId="6414DC7C" w:rsidTr="00083479">
        <w:tc>
          <w:tcPr>
            <w:tcW w:w="1464" w:type="dxa"/>
          </w:tcPr>
          <w:p w14:paraId="6ADEED41" w14:textId="4E51F5B2" w:rsidR="00585629" w:rsidRDefault="00585629" w:rsidP="00585629">
            <w:r>
              <w:t>4.sat</w:t>
            </w:r>
          </w:p>
        </w:tc>
        <w:tc>
          <w:tcPr>
            <w:tcW w:w="1749" w:type="dxa"/>
          </w:tcPr>
          <w:p w14:paraId="0540CF67" w14:textId="77777777" w:rsidR="00585629" w:rsidRDefault="00585629" w:rsidP="00585629"/>
        </w:tc>
        <w:tc>
          <w:tcPr>
            <w:tcW w:w="1749" w:type="dxa"/>
          </w:tcPr>
          <w:p w14:paraId="22614E67" w14:textId="77777777" w:rsidR="00585629" w:rsidRDefault="00585629" w:rsidP="00585629"/>
        </w:tc>
        <w:tc>
          <w:tcPr>
            <w:tcW w:w="1675" w:type="dxa"/>
          </w:tcPr>
          <w:p w14:paraId="0A0990CD" w14:textId="77777777" w:rsidR="00585629" w:rsidRDefault="00585629" w:rsidP="00585629"/>
        </w:tc>
        <w:tc>
          <w:tcPr>
            <w:tcW w:w="1749" w:type="dxa"/>
          </w:tcPr>
          <w:p w14:paraId="0DEFAEA1" w14:textId="77777777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  <w:p w14:paraId="2C04B19C" w14:textId="4E1B71F5" w:rsidR="00585629" w:rsidRDefault="00585629" w:rsidP="00585629"/>
        </w:tc>
        <w:tc>
          <w:tcPr>
            <w:tcW w:w="1749" w:type="dxa"/>
          </w:tcPr>
          <w:p w14:paraId="4B1E7CCC" w14:textId="06147B2A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487" w:type="dxa"/>
          </w:tcPr>
          <w:p w14:paraId="6BA670C1" w14:textId="77777777" w:rsidR="00585629" w:rsidRDefault="00585629" w:rsidP="00585629"/>
        </w:tc>
        <w:tc>
          <w:tcPr>
            <w:tcW w:w="1328" w:type="dxa"/>
          </w:tcPr>
          <w:p w14:paraId="0F5B5DBD" w14:textId="77777777" w:rsidR="00585629" w:rsidRDefault="00585629" w:rsidP="00585629"/>
        </w:tc>
      </w:tr>
      <w:tr w:rsidR="00585629" w14:paraId="619BC8F0" w14:textId="3F27C339" w:rsidTr="00083479">
        <w:tc>
          <w:tcPr>
            <w:tcW w:w="1464" w:type="dxa"/>
          </w:tcPr>
          <w:p w14:paraId="24FC6C51" w14:textId="514B37BA" w:rsidR="00585629" w:rsidRDefault="00585629" w:rsidP="00585629">
            <w:r>
              <w:t>5.sat</w:t>
            </w:r>
          </w:p>
        </w:tc>
        <w:tc>
          <w:tcPr>
            <w:tcW w:w="1749" w:type="dxa"/>
          </w:tcPr>
          <w:p w14:paraId="02D417B3" w14:textId="77777777" w:rsidR="00585629" w:rsidRDefault="00585629" w:rsidP="00585629"/>
        </w:tc>
        <w:tc>
          <w:tcPr>
            <w:tcW w:w="1749" w:type="dxa"/>
          </w:tcPr>
          <w:p w14:paraId="1D9DF151" w14:textId="77777777" w:rsidR="00585629" w:rsidRDefault="00585629" w:rsidP="00585629"/>
        </w:tc>
        <w:tc>
          <w:tcPr>
            <w:tcW w:w="1675" w:type="dxa"/>
          </w:tcPr>
          <w:p w14:paraId="4F3F6840" w14:textId="77777777" w:rsidR="00585629" w:rsidRDefault="00585629" w:rsidP="00585629"/>
        </w:tc>
        <w:tc>
          <w:tcPr>
            <w:tcW w:w="1749" w:type="dxa"/>
          </w:tcPr>
          <w:p w14:paraId="3C12759A" w14:textId="77777777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  <w:p w14:paraId="4E8F3617" w14:textId="62D90E9D" w:rsidR="00585629" w:rsidRDefault="00585629" w:rsidP="00585629"/>
        </w:tc>
        <w:tc>
          <w:tcPr>
            <w:tcW w:w="1749" w:type="dxa"/>
          </w:tcPr>
          <w:p w14:paraId="671AFE33" w14:textId="15733BBF" w:rsidR="00585629" w:rsidRDefault="00585629" w:rsidP="00585629">
            <w:proofErr w:type="spellStart"/>
            <w:r>
              <w:t>Obiteljski</w:t>
            </w:r>
            <w:proofErr w:type="spellEnd"/>
            <w:r>
              <w:t xml:space="preserve"> </w:t>
            </w:r>
            <w:proofErr w:type="spellStart"/>
            <w:r>
              <w:t>posao</w:t>
            </w:r>
            <w:proofErr w:type="spellEnd"/>
          </w:p>
        </w:tc>
        <w:tc>
          <w:tcPr>
            <w:tcW w:w="1487" w:type="dxa"/>
          </w:tcPr>
          <w:p w14:paraId="1196CF4F" w14:textId="77777777" w:rsidR="00585629" w:rsidRDefault="00585629" w:rsidP="00585629"/>
        </w:tc>
        <w:tc>
          <w:tcPr>
            <w:tcW w:w="1328" w:type="dxa"/>
          </w:tcPr>
          <w:p w14:paraId="737937F2" w14:textId="77777777" w:rsidR="00585629" w:rsidRDefault="00585629" w:rsidP="00585629"/>
        </w:tc>
      </w:tr>
    </w:tbl>
    <w:p w14:paraId="687FE72A" w14:textId="23B57920" w:rsidR="009F3BF2" w:rsidRDefault="009F3BF2"/>
    <w:p w14:paraId="03F48D21" w14:textId="57D6EFEC" w:rsidR="009F3BF2" w:rsidRDefault="009F3BF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8"/>
        <w:gridCol w:w="1757"/>
        <w:gridCol w:w="1757"/>
        <w:gridCol w:w="1534"/>
        <w:gridCol w:w="1757"/>
        <w:gridCol w:w="1757"/>
        <w:gridCol w:w="1518"/>
        <w:gridCol w:w="1372"/>
      </w:tblGrid>
      <w:tr w:rsidR="00083479" w14:paraId="05484DF2" w14:textId="708F627D" w:rsidTr="00083479">
        <w:tc>
          <w:tcPr>
            <w:tcW w:w="1498" w:type="dxa"/>
          </w:tcPr>
          <w:p w14:paraId="4C5DC6E8" w14:textId="180E9C35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1B</w:t>
            </w:r>
            <w:r w:rsidR="00E45C56">
              <w:rPr>
                <w:b/>
                <w:bCs/>
                <w:sz w:val="24"/>
                <w:szCs w:val="24"/>
              </w:rPr>
              <w:t>.</w:t>
            </w:r>
          </w:p>
          <w:p w14:paraId="050B9392" w14:textId="452F8DC0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28290628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757" w:type="dxa"/>
          </w:tcPr>
          <w:p w14:paraId="48DDF64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534" w:type="dxa"/>
          </w:tcPr>
          <w:p w14:paraId="063D37F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757" w:type="dxa"/>
          </w:tcPr>
          <w:p w14:paraId="7599C1F8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757" w:type="dxa"/>
          </w:tcPr>
          <w:p w14:paraId="26B337D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518" w:type="dxa"/>
          </w:tcPr>
          <w:p w14:paraId="4472DAFF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372" w:type="dxa"/>
          </w:tcPr>
          <w:p w14:paraId="47C2577C" w14:textId="00EC58F1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</w:t>
            </w:r>
          </w:p>
        </w:tc>
      </w:tr>
      <w:tr w:rsidR="00083479" w14:paraId="18C9441D" w14:textId="05A3167A" w:rsidTr="00083479">
        <w:tc>
          <w:tcPr>
            <w:tcW w:w="1498" w:type="dxa"/>
          </w:tcPr>
          <w:p w14:paraId="41E2E035" w14:textId="77777777" w:rsidR="00083479" w:rsidRDefault="00083479" w:rsidP="00083479">
            <w:r>
              <w:t>1.sat</w:t>
            </w:r>
          </w:p>
        </w:tc>
        <w:tc>
          <w:tcPr>
            <w:tcW w:w="1757" w:type="dxa"/>
          </w:tcPr>
          <w:p w14:paraId="4C80B4BA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37C019EF" w14:textId="77777777" w:rsidR="00083479" w:rsidRDefault="00083479" w:rsidP="00083479"/>
        </w:tc>
        <w:tc>
          <w:tcPr>
            <w:tcW w:w="1757" w:type="dxa"/>
          </w:tcPr>
          <w:p w14:paraId="0302B98C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5FAFC701" w14:textId="77777777" w:rsidR="00083479" w:rsidRDefault="00083479" w:rsidP="00083479"/>
        </w:tc>
        <w:tc>
          <w:tcPr>
            <w:tcW w:w="1534" w:type="dxa"/>
          </w:tcPr>
          <w:p w14:paraId="757261C1" w14:textId="77777777" w:rsidR="00083479" w:rsidRDefault="00083479" w:rsidP="00083479"/>
        </w:tc>
        <w:tc>
          <w:tcPr>
            <w:tcW w:w="1757" w:type="dxa"/>
          </w:tcPr>
          <w:p w14:paraId="00CCFC78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01D14A3" w14:textId="77777777" w:rsidR="00083479" w:rsidRDefault="00083479" w:rsidP="00083479"/>
        </w:tc>
        <w:tc>
          <w:tcPr>
            <w:tcW w:w="1757" w:type="dxa"/>
          </w:tcPr>
          <w:p w14:paraId="208C4F66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36AD7DDE" w14:textId="77777777" w:rsidR="00083479" w:rsidRDefault="00083479" w:rsidP="00083479"/>
        </w:tc>
        <w:tc>
          <w:tcPr>
            <w:tcW w:w="1518" w:type="dxa"/>
          </w:tcPr>
          <w:p w14:paraId="38C28085" w14:textId="77777777" w:rsidR="00083479" w:rsidRDefault="00083479" w:rsidP="00083479"/>
        </w:tc>
        <w:tc>
          <w:tcPr>
            <w:tcW w:w="1372" w:type="dxa"/>
          </w:tcPr>
          <w:p w14:paraId="5CA20569" w14:textId="77777777" w:rsidR="00083479" w:rsidRDefault="00083479" w:rsidP="00083479"/>
        </w:tc>
      </w:tr>
      <w:tr w:rsidR="00083479" w14:paraId="6C38AF67" w14:textId="4EB664BC" w:rsidTr="00083479">
        <w:tc>
          <w:tcPr>
            <w:tcW w:w="1498" w:type="dxa"/>
          </w:tcPr>
          <w:p w14:paraId="7C46BF2F" w14:textId="77777777" w:rsidR="00083479" w:rsidRDefault="00083479" w:rsidP="00083479">
            <w:r>
              <w:t>2.sat</w:t>
            </w:r>
          </w:p>
        </w:tc>
        <w:tc>
          <w:tcPr>
            <w:tcW w:w="1757" w:type="dxa"/>
          </w:tcPr>
          <w:p w14:paraId="6D2756A6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121662F" w14:textId="77777777" w:rsidR="00083479" w:rsidRDefault="00083479" w:rsidP="00083479"/>
        </w:tc>
        <w:tc>
          <w:tcPr>
            <w:tcW w:w="1757" w:type="dxa"/>
          </w:tcPr>
          <w:p w14:paraId="38D31975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3959F982" w14:textId="77777777" w:rsidR="00083479" w:rsidRDefault="00083479" w:rsidP="00083479"/>
        </w:tc>
        <w:tc>
          <w:tcPr>
            <w:tcW w:w="1534" w:type="dxa"/>
          </w:tcPr>
          <w:p w14:paraId="4BC5C14C" w14:textId="77777777" w:rsidR="00083479" w:rsidRDefault="00083479" w:rsidP="00083479"/>
        </w:tc>
        <w:tc>
          <w:tcPr>
            <w:tcW w:w="1757" w:type="dxa"/>
          </w:tcPr>
          <w:p w14:paraId="79AABFEE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7C956EFA" w14:textId="77777777" w:rsidR="00083479" w:rsidRDefault="00083479" w:rsidP="00083479"/>
        </w:tc>
        <w:tc>
          <w:tcPr>
            <w:tcW w:w="1757" w:type="dxa"/>
          </w:tcPr>
          <w:p w14:paraId="41CEBD64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BCF5C04" w14:textId="77777777" w:rsidR="00083479" w:rsidRDefault="00083479" w:rsidP="00083479"/>
        </w:tc>
        <w:tc>
          <w:tcPr>
            <w:tcW w:w="1518" w:type="dxa"/>
          </w:tcPr>
          <w:p w14:paraId="2D09CE36" w14:textId="77777777" w:rsidR="00083479" w:rsidRDefault="00083479" w:rsidP="00083479"/>
        </w:tc>
        <w:tc>
          <w:tcPr>
            <w:tcW w:w="1372" w:type="dxa"/>
          </w:tcPr>
          <w:p w14:paraId="46436719" w14:textId="77777777" w:rsidR="00083479" w:rsidRDefault="00083479" w:rsidP="00083479"/>
        </w:tc>
      </w:tr>
      <w:tr w:rsidR="00083479" w14:paraId="5750880F" w14:textId="22D70C04" w:rsidTr="00083479">
        <w:tc>
          <w:tcPr>
            <w:tcW w:w="1498" w:type="dxa"/>
          </w:tcPr>
          <w:p w14:paraId="55ADEEB0" w14:textId="77777777" w:rsidR="00083479" w:rsidRDefault="00083479" w:rsidP="00083479">
            <w:r>
              <w:t>3.sat</w:t>
            </w:r>
          </w:p>
        </w:tc>
        <w:tc>
          <w:tcPr>
            <w:tcW w:w="1757" w:type="dxa"/>
          </w:tcPr>
          <w:p w14:paraId="0796DEC6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CAAC1EA" w14:textId="77777777" w:rsidR="00083479" w:rsidRDefault="00083479" w:rsidP="00083479"/>
        </w:tc>
        <w:tc>
          <w:tcPr>
            <w:tcW w:w="1757" w:type="dxa"/>
          </w:tcPr>
          <w:p w14:paraId="0DDDD7AC" w14:textId="77777777" w:rsidR="00083479" w:rsidRDefault="00083479" w:rsidP="00083479"/>
        </w:tc>
        <w:tc>
          <w:tcPr>
            <w:tcW w:w="1534" w:type="dxa"/>
          </w:tcPr>
          <w:p w14:paraId="12A794AA" w14:textId="77777777" w:rsidR="00083479" w:rsidRDefault="00083479" w:rsidP="00083479"/>
        </w:tc>
        <w:tc>
          <w:tcPr>
            <w:tcW w:w="1757" w:type="dxa"/>
          </w:tcPr>
          <w:p w14:paraId="4FCB2F6E" w14:textId="77777777" w:rsidR="00083479" w:rsidRDefault="00083479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1FEF38E" w14:textId="77777777" w:rsidR="00083479" w:rsidRDefault="00083479" w:rsidP="00083479"/>
        </w:tc>
        <w:tc>
          <w:tcPr>
            <w:tcW w:w="1757" w:type="dxa"/>
          </w:tcPr>
          <w:p w14:paraId="6CD27875" w14:textId="77777777" w:rsidR="00083479" w:rsidRDefault="00083479" w:rsidP="00083479"/>
        </w:tc>
        <w:tc>
          <w:tcPr>
            <w:tcW w:w="1518" w:type="dxa"/>
          </w:tcPr>
          <w:p w14:paraId="61641398" w14:textId="77777777" w:rsidR="00083479" w:rsidRDefault="00083479" w:rsidP="00083479"/>
        </w:tc>
        <w:tc>
          <w:tcPr>
            <w:tcW w:w="1372" w:type="dxa"/>
          </w:tcPr>
          <w:p w14:paraId="2EF4B871" w14:textId="77777777" w:rsidR="00083479" w:rsidRDefault="00083479" w:rsidP="00083479"/>
        </w:tc>
      </w:tr>
    </w:tbl>
    <w:p w14:paraId="5CC3AE9B" w14:textId="2B36633F" w:rsidR="009F3BF2" w:rsidRDefault="009F3BF2"/>
    <w:p w14:paraId="608A3A9B" w14:textId="31F73A87" w:rsidR="00585629" w:rsidRDefault="00585629"/>
    <w:p w14:paraId="748D2E4C" w14:textId="77777777" w:rsidR="00585629" w:rsidRDefault="0058562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8"/>
        <w:gridCol w:w="1757"/>
        <w:gridCol w:w="1757"/>
        <w:gridCol w:w="1534"/>
        <w:gridCol w:w="1757"/>
        <w:gridCol w:w="1757"/>
        <w:gridCol w:w="1518"/>
        <w:gridCol w:w="1372"/>
      </w:tblGrid>
      <w:tr w:rsidR="00AC7C3F" w14:paraId="70CD2B32" w14:textId="52842D63" w:rsidTr="00AC7C3F">
        <w:tc>
          <w:tcPr>
            <w:tcW w:w="1498" w:type="dxa"/>
          </w:tcPr>
          <w:p w14:paraId="405D0284" w14:textId="77777777" w:rsidR="00AC7C3F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1.C</w:t>
            </w:r>
          </w:p>
          <w:p w14:paraId="545BCDFB" w14:textId="1E410B58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</w:tcPr>
          <w:p w14:paraId="60F9F112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757" w:type="dxa"/>
          </w:tcPr>
          <w:p w14:paraId="6FA2260A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534" w:type="dxa"/>
          </w:tcPr>
          <w:p w14:paraId="3A9A3A0E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757" w:type="dxa"/>
          </w:tcPr>
          <w:p w14:paraId="49B1FEA1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757" w:type="dxa"/>
          </w:tcPr>
          <w:p w14:paraId="4C8254A2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518" w:type="dxa"/>
          </w:tcPr>
          <w:p w14:paraId="3EF5A524" w14:textId="77777777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372" w:type="dxa"/>
          </w:tcPr>
          <w:p w14:paraId="33CE0090" w14:textId="6BB03B52" w:rsidR="00AC7C3F" w:rsidRPr="007D6F95" w:rsidRDefault="00AC7C3F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</w:t>
            </w:r>
          </w:p>
        </w:tc>
      </w:tr>
      <w:tr w:rsidR="00AC7C3F" w14:paraId="196F621C" w14:textId="00F866BD" w:rsidTr="00AC7C3F">
        <w:tc>
          <w:tcPr>
            <w:tcW w:w="1498" w:type="dxa"/>
          </w:tcPr>
          <w:p w14:paraId="09FF0432" w14:textId="77777777" w:rsidR="00AC7C3F" w:rsidRDefault="00AC7C3F" w:rsidP="00083479">
            <w:r>
              <w:t>1.sat</w:t>
            </w:r>
          </w:p>
        </w:tc>
        <w:tc>
          <w:tcPr>
            <w:tcW w:w="1757" w:type="dxa"/>
          </w:tcPr>
          <w:p w14:paraId="4FE2B3C1" w14:textId="5EF55EBF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640B93B" w14:textId="7C0EB8DD" w:rsidR="00AC7C3F" w:rsidRDefault="00AC7C3F" w:rsidP="009F3BF2">
            <w:proofErr w:type="spellStart"/>
            <w:r>
              <w:t>Matematika</w:t>
            </w:r>
            <w:proofErr w:type="spellEnd"/>
          </w:p>
          <w:p w14:paraId="17509C5A" w14:textId="77777777" w:rsidR="00AC7C3F" w:rsidRDefault="00AC7C3F" w:rsidP="00083479"/>
        </w:tc>
        <w:tc>
          <w:tcPr>
            <w:tcW w:w="1757" w:type="dxa"/>
          </w:tcPr>
          <w:p w14:paraId="517E4F73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0A8AE64A" w14:textId="5BD6EB79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534" w:type="dxa"/>
          </w:tcPr>
          <w:p w14:paraId="0DB16433" w14:textId="6222AD1D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757" w:type="dxa"/>
          </w:tcPr>
          <w:p w14:paraId="1CD122FE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695DBEA8" w14:textId="0B76E87B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757" w:type="dxa"/>
          </w:tcPr>
          <w:p w14:paraId="54730C6E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C6833D5" w14:textId="6D2A2DF5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518" w:type="dxa"/>
          </w:tcPr>
          <w:p w14:paraId="5499556F" w14:textId="0A5435BD" w:rsidR="00AC7C3F" w:rsidRDefault="00AC7C3F" w:rsidP="0008347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372" w:type="dxa"/>
          </w:tcPr>
          <w:p w14:paraId="548A0CA4" w14:textId="429BD2A6" w:rsidR="00AC7C3F" w:rsidRDefault="00AC7C3F" w:rsidP="0008347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AC7C3F" w14:paraId="28895AB3" w14:textId="4F13E152" w:rsidTr="00AC7C3F">
        <w:tc>
          <w:tcPr>
            <w:tcW w:w="1498" w:type="dxa"/>
          </w:tcPr>
          <w:p w14:paraId="61139D64" w14:textId="77777777" w:rsidR="00AC7C3F" w:rsidRDefault="00AC7C3F" w:rsidP="00083479">
            <w:r>
              <w:t>2.sat</w:t>
            </w:r>
          </w:p>
        </w:tc>
        <w:tc>
          <w:tcPr>
            <w:tcW w:w="1757" w:type="dxa"/>
          </w:tcPr>
          <w:p w14:paraId="55649324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488A01A2" w14:textId="5F145E17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757" w:type="dxa"/>
          </w:tcPr>
          <w:p w14:paraId="75BADD85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716D8ACD" w14:textId="0FC42A82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534" w:type="dxa"/>
          </w:tcPr>
          <w:p w14:paraId="1272CA58" w14:textId="4D1B8F9C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757" w:type="dxa"/>
          </w:tcPr>
          <w:p w14:paraId="3EDACB88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58C94CC9" w14:textId="261ACCA9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757" w:type="dxa"/>
          </w:tcPr>
          <w:p w14:paraId="5CB0ADC1" w14:textId="77777777" w:rsidR="00AC7C3F" w:rsidRDefault="00AC7C3F" w:rsidP="009F3BF2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3D93AB6A" w14:textId="7D2F3FB4" w:rsidR="00AC7C3F" w:rsidRDefault="00AC7C3F" w:rsidP="00083479">
            <w:proofErr w:type="spellStart"/>
            <w:r>
              <w:t>Matematika</w:t>
            </w:r>
            <w:proofErr w:type="spellEnd"/>
          </w:p>
        </w:tc>
        <w:tc>
          <w:tcPr>
            <w:tcW w:w="1518" w:type="dxa"/>
          </w:tcPr>
          <w:p w14:paraId="6523C6AA" w14:textId="1744F38F" w:rsidR="00AC7C3F" w:rsidRDefault="00AC7C3F" w:rsidP="0008347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372" w:type="dxa"/>
          </w:tcPr>
          <w:p w14:paraId="48B7E1C0" w14:textId="5A5CC8AE" w:rsidR="00AC7C3F" w:rsidRDefault="00AC7C3F" w:rsidP="00083479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AC7C3F" w14:paraId="60BE3DCF" w14:textId="515C7038" w:rsidTr="00AC7C3F">
        <w:tc>
          <w:tcPr>
            <w:tcW w:w="1498" w:type="dxa"/>
          </w:tcPr>
          <w:p w14:paraId="386950EE" w14:textId="77777777" w:rsidR="00AC7C3F" w:rsidRDefault="00AC7C3F" w:rsidP="00AC7C3F">
            <w:r>
              <w:t>3.sat</w:t>
            </w:r>
          </w:p>
        </w:tc>
        <w:tc>
          <w:tcPr>
            <w:tcW w:w="1757" w:type="dxa"/>
          </w:tcPr>
          <w:p w14:paraId="129E05C7" w14:textId="77777777" w:rsidR="00AC7C3F" w:rsidRDefault="00AC7C3F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3B529460" w14:textId="77777777" w:rsidR="00AC7C3F" w:rsidRDefault="00AC7C3F" w:rsidP="00AC7C3F"/>
        </w:tc>
        <w:tc>
          <w:tcPr>
            <w:tcW w:w="1757" w:type="dxa"/>
          </w:tcPr>
          <w:p w14:paraId="6A12FF83" w14:textId="53340A53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4" w:type="dxa"/>
          </w:tcPr>
          <w:p w14:paraId="75E14038" w14:textId="05A9BEE0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757" w:type="dxa"/>
          </w:tcPr>
          <w:p w14:paraId="59A71CD1" w14:textId="77777777" w:rsidR="00AC7C3F" w:rsidRDefault="00AC7C3F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računovodstva</w:t>
            </w:r>
            <w:proofErr w:type="spellEnd"/>
          </w:p>
          <w:p w14:paraId="5D69994E" w14:textId="77777777" w:rsidR="00AC7C3F" w:rsidRDefault="00AC7C3F" w:rsidP="00AC7C3F"/>
        </w:tc>
        <w:tc>
          <w:tcPr>
            <w:tcW w:w="1757" w:type="dxa"/>
          </w:tcPr>
          <w:p w14:paraId="372B3402" w14:textId="09ECEB68" w:rsidR="00AC7C3F" w:rsidRDefault="00AC7C3F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18" w:type="dxa"/>
          </w:tcPr>
          <w:p w14:paraId="0F76EF12" w14:textId="42859B0C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372" w:type="dxa"/>
          </w:tcPr>
          <w:p w14:paraId="6249FCA4" w14:textId="77777777" w:rsidR="00AC7C3F" w:rsidRDefault="00AC7C3F" w:rsidP="00AC7C3F"/>
        </w:tc>
      </w:tr>
      <w:tr w:rsidR="00AC7C3F" w14:paraId="7A6F6D25" w14:textId="4B6E19C9" w:rsidTr="00AC7C3F">
        <w:tc>
          <w:tcPr>
            <w:tcW w:w="1498" w:type="dxa"/>
          </w:tcPr>
          <w:p w14:paraId="7D5617D8" w14:textId="77777777" w:rsidR="00AC7C3F" w:rsidRDefault="00AC7C3F" w:rsidP="00AC7C3F">
            <w:r>
              <w:t>4.sat</w:t>
            </w:r>
          </w:p>
        </w:tc>
        <w:tc>
          <w:tcPr>
            <w:tcW w:w="1757" w:type="dxa"/>
          </w:tcPr>
          <w:p w14:paraId="6ADDBE04" w14:textId="1ECB040D" w:rsidR="00AC7C3F" w:rsidRDefault="00083479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757" w:type="dxa"/>
          </w:tcPr>
          <w:p w14:paraId="57CF85BB" w14:textId="4F72CEBE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4" w:type="dxa"/>
          </w:tcPr>
          <w:p w14:paraId="4F4A2E86" w14:textId="02D8AD19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757" w:type="dxa"/>
          </w:tcPr>
          <w:p w14:paraId="6BE7B17B" w14:textId="0CAA578E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757" w:type="dxa"/>
          </w:tcPr>
          <w:p w14:paraId="32909D9E" w14:textId="08ECBEA6" w:rsidR="00AC7C3F" w:rsidRDefault="00AC7C3F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18" w:type="dxa"/>
          </w:tcPr>
          <w:p w14:paraId="70FB7975" w14:textId="2936ACE8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</w:t>
            </w:r>
            <w:r w:rsidR="00E45C56">
              <w:t xml:space="preserve">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372" w:type="dxa"/>
          </w:tcPr>
          <w:p w14:paraId="59E017AC" w14:textId="77777777" w:rsidR="00AC7C3F" w:rsidRDefault="00AC7C3F" w:rsidP="00AC7C3F"/>
        </w:tc>
      </w:tr>
      <w:tr w:rsidR="00AC7C3F" w14:paraId="2B749424" w14:textId="04F911A8" w:rsidTr="00AC7C3F">
        <w:tc>
          <w:tcPr>
            <w:tcW w:w="1498" w:type="dxa"/>
          </w:tcPr>
          <w:p w14:paraId="1FBB1729" w14:textId="77777777" w:rsidR="00AC7C3F" w:rsidRDefault="00AC7C3F" w:rsidP="00AC7C3F">
            <w:r>
              <w:t>5.sat</w:t>
            </w:r>
          </w:p>
        </w:tc>
        <w:tc>
          <w:tcPr>
            <w:tcW w:w="1757" w:type="dxa"/>
          </w:tcPr>
          <w:p w14:paraId="677436F7" w14:textId="0C3AE064" w:rsidR="00AC7C3F" w:rsidRDefault="00083479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757" w:type="dxa"/>
          </w:tcPr>
          <w:p w14:paraId="706D8EF9" w14:textId="4F546290" w:rsidR="00AC7C3F" w:rsidRDefault="00083479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34" w:type="dxa"/>
          </w:tcPr>
          <w:p w14:paraId="3612E037" w14:textId="77777777" w:rsidR="00AC7C3F" w:rsidRDefault="00AC7C3F" w:rsidP="00AC7C3F"/>
        </w:tc>
        <w:tc>
          <w:tcPr>
            <w:tcW w:w="1757" w:type="dxa"/>
          </w:tcPr>
          <w:p w14:paraId="0D307E44" w14:textId="15764EC5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757" w:type="dxa"/>
          </w:tcPr>
          <w:p w14:paraId="1868B9D7" w14:textId="4453940D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18" w:type="dxa"/>
          </w:tcPr>
          <w:p w14:paraId="04AE3D5C" w14:textId="77777777" w:rsidR="00AC7C3F" w:rsidRDefault="00AC7C3F" w:rsidP="00AC7C3F"/>
        </w:tc>
        <w:tc>
          <w:tcPr>
            <w:tcW w:w="1372" w:type="dxa"/>
          </w:tcPr>
          <w:p w14:paraId="62270A49" w14:textId="77777777" w:rsidR="00AC7C3F" w:rsidRDefault="00AC7C3F" w:rsidP="00AC7C3F"/>
        </w:tc>
      </w:tr>
      <w:tr w:rsidR="00AC7C3F" w14:paraId="27566BFD" w14:textId="0EC26B76" w:rsidTr="00AC7C3F">
        <w:tc>
          <w:tcPr>
            <w:tcW w:w="1498" w:type="dxa"/>
          </w:tcPr>
          <w:p w14:paraId="3263F8E1" w14:textId="77777777" w:rsidR="00AC7C3F" w:rsidRDefault="00AC7C3F" w:rsidP="00AC7C3F">
            <w:r>
              <w:t>6.sat</w:t>
            </w:r>
          </w:p>
        </w:tc>
        <w:tc>
          <w:tcPr>
            <w:tcW w:w="1757" w:type="dxa"/>
          </w:tcPr>
          <w:p w14:paraId="404F945F" w14:textId="77777777" w:rsidR="00AC7C3F" w:rsidRDefault="00AC7C3F" w:rsidP="00AC7C3F"/>
        </w:tc>
        <w:tc>
          <w:tcPr>
            <w:tcW w:w="1757" w:type="dxa"/>
          </w:tcPr>
          <w:p w14:paraId="47FBE909" w14:textId="4F145C6A" w:rsidR="00AC7C3F" w:rsidRDefault="00083479" w:rsidP="00AC7C3F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34" w:type="dxa"/>
          </w:tcPr>
          <w:p w14:paraId="2627E705" w14:textId="77777777" w:rsidR="00AC7C3F" w:rsidRDefault="00AC7C3F" w:rsidP="00AC7C3F"/>
        </w:tc>
        <w:tc>
          <w:tcPr>
            <w:tcW w:w="1757" w:type="dxa"/>
          </w:tcPr>
          <w:p w14:paraId="63D6821B" w14:textId="77777777" w:rsidR="00AC7C3F" w:rsidRDefault="00AC7C3F" w:rsidP="00AC7C3F"/>
        </w:tc>
        <w:tc>
          <w:tcPr>
            <w:tcW w:w="1757" w:type="dxa"/>
          </w:tcPr>
          <w:p w14:paraId="374A371A" w14:textId="7FFEB1DE" w:rsidR="00AC7C3F" w:rsidRDefault="00AC7C3F" w:rsidP="00AC7C3F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18" w:type="dxa"/>
          </w:tcPr>
          <w:p w14:paraId="3530AC80" w14:textId="77777777" w:rsidR="00AC7C3F" w:rsidRDefault="00AC7C3F" w:rsidP="00AC7C3F"/>
        </w:tc>
        <w:tc>
          <w:tcPr>
            <w:tcW w:w="1372" w:type="dxa"/>
          </w:tcPr>
          <w:p w14:paraId="53A158A5" w14:textId="77777777" w:rsidR="00AC7C3F" w:rsidRDefault="00AC7C3F" w:rsidP="00AC7C3F"/>
        </w:tc>
      </w:tr>
    </w:tbl>
    <w:p w14:paraId="74BA7D62" w14:textId="3979994F" w:rsidR="009F3BF2" w:rsidRDefault="009F3BF2"/>
    <w:p w14:paraId="08FB41B8" w14:textId="2A14F767" w:rsidR="009F3BF2" w:rsidRDefault="009F3BF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14:paraId="6D8FCB63" w14:textId="577EF4B4" w:rsidTr="00083479">
        <w:tc>
          <w:tcPr>
            <w:tcW w:w="1615" w:type="dxa"/>
          </w:tcPr>
          <w:p w14:paraId="0A778F98" w14:textId="77777777" w:rsidR="00083479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1.D</w:t>
            </w:r>
          </w:p>
          <w:p w14:paraId="16796513" w14:textId="44A509D8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4A2756E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623EB7CF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1B1E67C1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787F0BA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3CEE52B8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1DE822E7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3C7E7761" w14:textId="374F24A6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083479" w14:paraId="59B4A6B3" w14:textId="5AB6A3D8" w:rsidTr="00083479">
        <w:tc>
          <w:tcPr>
            <w:tcW w:w="1615" w:type="dxa"/>
          </w:tcPr>
          <w:p w14:paraId="407A7C24" w14:textId="77777777" w:rsidR="00083479" w:rsidRDefault="00083479" w:rsidP="00083479">
            <w:r>
              <w:t>1.sat</w:t>
            </w:r>
          </w:p>
        </w:tc>
        <w:tc>
          <w:tcPr>
            <w:tcW w:w="1641" w:type="dxa"/>
          </w:tcPr>
          <w:p w14:paraId="7610C96B" w14:textId="77777777" w:rsidR="00083479" w:rsidRDefault="00083479" w:rsidP="00083479">
            <w:proofErr w:type="spellStart"/>
            <w:r>
              <w:t>Matematika</w:t>
            </w:r>
            <w:proofErr w:type="spellEnd"/>
          </w:p>
          <w:p w14:paraId="35F94F90" w14:textId="5513DCF7" w:rsidR="00FD202B" w:rsidRDefault="00FD202B" w:rsidP="00083479"/>
        </w:tc>
        <w:tc>
          <w:tcPr>
            <w:tcW w:w="1641" w:type="dxa"/>
          </w:tcPr>
          <w:p w14:paraId="386E2307" w14:textId="60015D9A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7442839B" w14:textId="2778A842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36BFB6C3" w14:textId="1D5FCECA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08" w:type="dxa"/>
          </w:tcPr>
          <w:p w14:paraId="73D32E94" w14:textId="1A018C0F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30" w:type="dxa"/>
          </w:tcPr>
          <w:p w14:paraId="07AED882" w14:textId="77777777" w:rsidR="00083479" w:rsidRDefault="00083479" w:rsidP="00083479"/>
        </w:tc>
        <w:tc>
          <w:tcPr>
            <w:tcW w:w="1533" w:type="dxa"/>
          </w:tcPr>
          <w:p w14:paraId="2BB88CFB" w14:textId="77777777" w:rsidR="00083479" w:rsidRDefault="00083479" w:rsidP="00083479"/>
        </w:tc>
      </w:tr>
      <w:tr w:rsidR="00083479" w14:paraId="685B310C" w14:textId="62054828" w:rsidTr="00083479">
        <w:tc>
          <w:tcPr>
            <w:tcW w:w="1615" w:type="dxa"/>
          </w:tcPr>
          <w:p w14:paraId="026C1911" w14:textId="77777777" w:rsidR="00083479" w:rsidRDefault="00083479" w:rsidP="00083479">
            <w:r>
              <w:t>2.sat</w:t>
            </w:r>
          </w:p>
        </w:tc>
        <w:tc>
          <w:tcPr>
            <w:tcW w:w="1641" w:type="dxa"/>
          </w:tcPr>
          <w:p w14:paraId="4F34C6BA" w14:textId="77777777" w:rsidR="00083479" w:rsidRDefault="00083479" w:rsidP="00083479">
            <w:proofErr w:type="spellStart"/>
            <w:r>
              <w:t>Matematika</w:t>
            </w:r>
            <w:proofErr w:type="spellEnd"/>
          </w:p>
          <w:p w14:paraId="080A5435" w14:textId="36B89B1F" w:rsidR="00FD202B" w:rsidRDefault="00FD202B" w:rsidP="00083479"/>
        </w:tc>
        <w:tc>
          <w:tcPr>
            <w:tcW w:w="1641" w:type="dxa"/>
          </w:tcPr>
          <w:p w14:paraId="0F4D1D1F" w14:textId="2F70D55B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1C62EAA6" w14:textId="2DD770E5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19D095F8" w14:textId="1D6A81C8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08" w:type="dxa"/>
          </w:tcPr>
          <w:p w14:paraId="72161B01" w14:textId="2AFDB12C" w:rsidR="00083479" w:rsidRDefault="00083479" w:rsidP="00083479">
            <w:proofErr w:type="spellStart"/>
            <w:r>
              <w:t>Matematika</w:t>
            </w:r>
            <w:proofErr w:type="spellEnd"/>
          </w:p>
        </w:tc>
        <w:tc>
          <w:tcPr>
            <w:tcW w:w="1630" w:type="dxa"/>
          </w:tcPr>
          <w:p w14:paraId="5516D7A1" w14:textId="77777777" w:rsidR="00083479" w:rsidRDefault="00083479" w:rsidP="00083479"/>
        </w:tc>
        <w:tc>
          <w:tcPr>
            <w:tcW w:w="1533" w:type="dxa"/>
          </w:tcPr>
          <w:p w14:paraId="7FAE119A" w14:textId="77777777" w:rsidR="00083479" w:rsidRDefault="00083479" w:rsidP="00083479"/>
        </w:tc>
      </w:tr>
      <w:tr w:rsidR="00083479" w14:paraId="430BDE30" w14:textId="53E63070" w:rsidTr="00083479">
        <w:tc>
          <w:tcPr>
            <w:tcW w:w="1615" w:type="dxa"/>
          </w:tcPr>
          <w:p w14:paraId="0D759957" w14:textId="77777777" w:rsidR="00083479" w:rsidRDefault="00083479" w:rsidP="00083479">
            <w:r>
              <w:t>3.sat</w:t>
            </w:r>
          </w:p>
        </w:tc>
        <w:tc>
          <w:tcPr>
            <w:tcW w:w="1641" w:type="dxa"/>
          </w:tcPr>
          <w:p w14:paraId="753A2765" w14:textId="77777777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3885B5F" w14:textId="6FA3AD3E" w:rsidR="00FD202B" w:rsidRDefault="00FD202B" w:rsidP="00083479"/>
        </w:tc>
        <w:tc>
          <w:tcPr>
            <w:tcW w:w="1641" w:type="dxa"/>
          </w:tcPr>
          <w:p w14:paraId="51263143" w14:textId="0F37EEB7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413CCAF4" w14:textId="17C8C3CA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5442D6E5" w14:textId="5545156D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233AEA62" w14:textId="2117C311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263E6741" w14:textId="77777777" w:rsidR="00083479" w:rsidRDefault="00083479" w:rsidP="00083479"/>
        </w:tc>
        <w:tc>
          <w:tcPr>
            <w:tcW w:w="1533" w:type="dxa"/>
          </w:tcPr>
          <w:p w14:paraId="40DD1D51" w14:textId="77777777" w:rsidR="00083479" w:rsidRDefault="00083479" w:rsidP="00083479"/>
        </w:tc>
      </w:tr>
      <w:tr w:rsidR="00083479" w14:paraId="115E992D" w14:textId="7DBA8417" w:rsidTr="00083479">
        <w:tc>
          <w:tcPr>
            <w:tcW w:w="1615" w:type="dxa"/>
          </w:tcPr>
          <w:p w14:paraId="3957AC68" w14:textId="77777777" w:rsidR="00083479" w:rsidRDefault="00083479" w:rsidP="00083479">
            <w:r>
              <w:t>4.sat</w:t>
            </w:r>
          </w:p>
        </w:tc>
        <w:tc>
          <w:tcPr>
            <w:tcW w:w="1641" w:type="dxa"/>
          </w:tcPr>
          <w:p w14:paraId="321B30A2" w14:textId="77777777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37DEADE" w14:textId="530641E8" w:rsidR="00FD202B" w:rsidRDefault="00FD202B" w:rsidP="00083479"/>
        </w:tc>
        <w:tc>
          <w:tcPr>
            <w:tcW w:w="1641" w:type="dxa"/>
          </w:tcPr>
          <w:p w14:paraId="40A845BA" w14:textId="76980C24" w:rsidR="00083479" w:rsidRDefault="00083479" w:rsidP="00083479">
            <w:proofErr w:type="spellStart"/>
            <w:r>
              <w:lastRenderedPageBreak/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1287CCCF" w14:textId="074255A1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7EC8EBAD" w14:textId="3DB07D67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7D063AD0" w14:textId="5FE1F1CD" w:rsidR="00083479" w:rsidRDefault="00083479" w:rsidP="0008347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730B3E36" w14:textId="77777777" w:rsidR="00083479" w:rsidRDefault="00083479" w:rsidP="00083479"/>
        </w:tc>
        <w:tc>
          <w:tcPr>
            <w:tcW w:w="1533" w:type="dxa"/>
          </w:tcPr>
          <w:p w14:paraId="776A541F" w14:textId="77777777" w:rsidR="00083479" w:rsidRDefault="00083479" w:rsidP="00083479"/>
        </w:tc>
      </w:tr>
    </w:tbl>
    <w:p w14:paraId="0163EFCE" w14:textId="2CCE30E5" w:rsidR="009F3BF2" w:rsidRDefault="009F3BF2"/>
    <w:p w14:paraId="702DE516" w14:textId="2BBA64B2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FD202B" w14:paraId="30166D0B" w14:textId="77777777" w:rsidTr="007D6F95">
        <w:tc>
          <w:tcPr>
            <w:tcW w:w="1615" w:type="dxa"/>
          </w:tcPr>
          <w:p w14:paraId="73DAA35E" w14:textId="77777777" w:rsidR="00FD202B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1.E</w:t>
            </w:r>
          </w:p>
          <w:p w14:paraId="3ADAA1D7" w14:textId="39906760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707F7A1D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657C8F89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769B7546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44EEFDF5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1F917FD7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2BE21ACC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1C2AC6B9" w14:textId="77777777" w:rsidR="00FD202B" w:rsidRPr="007D6F95" w:rsidRDefault="00FD202B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FD202B" w14:paraId="2000349A" w14:textId="77777777" w:rsidTr="007D6F95">
        <w:tc>
          <w:tcPr>
            <w:tcW w:w="1615" w:type="dxa"/>
          </w:tcPr>
          <w:p w14:paraId="6761FD8F" w14:textId="77777777" w:rsidR="00FD202B" w:rsidRDefault="00FD202B" w:rsidP="007D6F95">
            <w:r>
              <w:t>1.sat</w:t>
            </w:r>
          </w:p>
        </w:tc>
        <w:tc>
          <w:tcPr>
            <w:tcW w:w="1641" w:type="dxa"/>
          </w:tcPr>
          <w:p w14:paraId="307AF286" w14:textId="38C34459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parvo</w:t>
            </w:r>
          </w:p>
          <w:p w14:paraId="35494A7D" w14:textId="5825780A" w:rsidR="00FD202B" w:rsidRDefault="00FD202B" w:rsidP="007D6F95"/>
        </w:tc>
        <w:tc>
          <w:tcPr>
            <w:tcW w:w="1641" w:type="dxa"/>
          </w:tcPr>
          <w:p w14:paraId="57BB7AB2" w14:textId="77777777" w:rsidR="00FD202B" w:rsidRDefault="00FD202B" w:rsidP="007D6F95"/>
        </w:tc>
        <w:tc>
          <w:tcPr>
            <w:tcW w:w="1641" w:type="dxa"/>
          </w:tcPr>
          <w:p w14:paraId="4E5EDDF9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41" w:type="dxa"/>
          </w:tcPr>
          <w:p w14:paraId="28767519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08" w:type="dxa"/>
          </w:tcPr>
          <w:p w14:paraId="6376F92D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30" w:type="dxa"/>
          </w:tcPr>
          <w:p w14:paraId="66421CEB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533" w:type="dxa"/>
          </w:tcPr>
          <w:p w14:paraId="115C60F4" w14:textId="77777777" w:rsidR="00FD202B" w:rsidRDefault="00FD202B" w:rsidP="007D6F95"/>
        </w:tc>
      </w:tr>
      <w:tr w:rsidR="00FD202B" w14:paraId="7495E9CD" w14:textId="77777777" w:rsidTr="007D6F95">
        <w:tc>
          <w:tcPr>
            <w:tcW w:w="1615" w:type="dxa"/>
          </w:tcPr>
          <w:p w14:paraId="42EEC81E" w14:textId="77777777" w:rsidR="00FD202B" w:rsidRDefault="00FD202B" w:rsidP="007D6F95">
            <w:r>
              <w:t>2.sat</w:t>
            </w:r>
          </w:p>
        </w:tc>
        <w:tc>
          <w:tcPr>
            <w:tcW w:w="1641" w:type="dxa"/>
          </w:tcPr>
          <w:p w14:paraId="4C49C885" w14:textId="6A52BF6D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parvo</w:t>
            </w:r>
          </w:p>
          <w:p w14:paraId="5D800E5F" w14:textId="3621DDE1" w:rsidR="00FD202B" w:rsidRDefault="00FD202B" w:rsidP="007D6F95"/>
        </w:tc>
        <w:tc>
          <w:tcPr>
            <w:tcW w:w="1641" w:type="dxa"/>
          </w:tcPr>
          <w:p w14:paraId="14B44CCC" w14:textId="77777777" w:rsidR="00FD202B" w:rsidRDefault="00FD202B" w:rsidP="007D6F95"/>
        </w:tc>
        <w:tc>
          <w:tcPr>
            <w:tcW w:w="1641" w:type="dxa"/>
          </w:tcPr>
          <w:p w14:paraId="63F2F25E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41" w:type="dxa"/>
          </w:tcPr>
          <w:p w14:paraId="7A48EC31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08" w:type="dxa"/>
          </w:tcPr>
          <w:p w14:paraId="5A9A1128" w14:textId="77777777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630" w:type="dxa"/>
          </w:tcPr>
          <w:p w14:paraId="63910106" w14:textId="0D3B5C35" w:rsidR="00FD202B" w:rsidRDefault="00FD202B" w:rsidP="007D6F95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533" w:type="dxa"/>
          </w:tcPr>
          <w:p w14:paraId="4CE126AF" w14:textId="77777777" w:rsidR="00FD202B" w:rsidRDefault="00FD202B" w:rsidP="007D6F95"/>
        </w:tc>
      </w:tr>
    </w:tbl>
    <w:p w14:paraId="624E12A3" w14:textId="77777777" w:rsidR="00083479" w:rsidRDefault="00083479" w:rsidP="00083479"/>
    <w:p w14:paraId="1C4F1DE4" w14:textId="682DD240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14:paraId="37A87249" w14:textId="77777777" w:rsidTr="00083479">
        <w:tc>
          <w:tcPr>
            <w:tcW w:w="1615" w:type="dxa"/>
          </w:tcPr>
          <w:p w14:paraId="16D9B8BA" w14:textId="77777777" w:rsidR="00083479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1.</w:t>
            </w:r>
            <w:r w:rsidR="00FD202B" w:rsidRPr="007D6F95">
              <w:rPr>
                <w:b/>
                <w:bCs/>
                <w:sz w:val="24"/>
                <w:szCs w:val="24"/>
              </w:rPr>
              <w:t>F</w:t>
            </w:r>
          </w:p>
          <w:p w14:paraId="18FDA51F" w14:textId="3FF0E04D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55B4441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7FA61307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2134F579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07B9D53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7F363410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5D783EC6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690D2099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FD202B" w14:paraId="36E6A537" w14:textId="77777777" w:rsidTr="00083479">
        <w:tc>
          <w:tcPr>
            <w:tcW w:w="1615" w:type="dxa"/>
          </w:tcPr>
          <w:p w14:paraId="54353927" w14:textId="77777777" w:rsidR="00FD202B" w:rsidRDefault="00FD202B" w:rsidP="00FD202B">
            <w:r>
              <w:t>1.sat</w:t>
            </w:r>
          </w:p>
        </w:tc>
        <w:tc>
          <w:tcPr>
            <w:tcW w:w="1641" w:type="dxa"/>
          </w:tcPr>
          <w:p w14:paraId="0302AC1B" w14:textId="35A6FD8E" w:rsidR="00FD202B" w:rsidRDefault="00FD202B" w:rsidP="00FD202B"/>
          <w:p w14:paraId="18DE76D2" w14:textId="1BBDA297" w:rsidR="00323748" w:rsidRDefault="00323748" w:rsidP="00FD202B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448160F1" w14:textId="77777777" w:rsidR="00F5157C" w:rsidRDefault="00F5157C" w:rsidP="00FD202B">
            <w:proofErr w:type="spellStart"/>
            <w:r>
              <w:t>Matematika</w:t>
            </w:r>
            <w:proofErr w:type="spellEnd"/>
          </w:p>
          <w:p w14:paraId="3270E447" w14:textId="77777777" w:rsidR="00585629" w:rsidRDefault="00585629" w:rsidP="00585629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29810E1D" w14:textId="0A0A3434" w:rsidR="00585629" w:rsidRDefault="00585629" w:rsidP="00FD202B"/>
        </w:tc>
        <w:tc>
          <w:tcPr>
            <w:tcW w:w="1641" w:type="dxa"/>
          </w:tcPr>
          <w:p w14:paraId="716C994B" w14:textId="7E5DA394" w:rsidR="00F5157C" w:rsidRDefault="00F5157C" w:rsidP="00FD202B">
            <w:proofErr w:type="spellStart"/>
            <w:r>
              <w:t>Matematika</w:t>
            </w:r>
            <w:proofErr w:type="spellEnd"/>
          </w:p>
          <w:p w14:paraId="10BE6B95" w14:textId="77777777" w:rsidR="00585629" w:rsidRDefault="00585629" w:rsidP="00585629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6959736D" w14:textId="77777777" w:rsidR="00585629" w:rsidRDefault="00585629" w:rsidP="00FD202B"/>
          <w:p w14:paraId="57072E5F" w14:textId="5B5BF255" w:rsidR="00F5157C" w:rsidRDefault="00F5157C" w:rsidP="00FD202B"/>
        </w:tc>
        <w:tc>
          <w:tcPr>
            <w:tcW w:w="1641" w:type="dxa"/>
          </w:tcPr>
          <w:p w14:paraId="5F423BC7" w14:textId="77777777" w:rsidR="00F5157C" w:rsidRDefault="00F5157C" w:rsidP="00FD202B">
            <w:proofErr w:type="spellStart"/>
            <w:r>
              <w:t>Matematika</w:t>
            </w:r>
            <w:proofErr w:type="spellEnd"/>
          </w:p>
          <w:p w14:paraId="1948E1E5" w14:textId="77777777" w:rsidR="00585629" w:rsidRDefault="00585629" w:rsidP="00585629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1C0EC4BE" w14:textId="77777777" w:rsidR="00585629" w:rsidRDefault="00585629" w:rsidP="00585629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498AE96C" w14:textId="77144259" w:rsidR="00585629" w:rsidRDefault="00585629" w:rsidP="00FD202B"/>
        </w:tc>
        <w:tc>
          <w:tcPr>
            <w:tcW w:w="1608" w:type="dxa"/>
          </w:tcPr>
          <w:p w14:paraId="3508B954" w14:textId="121F4683" w:rsidR="00F5157C" w:rsidRDefault="00F5157C" w:rsidP="00FD202B">
            <w:proofErr w:type="spellStart"/>
            <w:r>
              <w:t>Matematika</w:t>
            </w:r>
            <w:proofErr w:type="spellEnd"/>
          </w:p>
          <w:p w14:paraId="54E0D353" w14:textId="6CA2CEC8" w:rsidR="00585629" w:rsidRDefault="00585629" w:rsidP="00FD202B">
            <w:proofErr w:type="spellStart"/>
            <w:proofErr w:type="gramStart"/>
            <w:r>
              <w:t>Čovjek,zdravlje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okoliš</w:t>
            </w:r>
            <w:proofErr w:type="spellEnd"/>
          </w:p>
          <w:p w14:paraId="1801C07F" w14:textId="77777777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129B830" w14:textId="7BB39FDC" w:rsidR="00F5157C" w:rsidRDefault="00F5157C" w:rsidP="00FD202B"/>
        </w:tc>
        <w:tc>
          <w:tcPr>
            <w:tcW w:w="1630" w:type="dxa"/>
          </w:tcPr>
          <w:p w14:paraId="1DC1854B" w14:textId="0B5FDE31" w:rsidR="00585629" w:rsidRDefault="00FD202B" w:rsidP="00FD202B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 w:rsidR="00F5157C">
              <w:t>p</w:t>
            </w:r>
            <w:r w:rsidR="00585629">
              <w:t>ra</w:t>
            </w:r>
            <w:r w:rsidR="00F5157C">
              <w:t>vo</w:t>
            </w:r>
            <w:proofErr w:type="spellEnd"/>
          </w:p>
          <w:p w14:paraId="6607AB3C" w14:textId="0D446AE7" w:rsidR="00FD202B" w:rsidRDefault="008018B7" w:rsidP="00FD202B">
            <w:proofErr w:type="spellStart"/>
            <w:r>
              <w:t>Čo</w:t>
            </w:r>
            <w:r w:rsidR="00585629">
              <w:t>vjek</w:t>
            </w:r>
            <w:proofErr w:type="spellEnd"/>
            <w:r w:rsidR="00585629">
              <w:t xml:space="preserve"> </w:t>
            </w:r>
            <w:proofErr w:type="spellStart"/>
            <w:r w:rsidR="00585629">
              <w:t>zdravlje</w:t>
            </w:r>
            <w:proofErr w:type="spellEnd"/>
            <w:r w:rsidR="00585629">
              <w:t xml:space="preserve"> I </w:t>
            </w:r>
            <w:proofErr w:type="spellStart"/>
            <w:r w:rsidR="00585629">
              <w:t>okoliš</w:t>
            </w:r>
            <w:proofErr w:type="spellEnd"/>
          </w:p>
          <w:p w14:paraId="0AD41C0D" w14:textId="77777777" w:rsidR="00585629" w:rsidRDefault="00585629" w:rsidP="00FD202B"/>
          <w:p w14:paraId="688BEF1D" w14:textId="05F33A8E" w:rsidR="00F5157C" w:rsidRDefault="00F5157C" w:rsidP="00FD202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772FE55F" w14:textId="348DC1D9" w:rsidR="00FD202B" w:rsidRDefault="00FD202B" w:rsidP="00FD202B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 w:rsidR="00F5157C">
              <w:t>p</w:t>
            </w:r>
            <w:r w:rsidR="00585629">
              <w:t>ra</w:t>
            </w:r>
            <w:r w:rsidR="00F5157C">
              <w:t>vo</w:t>
            </w:r>
            <w:proofErr w:type="spellEnd"/>
          </w:p>
          <w:p w14:paraId="5B61181B" w14:textId="7EE8FEF7" w:rsidR="00F5157C" w:rsidRDefault="00F5157C" w:rsidP="00FD202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018B7" w14:paraId="0BF9DAF4" w14:textId="77777777" w:rsidTr="00083479">
        <w:tc>
          <w:tcPr>
            <w:tcW w:w="1615" w:type="dxa"/>
          </w:tcPr>
          <w:p w14:paraId="495D0DEA" w14:textId="77777777" w:rsidR="008018B7" w:rsidRDefault="008018B7" w:rsidP="008018B7">
            <w:r>
              <w:t>2.sat</w:t>
            </w:r>
          </w:p>
        </w:tc>
        <w:tc>
          <w:tcPr>
            <w:tcW w:w="1641" w:type="dxa"/>
          </w:tcPr>
          <w:p w14:paraId="6065F0B0" w14:textId="43F2940A" w:rsidR="008018B7" w:rsidRDefault="008018B7" w:rsidP="008018B7"/>
          <w:p w14:paraId="7164EBBC" w14:textId="722238CC" w:rsidR="008018B7" w:rsidRDefault="008018B7" w:rsidP="008018B7">
            <w:proofErr w:type="spellStart"/>
            <w:r>
              <w:t>Matematika</w:t>
            </w:r>
            <w:proofErr w:type="spellEnd"/>
          </w:p>
          <w:p w14:paraId="11EBA92B" w14:textId="6077DCF7" w:rsidR="008018B7" w:rsidRDefault="008018B7" w:rsidP="008018B7"/>
        </w:tc>
        <w:tc>
          <w:tcPr>
            <w:tcW w:w="1641" w:type="dxa"/>
          </w:tcPr>
          <w:p w14:paraId="087EFF6F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0B19F4C2" w14:textId="77777777" w:rsidR="008018B7" w:rsidRDefault="008018B7" w:rsidP="008018B7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18C5A453" w14:textId="1FCA8CD1" w:rsidR="008018B7" w:rsidRDefault="008018B7" w:rsidP="008018B7"/>
        </w:tc>
        <w:tc>
          <w:tcPr>
            <w:tcW w:w="1641" w:type="dxa"/>
          </w:tcPr>
          <w:p w14:paraId="30D96BF7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200FA532" w14:textId="77777777" w:rsidR="008018B7" w:rsidRDefault="008018B7" w:rsidP="008018B7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713DC57D" w14:textId="440935CE" w:rsidR="008018B7" w:rsidRDefault="008018B7" w:rsidP="008018B7"/>
        </w:tc>
        <w:tc>
          <w:tcPr>
            <w:tcW w:w="1641" w:type="dxa"/>
          </w:tcPr>
          <w:p w14:paraId="056148B0" w14:textId="5BD96E34" w:rsidR="008018B7" w:rsidRDefault="008018B7" w:rsidP="008018B7">
            <w:proofErr w:type="spellStart"/>
            <w:r>
              <w:t>Matematika</w:t>
            </w:r>
            <w:proofErr w:type="spellEnd"/>
          </w:p>
          <w:p w14:paraId="7E46ACF8" w14:textId="77777777" w:rsidR="008018B7" w:rsidRDefault="008018B7" w:rsidP="008018B7">
            <w:proofErr w:type="spellStart"/>
            <w:proofErr w:type="gramStart"/>
            <w:r>
              <w:t>Čovjek</w:t>
            </w:r>
            <w:proofErr w:type="spellEnd"/>
            <w:r>
              <w:t xml:space="preserve"> ,</w:t>
            </w:r>
            <w:proofErr w:type="spellStart"/>
            <w:r>
              <w:t>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7866B472" w14:textId="77777777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9CE353C" w14:textId="2F665F43" w:rsidR="008018B7" w:rsidRDefault="008018B7" w:rsidP="008018B7"/>
        </w:tc>
        <w:tc>
          <w:tcPr>
            <w:tcW w:w="1608" w:type="dxa"/>
          </w:tcPr>
          <w:p w14:paraId="3E01D23F" w14:textId="2DAA8212" w:rsidR="008018B7" w:rsidRDefault="008018B7" w:rsidP="008018B7">
            <w:proofErr w:type="spellStart"/>
            <w:r>
              <w:t>Matematika</w:t>
            </w:r>
            <w:proofErr w:type="spellEnd"/>
          </w:p>
          <w:p w14:paraId="014CC3FC" w14:textId="4BE3F561" w:rsidR="008018B7" w:rsidRDefault="008018B7" w:rsidP="008018B7">
            <w:proofErr w:type="spellStart"/>
            <w:proofErr w:type="gramStart"/>
            <w:r>
              <w:t>Čovjek,zdravlje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okoliš</w:t>
            </w:r>
            <w:proofErr w:type="spellEnd"/>
          </w:p>
          <w:p w14:paraId="47F7132B" w14:textId="77777777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6DD1D22" w14:textId="0AEC43C1" w:rsidR="008018B7" w:rsidRDefault="008018B7" w:rsidP="008018B7"/>
        </w:tc>
        <w:tc>
          <w:tcPr>
            <w:tcW w:w="1630" w:type="dxa"/>
          </w:tcPr>
          <w:p w14:paraId="02ADF06F" w14:textId="33C7C0A9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0BB36F21" w14:textId="15849C62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4188E6A4" w14:textId="4326D737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7DBB0D4A" w14:textId="59D784D7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018B7" w14:paraId="6E23A422" w14:textId="77777777" w:rsidTr="00083479">
        <w:tc>
          <w:tcPr>
            <w:tcW w:w="1615" w:type="dxa"/>
          </w:tcPr>
          <w:p w14:paraId="0B517AEA" w14:textId="77777777" w:rsidR="008018B7" w:rsidRDefault="008018B7" w:rsidP="008018B7">
            <w:r>
              <w:t>3.sat</w:t>
            </w:r>
          </w:p>
        </w:tc>
        <w:tc>
          <w:tcPr>
            <w:tcW w:w="1641" w:type="dxa"/>
          </w:tcPr>
          <w:p w14:paraId="4063344C" w14:textId="4FE12151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4FE5264B" w14:textId="63F661C1" w:rsidR="008018B7" w:rsidRDefault="008018B7" w:rsidP="008018B7"/>
        </w:tc>
        <w:tc>
          <w:tcPr>
            <w:tcW w:w="1641" w:type="dxa"/>
          </w:tcPr>
          <w:p w14:paraId="24FAE96F" w14:textId="13412710" w:rsidR="008018B7" w:rsidRDefault="008018B7" w:rsidP="008018B7"/>
        </w:tc>
        <w:tc>
          <w:tcPr>
            <w:tcW w:w="1641" w:type="dxa"/>
          </w:tcPr>
          <w:p w14:paraId="48DA072A" w14:textId="5FDD7358" w:rsidR="008018B7" w:rsidRDefault="008018B7" w:rsidP="008018B7"/>
        </w:tc>
        <w:tc>
          <w:tcPr>
            <w:tcW w:w="1641" w:type="dxa"/>
          </w:tcPr>
          <w:p w14:paraId="6F51A6CE" w14:textId="41FC439D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14515B6B" w14:textId="01223B31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2A7910CB" w14:textId="069FEE31" w:rsidR="008018B7" w:rsidRDefault="008018B7" w:rsidP="008018B7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0185FB37" w14:textId="0BC9E2A7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</w:tc>
        <w:tc>
          <w:tcPr>
            <w:tcW w:w="1533" w:type="dxa"/>
          </w:tcPr>
          <w:p w14:paraId="2241A58B" w14:textId="47E4BF73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33EFC207" w14:textId="77777777" w:rsidR="008018B7" w:rsidRDefault="008018B7" w:rsidP="008018B7"/>
          <w:p w14:paraId="0C031AB1" w14:textId="62757C7B" w:rsidR="008018B7" w:rsidRDefault="008018B7" w:rsidP="008018B7"/>
        </w:tc>
      </w:tr>
      <w:tr w:rsidR="008018B7" w14:paraId="60FC84C7" w14:textId="77777777" w:rsidTr="00083479">
        <w:tc>
          <w:tcPr>
            <w:tcW w:w="1615" w:type="dxa"/>
          </w:tcPr>
          <w:p w14:paraId="685C9BA8" w14:textId="77777777" w:rsidR="008018B7" w:rsidRDefault="008018B7" w:rsidP="008018B7">
            <w:r>
              <w:lastRenderedPageBreak/>
              <w:t>4.sat</w:t>
            </w:r>
          </w:p>
        </w:tc>
        <w:tc>
          <w:tcPr>
            <w:tcW w:w="1641" w:type="dxa"/>
          </w:tcPr>
          <w:p w14:paraId="089C1576" w14:textId="140EB557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</w:t>
            </w:r>
            <w:r w:rsidR="00D02B6B">
              <w:t>a</w:t>
            </w:r>
            <w:r>
              <w:t>vo</w:t>
            </w:r>
            <w:proofErr w:type="spellEnd"/>
          </w:p>
          <w:p w14:paraId="43CC6275" w14:textId="2415528E" w:rsidR="008018B7" w:rsidRDefault="008018B7" w:rsidP="008018B7"/>
        </w:tc>
        <w:tc>
          <w:tcPr>
            <w:tcW w:w="1641" w:type="dxa"/>
          </w:tcPr>
          <w:p w14:paraId="12EA07F6" w14:textId="01152ABD" w:rsidR="008018B7" w:rsidRDefault="008018B7" w:rsidP="008018B7"/>
        </w:tc>
        <w:tc>
          <w:tcPr>
            <w:tcW w:w="1641" w:type="dxa"/>
          </w:tcPr>
          <w:p w14:paraId="37401999" w14:textId="3CB183AC" w:rsidR="008018B7" w:rsidRDefault="008018B7" w:rsidP="008018B7"/>
        </w:tc>
        <w:tc>
          <w:tcPr>
            <w:tcW w:w="1641" w:type="dxa"/>
          </w:tcPr>
          <w:p w14:paraId="3122C306" w14:textId="6E93F1D6" w:rsidR="008018B7" w:rsidRDefault="008018B7" w:rsidP="008018B7"/>
        </w:tc>
        <w:tc>
          <w:tcPr>
            <w:tcW w:w="1608" w:type="dxa"/>
          </w:tcPr>
          <w:p w14:paraId="75863D68" w14:textId="77777777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parvo</w:t>
            </w:r>
          </w:p>
          <w:p w14:paraId="1DA078C0" w14:textId="129C47FF" w:rsidR="008018B7" w:rsidRDefault="008018B7" w:rsidP="008018B7"/>
        </w:tc>
        <w:tc>
          <w:tcPr>
            <w:tcW w:w="1630" w:type="dxa"/>
          </w:tcPr>
          <w:p w14:paraId="304520BD" w14:textId="34FB54C5" w:rsidR="008018B7" w:rsidRDefault="008018B7" w:rsidP="008018B7"/>
        </w:tc>
        <w:tc>
          <w:tcPr>
            <w:tcW w:w="1533" w:type="dxa"/>
          </w:tcPr>
          <w:p w14:paraId="6705B4F8" w14:textId="77777777" w:rsidR="008018B7" w:rsidRDefault="008018B7" w:rsidP="008018B7"/>
        </w:tc>
      </w:tr>
      <w:tr w:rsidR="008018B7" w14:paraId="76267F68" w14:textId="77777777" w:rsidTr="00083479">
        <w:tc>
          <w:tcPr>
            <w:tcW w:w="1615" w:type="dxa"/>
          </w:tcPr>
          <w:p w14:paraId="527EBBB4" w14:textId="77777777" w:rsidR="008018B7" w:rsidRDefault="008018B7" w:rsidP="008018B7">
            <w:r>
              <w:t>5.sat</w:t>
            </w:r>
          </w:p>
        </w:tc>
        <w:tc>
          <w:tcPr>
            <w:tcW w:w="1641" w:type="dxa"/>
          </w:tcPr>
          <w:p w14:paraId="62F3DA6E" w14:textId="77777777" w:rsidR="008018B7" w:rsidRDefault="008018B7" w:rsidP="008018B7"/>
        </w:tc>
        <w:tc>
          <w:tcPr>
            <w:tcW w:w="1641" w:type="dxa"/>
          </w:tcPr>
          <w:p w14:paraId="400F9955" w14:textId="77777777" w:rsidR="008018B7" w:rsidRDefault="008018B7" w:rsidP="008018B7"/>
        </w:tc>
        <w:tc>
          <w:tcPr>
            <w:tcW w:w="1641" w:type="dxa"/>
          </w:tcPr>
          <w:p w14:paraId="317A36E2" w14:textId="77777777" w:rsidR="008018B7" w:rsidRDefault="008018B7" w:rsidP="008018B7"/>
        </w:tc>
        <w:tc>
          <w:tcPr>
            <w:tcW w:w="1641" w:type="dxa"/>
          </w:tcPr>
          <w:p w14:paraId="3898503F" w14:textId="77777777" w:rsidR="008018B7" w:rsidRDefault="008018B7" w:rsidP="008018B7"/>
        </w:tc>
        <w:tc>
          <w:tcPr>
            <w:tcW w:w="1608" w:type="dxa"/>
          </w:tcPr>
          <w:p w14:paraId="3DAE697F" w14:textId="173B8FB6" w:rsidR="008018B7" w:rsidRDefault="008018B7" w:rsidP="008018B7">
            <w:proofErr w:type="spellStart"/>
            <w:r>
              <w:t>Uvod</w:t>
            </w:r>
            <w:proofErr w:type="spellEnd"/>
            <w:r>
              <w:t xml:space="preserve"> u </w:t>
            </w:r>
            <w:proofErr w:type="spellStart"/>
            <w:r>
              <w:t>državu</w:t>
            </w:r>
            <w:proofErr w:type="spellEnd"/>
            <w:r>
              <w:t xml:space="preserve"> I </w:t>
            </w:r>
            <w:proofErr w:type="spellStart"/>
            <w:r>
              <w:t>pravo</w:t>
            </w:r>
            <w:proofErr w:type="spellEnd"/>
          </w:p>
          <w:p w14:paraId="464B5A0D" w14:textId="77777777" w:rsidR="008018B7" w:rsidRDefault="008018B7" w:rsidP="008018B7"/>
        </w:tc>
        <w:tc>
          <w:tcPr>
            <w:tcW w:w="1630" w:type="dxa"/>
          </w:tcPr>
          <w:p w14:paraId="53CA8468" w14:textId="77777777" w:rsidR="008018B7" w:rsidRDefault="008018B7" w:rsidP="008018B7"/>
        </w:tc>
        <w:tc>
          <w:tcPr>
            <w:tcW w:w="1533" w:type="dxa"/>
          </w:tcPr>
          <w:p w14:paraId="1B4661E6" w14:textId="77777777" w:rsidR="008018B7" w:rsidRDefault="008018B7" w:rsidP="008018B7"/>
        </w:tc>
      </w:tr>
    </w:tbl>
    <w:p w14:paraId="3E7E23E8" w14:textId="77777777" w:rsidR="00083479" w:rsidRDefault="00083479" w:rsidP="00083479"/>
    <w:p w14:paraId="40E7D5B0" w14:textId="08345FB0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14:paraId="13199982" w14:textId="77777777" w:rsidTr="00083479">
        <w:tc>
          <w:tcPr>
            <w:tcW w:w="1615" w:type="dxa"/>
          </w:tcPr>
          <w:p w14:paraId="3C205886" w14:textId="77777777" w:rsidR="00083479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1.</w:t>
            </w:r>
            <w:r w:rsidR="00605A45" w:rsidRPr="007D6F95">
              <w:rPr>
                <w:b/>
                <w:bCs/>
                <w:sz w:val="24"/>
                <w:szCs w:val="24"/>
              </w:rPr>
              <w:t>G</w:t>
            </w:r>
          </w:p>
          <w:p w14:paraId="2343E509" w14:textId="2316C8C1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7EB66082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35A15E0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0AA1F84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02BDC629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4567BFA0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382F47D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08E34D50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083479" w14:paraId="6F011F65" w14:textId="77777777" w:rsidTr="00083479">
        <w:tc>
          <w:tcPr>
            <w:tcW w:w="1615" w:type="dxa"/>
          </w:tcPr>
          <w:p w14:paraId="5822C07B" w14:textId="77777777" w:rsidR="00083479" w:rsidRDefault="00083479" w:rsidP="00083479">
            <w:r>
              <w:t>1.sat</w:t>
            </w:r>
          </w:p>
        </w:tc>
        <w:tc>
          <w:tcPr>
            <w:tcW w:w="1641" w:type="dxa"/>
          </w:tcPr>
          <w:p w14:paraId="483F07A0" w14:textId="112AC317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35144FE8" w14:textId="4C41592B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674A3565" w14:textId="48174CFA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24EF53C9" w14:textId="5C2ACFEB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08" w:type="dxa"/>
          </w:tcPr>
          <w:p w14:paraId="0C6E15AC" w14:textId="5EB705DA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30" w:type="dxa"/>
          </w:tcPr>
          <w:p w14:paraId="76421E2E" w14:textId="77777777" w:rsidR="00083479" w:rsidRDefault="00083479" w:rsidP="00083479"/>
        </w:tc>
        <w:tc>
          <w:tcPr>
            <w:tcW w:w="1533" w:type="dxa"/>
          </w:tcPr>
          <w:p w14:paraId="618CBB7A" w14:textId="77777777" w:rsidR="00083479" w:rsidRDefault="00083479" w:rsidP="00083479"/>
        </w:tc>
      </w:tr>
      <w:tr w:rsidR="00083479" w14:paraId="5D78D006" w14:textId="77777777" w:rsidTr="00083479">
        <w:tc>
          <w:tcPr>
            <w:tcW w:w="1615" w:type="dxa"/>
          </w:tcPr>
          <w:p w14:paraId="191E4AFF" w14:textId="77777777" w:rsidR="00083479" w:rsidRDefault="00083479" w:rsidP="00083479">
            <w:r>
              <w:t>2.sat</w:t>
            </w:r>
          </w:p>
        </w:tc>
        <w:tc>
          <w:tcPr>
            <w:tcW w:w="1641" w:type="dxa"/>
          </w:tcPr>
          <w:p w14:paraId="46C5CD70" w14:textId="688DA0B1" w:rsidR="00083479" w:rsidRDefault="00F5157C" w:rsidP="00083479">
            <w:proofErr w:type="spellStart"/>
            <w:r>
              <w:t>Matematika</w:t>
            </w:r>
            <w:proofErr w:type="spellEnd"/>
          </w:p>
          <w:p w14:paraId="3A2FE24B" w14:textId="35097477" w:rsidR="00F5157C" w:rsidRDefault="00F5157C" w:rsidP="00083479"/>
        </w:tc>
        <w:tc>
          <w:tcPr>
            <w:tcW w:w="1641" w:type="dxa"/>
          </w:tcPr>
          <w:p w14:paraId="5A091FED" w14:textId="0206B718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2B1AA848" w14:textId="5FEB9CCA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38B69C30" w14:textId="3675C298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08" w:type="dxa"/>
          </w:tcPr>
          <w:p w14:paraId="5092A298" w14:textId="18E4D183" w:rsidR="00083479" w:rsidRDefault="00F5157C" w:rsidP="00083479">
            <w:proofErr w:type="spellStart"/>
            <w:r>
              <w:t>Matematika</w:t>
            </w:r>
            <w:proofErr w:type="spellEnd"/>
          </w:p>
        </w:tc>
        <w:tc>
          <w:tcPr>
            <w:tcW w:w="1630" w:type="dxa"/>
          </w:tcPr>
          <w:p w14:paraId="24749429" w14:textId="77777777" w:rsidR="00083479" w:rsidRDefault="00083479" w:rsidP="00083479"/>
        </w:tc>
        <w:tc>
          <w:tcPr>
            <w:tcW w:w="1533" w:type="dxa"/>
          </w:tcPr>
          <w:p w14:paraId="2764B4CC" w14:textId="77777777" w:rsidR="00083479" w:rsidRDefault="00083479" w:rsidP="00083479"/>
        </w:tc>
      </w:tr>
    </w:tbl>
    <w:p w14:paraId="5BDAE309" w14:textId="77777777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8"/>
        <w:gridCol w:w="1637"/>
        <w:gridCol w:w="1631"/>
        <w:gridCol w:w="1631"/>
        <w:gridCol w:w="1639"/>
        <w:gridCol w:w="1607"/>
        <w:gridCol w:w="1629"/>
        <w:gridCol w:w="1588"/>
      </w:tblGrid>
      <w:tr w:rsidR="00083479" w14:paraId="741BD415" w14:textId="77777777" w:rsidTr="00E45C56">
        <w:tc>
          <w:tcPr>
            <w:tcW w:w="1588" w:type="dxa"/>
          </w:tcPr>
          <w:p w14:paraId="4E6C12B7" w14:textId="77777777" w:rsidR="00083479" w:rsidRDefault="00605A4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1788070"/>
            <w:r w:rsidRPr="007D6F95">
              <w:rPr>
                <w:b/>
                <w:bCs/>
                <w:sz w:val="24"/>
                <w:szCs w:val="24"/>
              </w:rPr>
              <w:t>II.A</w:t>
            </w:r>
          </w:p>
          <w:p w14:paraId="6D88E747" w14:textId="146A55D9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1D705A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31" w:type="dxa"/>
          </w:tcPr>
          <w:p w14:paraId="5C6BF35A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31" w:type="dxa"/>
          </w:tcPr>
          <w:p w14:paraId="3463A88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39" w:type="dxa"/>
          </w:tcPr>
          <w:p w14:paraId="6E45EF6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7" w:type="dxa"/>
          </w:tcPr>
          <w:p w14:paraId="0BFF305F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29" w:type="dxa"/>
          </w:tcPr>
          <w:p w14:paraId="57EF6515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88" w:type="dxa"/>
          </w:tcPr>
          <w:p w14:paraId="1605B5CA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8018B7" w14:paraId="39F8437E" w14:textId="77777777" w:rsidTr="00E45C56">
        <w:tc>
          <w:tcPr>
            <w:tcW w:w="1588" w:type="dxa"/>
          </w:tcPr>
          <w:p w14:paraId="6AA41154" w14:textId="77777777" w:rsidR="008018B7" w:rsidRDefault="008018B7" w:rsidP="008018B7">
            <w:r>
              <w:t>1.sat</w:t>
            </w:r>
          </w:p>
        </w:tc>
        <w:tc>
          <w:tcPr>
            <w:tcW w:w="1637" w:type="dxa"/>
          </w:tcPr>
          <w:p w14:paraId="0D9F2CA8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684A4F02" w14:textId="77777777" w:rsidR="008018B7" w:rsidRDefault="008018B7" w:rsidP="008018B7"/>
          <w:p w14:paraId="16614962" w14:textId="24ABA79F" w:rsidR="008018B7" w:rsidRDefault="008018B7" w:rsidP="008018B7">
            <w:proofErr w:type="spellStart"/>
            <w:r>
              <w:t>Poduzetništvo</w:t>
            </w:r>
            <w:proofErr w:type="spellEnd"/>
          </w:p>
          <w:p w14:paraId="3339AC57" w14:textId="5339A3BF" w:rsidR="008018B7" w:rsidRDefault="008018B7" w:rsidP="008018B7"/>
        </w:tc>
        <w:tc>
          <w:tcPr>
            <w:tcW w:w="1631" w:type="dxa"/>
          </w:tcPr>
          <w:p w14:paraId="72A67136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469563DD" w14:textId="4719269A" w:rsidR="007528E1" w:rsidRDefault="007528E1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31" w:type="dxa"/>
          </w:tcPr>
          <w:p w14:paraId="41CF543B" w14:textId="13450D85" w:rsidR="008018B7" w:rsidRDefault="008018B7" w:rsidP="008018B7">
            <w:proofErr w:type="spellStart"/>
            <w:r>
              <w:t>Matematika</w:t>
            </w:r>
            <w:proofErr w:type="spellEnd"/>
          </w:p>
          <w:p w14:paraId="6C250274" w14:textId="6B79FC42" w:rsidR="008018B7" w:rsidRDefault="008018B7" w:rsidP="008018B7"/>
        </w:tc>
        <w:tc>
          <w:tcPr>
            <w:tcW w:w="1639" w:type="dxa"/>
          </w:tcPr>
          <w:p w14:paraId="7D940002" w14:textId="43A10DBB" w:rsidR="008018B7" w:rsidRDefault="008018B7" w:rsidP="008018B7">
            <w:proofErr w:type="spellStart"/>
            <w:r>
              <w:t>Matematika</w:t>
            </w:r>
            <w:proofErr w:type="spellEnd"/>
          </w:p>
          <w:p w14:paraId="5976A7DE" w14:textId="77777777" w:rsidR="008018B7" w:rsidRDefault="008018B7" w:rsidP="008018B7">
            <w:proofErr w:type="spellStart"/>
            <w:r>
              <w:t>Poduzetništvo</w:t>
            </w:r>
            <w:proofErr w:type="spellEnd"/>
          </w:p>
          <w:p w14:paraId="62DC0EEE" w14:textId="2980A1ED" w:rsidR="007528E1" w:rsidRDefault="007528E1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07" w:type="dxa"/>
          </w:tcPr>
          <w:p w14:paraId="02E3EA58" w14:textId="6967DE09" w:rsidR="008018B7" w:rsidRDefault="008018B7" w:rsidP="008018B7">
            <w:proofErr w:type="spellStart"/>
            <w:r>
              <w:t>Matematika</w:t>
            </w:r>
            <w:proofErr w:type="spellEnd"/>
          </w:p>
          <w:p w14:paraId="538630B7" w14:textId="77777777" w:rsidR="008018B7" w:rsidRDefault="008018B7" w:rsidP="008018B7">
            <w:proofErr w:type="spellStart"/>
            <w:r>
              <w:t>Poduzetništvo</w:t>
            </w:r>
            <w:proofErr w:type="spellEnd"/>
          </w:p>
          <w:p w14:paraId="2F35A4CB" w14:textId="1C01A029" w:rsidR="007528E1" w:rsidRDefault="007528E1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29" w:type="dxa"/>
          </w:tcPr>
          <w:p w14:paraId="7D641EF1" w14:textId="04088C59" w:rsidR="008018B7" w:rsidRDefault="008018B7" w:rsidP="008018B7">
            <w:proofErr w:type="spellStart"/>
            <w:r>
              <w:t>Poduzetništvo</w:t>
            </w:r>
            <w:proofErr w:type="spellEnd"/>
          </w:p>
          <w:p w14:paraId="3DDB3573" w14:textId="77777777" w:rsidR="008018B7" w:rsidRDefault="008018B7" w:rsidP="008018B7"/>
          <w:p w14:paraId="37FFBB8A" w14:textId="62390384" w:rsidR="008018B7" w:rsidRDefault="008018B7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5257AE0F" w14:textId="77777777" w:rsidR="008018B7" w:rsidRDefault="008018B7" w:rsidP="008018B7">
            <w:proofErr w:type="spellStart"/>
            <w:r>
              <w:t>Poduzetništvo</w:t>
            </w:r>
            <w:proofErr w:type="spellEnd"/>
          </w:p>
          <w:p w14:paraId="08BD50B7" w14:textId="77777777" w:rsidR="008018B7" w:rsidRDefault="008018B7" w:rsidP="008018B7"/>
          <w:p w14:paraId="68CA7506" w14:textId="61CE3919" w:rsidR="008018B7" w:rsidRDefault="008018B7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8018B7" w14:paraId="76A3AAB6" w14:textId="77777777" w:rsidTr="00E45C56">
        <w:tc>
          <w:tcPr>
            <w:tcW w:w="1588" w:type="dxa"/>
          </w:tcPr>
          <w:p w14:paraId="04420A39" w14:textId="77777777" w:rsidR="008018B7" w:rsidRDefault="008018B7" w:rsidP="008018B7">
            <w:r>
              <w:t>2.sat</w:t>
            </w:r>
          </w:p>
        </w:tc>
        <w:tc>
          <w:tcPr>
            <w:tcW w:w="1637" w:type="dxa"/>
          </w:tcPr>
          <w:p w14:paraId="04A58728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22CB9F8D" w14:textId="77777777" w:rsidR="008018B7" w:rsidRDefault="008018B7" w:rsidP="008018B7"/>
          <w:p w14:paraId="748EF130" w14:textId="2E80EB32" w:rsidR="008018B7" w:rsidRDefault="008018B7" w:rsidP="008018B7">
            <w:proofErr w:type="spellStart"/>
            <w:r>
              <w:t>Poduzetništvo</w:t>
            </w:r>
            <w:proofErr w:type="spellEnd"/>
          </w:p>
        </w:tc>
        <w:tc>
          <w:tcPr>
            <w:tcW w:w="1631" w:type="dxa"/>
          </w:tcPr>
          <w:p w14:paraId="1C9BD887" w14:textId="2AEABB56" w:rsidR="008018B7" w:rsidRDefault="008018B7" w:rsidP="008018B7">
            <w:proofErr w:type="spellStart"/>
            <w:r>
              <w:t>Matematika</w:t>
            </w:r>
            <w:proofErr w:type="spellEnd"/>
          </w:p>
          <w:p w14:paraId="0A21A079" w14:textId="474C6EE0" w:rsidR="007528E1" w:rsidRDefault="007528E1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  <w:p w14:paraId="2AC7BF64" w14:textId="6D7780FA" w:rsidR="008018B7" w:rsidRDefault="008018B7" w:rsidP="008018B7"/>
        </w:tc>
        <w:tc>
          <w:tcPr>
            <w:tcW w:w="1631" w:type="dxa"/>
          </w:tcPr>
          <w:p w14:paraId="4E5F13D2" w14:textId="73B427CA" w:rsidR="008018B7" w:rsidRDefault="008018B7" w:rsidP="008018B7">
            <w:proofErr w:type="spellStart"/>
            <w:r>
              <w:t>Matematika</w:t>
            </w:r>
            <w:proofErr w:type="spellEnd"/>
          </w:p>
          <w:p w14:paraId="4C062A08" w14:textId="570AA4BF" w:rsidR="008018B7" w:rsidRDefault="008018B7" w:rsidP="008018B7"/>
        </w:tc>
        <w:tc>
          <w:tcPr>
            <w:tcW w:w="1639" w:type="dxa"/>
          </w:tcPr>
          <w:p w14:paraId="6D0A6477" w14:textId="77777777" w:rsidR="008018B7" w:rsidRDefault="008018B7" w:rsidP="008018B7">
            <w:proofErr w:type="spellStart"/>
            <w:r>
              <w:t>Matematika</w:t>
            </w:r>
            <w:proofErr w:type="spellEnd"/>
          </w:p>
          <w:p w14:paraId="6E4FF49E" w14:textId="77777777" w:rsidR="008018B7" w:rsidRDefault="008018B7" w:rsidP="008018B7"/>
          <w:p w14:paraId="2387526B" w14:textId="5403107A" w:rsidR="008018B7" w:rsidRPr="008018B7" w:rsidRDefault="008018B7" w:rsidP="008018B7">
            <w:proofErr w:type="spellStart"/>
            <w:r>
              <w:t>Poduzetništvo</w:t>
            </w:r>
            <w:proofErr w:type="spellEnd"/>
          </w:p>
        </w:tc>
        <w:tc>
          <w:tcPr>
            <w:tcW w:w="1607" w:type="dxa"/>
          </w:tcPr>
          <w:p w14:paraId="286DAEDA" w14:textId="37480D2E" w:rsidR="008018B7" w:rsidRDefault="008018B7" w:rsidP="008018B7">
            <w:proofErr w:type="spellStart"/>
            <w:r>
              <w:t>Matematika</w:t>
            </w:r>
            <w:proofErr w:type="spellEnd"/>
          </w:p>
          <w:p w14:paraId="622E6F15" w14:textId="77777777" w:rsidR="008018B7" w:rsidRDefault="008018B7" w:rsidP="008018B7"/>
          <w:p w14:paraId="1971A0B9" w14:textId="67C97987" w:rsidR="008018B7" w:rsidRDefault="008018B7" w:rsidP="008018B7">
            <w:proofErr w:type="spellStart"/>
            <w:r>
              <w:t>Poduzetništvo</w:t>
            </w:r>
            <w:proofErr w:type="spellEnd"/>
          </w:p>
        </w:tc>
        <w:tc>
          <w:tcPr>
            <w:tcW w:w="1629" w:type="dxa"/>
          </w:tcPr>
          <w:p w14:paraId="61BAFE2C" w14:textId="77777777" w:rsidR="008018B7" w:rsidRDefault="008018B7" w:rsidP="008018B7">
            <w:proofErr w:type="spellStart"/>
            <w:r>
              <w:t>Poduzetništvo</w:t>
            </w:r>
            <w:proofErr w:type="spellEnd"/>
          </w:p>
          <w:p w14:paraId="5DB5C48F" w14:textId="77777777" w:rsidR="008018B7" w:rsidRDefault="008018B7" w:rsidP="008018B7"/>
          <w:p w14:paraId="372FA87B" w14:textId="21429557" w:rsidR="008018B7" w:rsidRDefault="008018B7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57C30C47" w14:textId="77777777" w:rsidR="008018B7" w:rsidRDefault="008018B7" w:rsidP="008018B7">
            <w:proofErr w:type="spellStart"/>
            <w:r>
              <w:t>Poduzetništvo</w:t>
            </w:r>
            <w:proofErr w:type="spellEnd"/>
          </w:p>
          <w:p w14:paraId="70BAEB50" w14:textId="77777777" w:rsidR="008018B7" w:rsidRDefault="008018B7" w:rsidP="008018B7"/>
          <w:p w14:paraId="3A5F5744" w14:textId="4DE24F01" w:rsidR="008018B7" w:rsidRDefault="008018B7" w:rsidP="008018B7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FF4F44" w14:paraId="6EEC3B6D" w14:textId="77777777" w:rsidTr="00E45C56">
        <w:tc>
          <w:tcPr>
            <w:tcW w:w="1588" w:type="dxa"/>
          </w:tcPr>
          <w:p w14:paraId="7FD8EE3E" w14:textId="77777777" w:rsidR="00FF4F44" w:rsidRDefault="00FF4F44" w:rsidP="00FF4F44">
            <w:r>
              <w:t>3.sat</w:t>
            </w:r>
          </w:p>
        </w:tc>
        <w:tc>
          <w:tcPr>
            <w:tcW w:w="1637" w:type="dxa"/>
          </w:tcPr>
          <w:p w14:paraId="4038B08B" w14:textId="6757BF0A" w:rsidR="00FF4F44" w:rsidRDefault="00FF4F44" w:rsidP="00FF4F44"/>
        </w:tc>
        <w:tc>
          <w:tcPr>
            <w:tcW w:w="1631" w:type="dxa"/>
          </w:tcPr>
          <w:p w14:paraId="59D98D40" w14:textId="55BE7200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31" w:type="dxa"/>
          </w:tcPr>
          <w:p w14:paraId="0A0CB867" w14:textId="76FDBCBC" w:rsidR="00FF4F44" w:rsidRDefault="00FF4F44" w:rsidP="00FF4F44"/>
        </w:tc>
        <w:tc>
          <w:tcPr>
            <w:tcW w:w="1639" w:type="dxa"/>
          </w:tcPr>
          <w:p w14:paraId="250B0D54" w14:textId="1D8D36FF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340B150D" w14:textId="5BED8ABC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28335CC8" w14:textId="6C72D965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557B1BF4" w14:textId="0C56EF2F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tr w:rsidR="00FF4F44" w14:paraId="3087F267" w14:textId="77777777" w:rsidTr="00E45C56">
        <w:tc>
          <w:tcPr>
            <w:tcW w:w="1588" w:type="dxa"/>
          </w:tcPr>
          <w:p w14:paraId="77B0B1FD" w14:textId="77777777" w:rsidR="00FF4F44" w:rsidRDefault="00FF4F44" w:rsidP="00FF4F44">
            <w:r>
              <w:t>4.sat</w:t>
            </w:r>
          </w:p>
        </w:tc>
        <w:tc>
          <w:tcPr>
            <w:tcW w:w="1637" w:type="dxa"/>
          </w:tcPr>
          <w:p w14:paraId="50A93E9B" w14:textId="6B904665" w:rsidR="00FF4F44" w:rsidRDefault="00FF4F44" w:rsidP="00FF4F44"/>
        </w:tc>
        <w:tc>
          <w:tcPr>
            <w:tcW w:w="1631" w:type="dxa"/>
          </w:tcPr>
          <w:p w14:paraId="07D3985A" w14:textId="1E5DED79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31" w:type="dxa"/>
          </w:tcPr>
          <w:p w14:paraId="5B887894" w14:textId="45FC563B" w:rsidR="00FF4F44" w:rsidRDefault="00FF4F44" w:rsidP="00FF4F44"/>
        </w:tc>
        <w:tc>
          <w:tcPr>
            <w:tcW w:w="1639" w:type="dxa"/>
          </w:tcPr>
          <w:p w14:paraId="1D86B556" w14:textId="459C4DA8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53E7697A" w14:textId="5E6E46A9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6FC640DD" w14:textId="59EDC439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23B34C6F" w14:textId="364554C7" w:rsidR="00FF4F44" w:rsidRDefault="00FF4F44" w:rsidP="00FF4F44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bookmarkEnd w:id="1"/>
    </w:tbl>
    <w:p w14:paraId="4C754EE3" w14:textId="6D0AD5AF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0"/>
        <w:gridCol w:w="1637"/>
        <w:gridCol w:w="1640"/>
        <w:gridCol w:w="1619"/>
        <w:gridCol w:w="1640"/>
        <w:gridCol w:w="1607"/>
        <w:gridCol w:w="1629"/>
        <w:gridCol w:w="1588"/>
      </w:tblGrid>
      <w:tr w:rsidR="00797B4B" w14:paraId="008A9F98" w14:textId="77777777" w:rsidTr="00D117C6">
        <w:tc>
          <w:tcPr>
            <w:tcW w:w="1590" w:type="dxa"/>
          </w:tcPr>
          <w:p w14:paraId="0CD64D90" w14:textId="77777777" w:rsidR="00D117C6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lastRenderedPageBreak/>
              <w:t>II.B</w:t>
            </w:r>
          </w:p>
          <w:p w14:paraId="64DB20B5" w14:textId="3D4EA32A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7" w:type="dxa"/>
          </w:tcPr>
          <w:p w14:paraId="4582B6E4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0" w:type="dxa"/>
          </w:tcPr>
          <w:p w14:paraId="42AF1B53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19" w:type="dxa"/>
          </w:tcPr>
          <w:p w14:paraId="52B81877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0" w:type="dxa"/>
          </w:tcPr>
          <w:p w14:paraId="7B8F7AD9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7" w:type="dxa"/>
          </w:tcPr>
          <w:p w14:paraId="4A68CD12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29" w:type="dxa"/>
          </w:tcPr>
          <w:p w14:paraId="318FF74B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88" w:type="dxa"/>
          </w:tcPr>
          <w:p w14:paraId="7B0EC438" w14:textId="77777777" w:rsidR="00D117C6" w:rsidRPr="007D6F95" w:rsidRDefault="00D117C6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7528E1" w14:paraId="307D948C" w14:textId="77777777" w:rsidTr="00D117C6">
        <w:tc>
          <w:tcPr>
            <w:tcW w:w="1590" w:type="dxa"/>
          </w:tcPr>
          <w:p w14:paraId="61193873" w14:textId="77777777" w:rsidR="007528E1" w:rsidRDefault="007528E1" w:rsidP="007528E1">
            <w:r>
              <w:t>1.sat</w:t>
            </w:r>
          </w:p>
        </w:tc>
        <w:tc>
          <w:tcPr>
            <w:tcW w:w="1637" w:type="dxa"/>
          </w:tcPr>
          <w:p w14:paraId="0FBF7EC1" w14:textId="77777777" w:rsidR="007528E1" w:rsidRDefault="007528E1" w:rsidP="007528E1"/>
        </w:tc>
        <w:tc>
          <w:tcPr>
            <w:tcW w:w="1640" w:type="dxa"/>
          </w:tcPr>
          <w:p w14:paraId="406E5E19" w14:textId="37514DA5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19" w:type="dxa"/>
          </w:tcPr>
          <w:p w14:paraId="651CB075" w14:textId="77777777" w:rsidR="007528E1" w:rsidRDefault="007528E1" w:rsidP="007528E1"/>
        </w:tc>
        <w:tc>
          <w:tcPr>
            <w:tcW w:w="1640" w:type="dxa"/>
          </w:tcPr>
          <w:p w14:paraId="18AA6E5E" w14:textId="75655DA9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07" w:type="dxa"/>
          </w:tcPr>
          <w:p w14:paraId="5D58DB45" w14:textId="7ED1C755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29" w:type="dxa"/>
          </w:tcPr>
          <w:p w14:paraId="34E0DF14" w14:textId="06B4665A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31DAC328" w14:textId="4E474C3F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7528E1" w14:paraId="0D926BDE" w14:textId="77777777" w:rsidTr="00D117C6">
        <w:tc>
          <w:tcPr>
            <w:tcW w:w="1590" w:type="dxa"/>
          </w:tcPr>
          <w:p w14:paraId="5CB88F7B" w14:textId="77777777" w:rsidR="007528E1" w:rsidRDefault="007528E1" w:rsidP="007528E1">
            <w:r>
              <w:t>2.sat</w:t>
            </w:r>
          </w:p>
        </w:tc>
        <w:tc>
          <w:tcPr>
            <w:tcW w:w="1637" w:type="dxa"/>
          </w:tcPr>
          <w:p w14:paraId="2F654C9C" w14:textId="1462CCC8" w:rsidR="007528E1" w:rsidRDefault="007528E1" w:rsidP="007528E1"/>
        </w:tc>
        <w:tc>
          <w:tcPr>
            <w:tcW w:w="1640" w:type="dxa"/>
          </w:tcPr>
          <w:p w14:paraId="5C38B7DD" w14:textId="42EE47CD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19" w:type="dxa"/>
          </w:tcPr>
          <w:p w14:paraId="06F28629" w14:textId="77777777" w:rsidR="007528E1" w:rsidRDefault="007528E1" w:rsidP="007528E1"/>
        </w:tc>
        <w:tc>
          <w:tcPr>
            <w:tcW w:w="1640" w:type="dxa"/>
          </w:tcPr>
          <w:p w14:paraId="21118373" w14:textId="02A00338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07" w:type="dxa"/>
          </w:tcPr>
          <w:p w14:paraId="37ECA13A" w14:textId="2F579186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29" w:type="dxa"/>
          </w:tcPr>
          <w:p w14:paraId="0BF20EBB" w14:textId="5402E7F3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602BDB8C" w14:textId="19205981" w:rsidR="007528E1" w:rsidRDefault="007528E1" w:rsidP="007528E1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7528E1" w14:paraId="3AC7D615" w14:textId="77777777" w:rsidTr="00D117C6">
        <w:tc>
          <w:tcPr>
            <w:tcW w:w="1590" w:type="dxa"/>
          </w:tcPr>
          <w:p w14:paraId="4540ED9A" w14:textId="77777777" w:rsidR="007528E1" w:rsidRDefault="007528E1" w:rsidP="007528E1">
            <w:r>
              <w:t>3.sat</w:t>
            </w:r>
          </w:p>
        </w:tc>
        <w:tc>
          <w:tcPr>
            <w:tcW w:w="1637" w:type="dxa"/>
          </w:tcPr>
          <w:p w14:paraId="66E8117F" w14:textId="1AC49A6B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40" w:type="dxa"/>
          </w:tcPr>
          <w:p w14:paraId="6FF42C32" w14:textId="583661AC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19" w:type="dxa"/>
          </w:tcPr>
          <w:p w14:paraId="05506C0F" w14:textId="77777777" w:rsidR="007528E1" w:rsidRDefault="007528E1" w:rsidP="007528E1"/>
        </w:tc>
        <w:tc>
          <w:tcPr>
            <w:tcW w:w="1640" w:type="dxa"/>
          </w:tcPr>
          <w:p w14:paraId="47F50590" w14:textId="11A5C2B1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310917B4" w14:textId="17E4825C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410E9E54" w14:textId="72CA28BE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7D121BF7" w14:textId="0E951548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tr w:rsidR="007528E1" w14:paraId="43EF7526" w14:textId="77777777" w:rsidTr="00D117C6">
        <w:tc>
          <w:tcPr>
            <w:tcW w:w="1590" w:type="dxa"/>
          </w:tcPr>
          <w:p w14:paraId="1F6CA724" w14:textId="77777777" w:rsidR="007528E1" w:rsidRDefault="007528E1" w:rsidP="007528E1">
            <w:r>
              <w:t>4.sat</w:t>
            </w:r>
          </w:p>
        </w:tc>
        <w:tc>
          <w:tcPr>
            <w:tcW w:w="1637" w:type="dxa"/>
          </w:tcPr>
          <w:p w14:paraId="2654DCCE" w14:textId="6AC15FE9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40" w:type="dxa"/>
          </w:tcPr>
          <w:p w14:paraId="20A7A4AD" w14:textId="266C08E9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19" w:type="dxa"/>
          </w:tcPr>
          <w:p w14:paraId="5A655285" w14:textId="20D56595" w:rsidR="007528E1" w:rsidRDefault="007528E1" w:rsidP="007528E1"/>
        </w:tc>
        <w:tc>
          <w:tcPr>
            <w:tcW w:w="1640" w:type="dxa"/>
          </w:tcPr>
          <w:p w14:paraId="48B19AFB" w14:textId="6297B922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1014752B" w14:textId="1CE703C1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4F021299" w14:textId="78E084D8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1D904D3A" w14:textId="5CCF3C52" w:rsidR="007528E1" w:rsidRDefault="007528E1" w:rsidP="007528E1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tr w:rsidR="007528E1" w14:paraId="4AEB1231" w14:textId="77777777" w:rsidTr="00D117C6">
        <w:tc>
          <w:tcPr>
            <w:tcW w:w="1590" w:type="dxa"/>
          </w:tcPr>
          <w:p w14:paraId="546E0CCB" w14:textId="77777777" w:rsidR="007528E1" w:rsidRDefault="007528E1" w:rsidP="007528E1">
            <w:r>
              <w:t>5.sat</w:t>
            </w:r>
          </w:p>
        </w:tc>
        <w:tc>
          <w:tcPr>
            <w:tcW w:w="1637" w:type="dxa"/>
          </w:tcPr>
          <w:p w14:paraId="1CEDA75B" w14:textId="77777777" w:rsidR="007528E1" w:rsidRDefault="007528E1" w:rsidP="007528E1"/>
        </w:tc>
        <w:tc>
          <w:tcPr>
            <w:tcW w:w="1640" w:type="dxa"/>
          </w:tcPr>
          <w:p w14:paraId="643A1F34" w14:textId="0E24C1F2" w:rsidR="007528E1" w:rsidRDefault="007528E1" w:rsidP="007528E1"/>
        </w:tc>
        <w:tc>
          <w:tcPr>
            <w:tcW w:w="1619" w:type="dxa"/>
          </w:tcPr>
          <w:p w14:paraId="24CC033B" w14:textId="77777777" w:rsidR="007528E1" w:rsidRDefault="007528E1" w:rsidP="007528E1"/>
        </w:tc>
        <w:tc>
          <w:tcPr>
            <w:tcW w:w="1640" w:type="dxa"/>
          </w:tcPr>
          <w:p w14:paraId="66795B92" w14:textId="04DEF830" w:rsidR="007528E1" w:rsidRDefault="007528E1" w:rsidP="007528E1"/>
        </w:tc>
        <w:tc>
          <w:tcPr>
            <w:tcW w:w="1607" w:type="dxa"/>
          </w:tcPr>
          <w:p w14:paraId="58BAD4AB" w14:textId="4059EF0F" w:rsidR="007528E1" w:rsidRDefault="007528E1" w:rsidP="007528E1"/>
        </w:tc>
        <w:tc>
          <w:tcPr>
            <w:tcW w:w="1629" w:type="dxa"/>
          </w:tcPr>
          <w:p w14:paraId="127D7BCA" w14:textId="25CCE42A" w:rsidR="007528E1" w:rsidRDefault="007528E1" w:rsidP="007528E1"/>
        </w:tc>
        <w:tc>
          <w:tcPr>
            <w:tcW w:w="1588" w:type="dxa"/>
          </w:tcPr>
          <w:p w14:paraId="7302BBC9" w14:textId="460CE7B0" w:rsidR="007528E1" w:rsidRDefault="007528E1" w:rsidP="007528E1"/>
        </w:tc>
      </w:tr>
      <w:tr w:rsidR="007528E1" w14:paraId="299D2DCD" w14:textId="77777777" w:rsidTr="00D117C6">
        <w:tc>
          <w:tcPr>
            <w:tcW w:w="1590" w:type="dxa"/>
          </w:tcPr>
          <w:p w14:paraId="348BCA90" w14:textId="77777777" w:rsidR="007528E1" w:rsidRDefault="007528E1" w:rsidP="007528E1">
            <w:r>
              <w:t>6.sat</w:t>
            </w:r>
          </w:p>
          <w:p w14:paraId="3725CB87" w14:textId="421ED986" w:rsidR="007528E1" w:rsidRDefault="007528E1" w:rsidP="007528E1"/>
        </w:tc>
        <w:tc>
          <w:tcPr>
            <w:tcW w:w="1637" w:type="dxa"/>
          </w:tcPr>
          <w:p w14:paraId="3FFDB8D5" w14:textId="77777777" w:rsidR="007528E1" w:rsidRDefault="007528E1" w:rsidP="007528E1"/>
        </w:tc>
        <w:tc>
          <w:tcPr>
            <w:tcW w:w="1640" w:type="dxa"/>
          </w:tcPr>
          <w:p w14:paraId="03A8A577" w14:textId="199E99AE" w:rsidR="007528E1" w:rsidRDefault="007528E1" w:rsidP="007528E1"/>
        </w:tc>
        <w:tc>
          <w:tcPr>
            <w:tcW w:w="1619" w:type="dxa"/>
          </w:tcPr>
          <w:p w14:paraId="77E070C9" w14:textId="77777777" w:rsidR="007528E1" w:rsidRDefault="007528E1" w:rsidP="007528E1"/>
        </w:tc>
        <w:tc>
          <w:tcPr>
            <w:tcW w:w="1640" w:type="dxa"/>
          </w:tcPr>
          <w:p w14:paraId="7853D5D0" w14:textId="6C70FFA9" w:rsidR="007528E1" w:rsidRDefault="007528E1" w:rsidP="007528E1"/>
        </w:tc>
        <w:tc>
          <w:tcPr>
            <w:tcW w:w="1607" w:type="dxa"/>
          </w:tcPr>
          <w:p w14:paraId="433E8413" w14:textId="672C2927" w:rsidR="007528E1" w:rsidRDefault="007528E1" w:rsidP="007528E1"/>
        </w:tc>
        <w:tc>
          <w:tcPr>
            <w:tcW w:w="1629" w:type="dxa"/>
          </w:tcPr>
          <w:p w14:paraId="505D9BF3" w14:textId="5534D715" w:rsidR="007528E1" w:rsidRDefault="007528E1" w:rsidP="007528E1"/>
        </w:tc>
        <w:tc>
          <w:tcPr>
            <w:tcW w:w="1588" w:type="dxa"/>
          </w:tcPr>
          <w:p w14:paraId="3234AB52" w14:textId="77777777" w:rsidR="007528E1" w:rsidRDefault="007528E1" w:rsidP="007528E1"/>
        </w:tc>
      </w:tr>
      <w:tr w:rsidR="007528E1" w14:paraId="0AE58C11" w14:textId="77777777" w:rsidTr="00D117C6">
        <w:tc>
          <w:tcPr>
            <w:tcW w:w="1590" w:type="dxa"/>
          </w:tcPr>
          <w:p w14:paraId="3E1611B9" w14:textId="54CC0A91" w:rsidR="007528E1" w:rsidRDefault="007528E1" w:rsidP="007528E1">
            <w:r>
              <w:t>7.sat</w:t>
            </w:r>
          </w:p>
        </w:tc>
        <w:tc>
          <w:tcPr>
            <w:tcW w:w="1637" w:type="dxa"/>
          </w:tcPr>
          <w:p w14:paraId="6FB2B494" w14:textId="77777777" w:rsidR="007528E1" w:rsidRDefault="007528E1" w:rsidP="007528E1"/>
        </w:tc>
        <w:tc>
          <w:tcPr>
            <w:tcW w:w="1640" w:type="dxa"/>
          </w:tcPr>
          <w:p w14:paraId="35C691D2" w14:textId="77777777" w:rsidR="007528E1" w:rsidRDefault="007528E1" w:rsidP="007528E1"/>
        </w:tc>
        <w:tc>
          <w:tcPr>
            <w:tcW w:w="1619" w:type="dxa"/>
          </w:tcPr>
          <w:p w14:paraId="1DD4E91A" w14:textId="77777777" w:rsidR="007528E1" w:rsidRDefault="007528E1" w:rsidP="007528E1"/>
        </w:tc>
        <w:tc>
          <w:tcPr>
            <w:tcW w:w="1640" w:type="dxa"/>
          </w:tcPr>
          <w:p w14:paraId="0BFF4CAF" w14:textId="0BD82B92" w:rsidR="007528E1" w:rsidRDefault="007528E1" w:rsidP="007528E1"/>
        </w:tc>
        <w:tc>
          <w:tcPr>
            <w:tcW w:w="1607" w:type="dxa"/>
          </w:tcPr>
          <w:p w14:paraId="5C2D9EED" w14:textId="2433A5EB" w:rsidR="007528E1" w:rsidRDefault="007528E1" w:rsidP="007528E1"/>
        </w:tc>
        <w:tc>
          <w:tcPr>
            <w:tcW w:w="1629" w:type="dxa"/>
          </w:tcPr>
          <w:p w14:paraId="5D36E3A1" w14:textId="77777777" w:rsidR="007528E1" w:rsidRDefault="007528E1" w:rsidP="007528E1"/>
        </w:tc>
        <w:tc>
          <w:tcPr>
            <w:tcW w:w="1588" w:type="dxa"/>
          </w:tcPr>
          <w:p w14:paraId="1DC78928" w14:textId="77777777" w:rsidR="007528E1" w:rsidRDefault="007528E1" w:rsidP="007528E1"/>
        </w:tc>
      </w:tr>
    </w:tbl>
    <w:p w14:paraId="521672EE" w14:textId="7744CA1A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86"/>
        <w:gridCol w:w="1631"/>
        <w:gridCol w:w="1639"/>
        <w:gridCol w:w="1631"/>
        <w:gridCol w:w="1639"/>
        <w:gridCol w:w="1607"/>
        <w:gridCol w:w="1629"/>
        <w:gridCol w:w="1588"/>
      </w:tblGrid>
      <w:tr w:rsidR="00083479" w14:paraId="6C59E161" w14:textId="77777777" w:rsidTr="007528E1">
        <w:tc>
          <w:tcPr>
            <w:tcW w:w="1586" w:type="dxa"/>
          </w:tcPr>
          <w:p w14:paraId="7BA32851" w14:textId="77777777" w:rsidR="00083479" w:rsidRDefault="00605A4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II.C</w:t>
            </w:r>
          </w:p>
          <w:p w14:paraId="0DE21803" w14:textId="000C86FC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14:paraId="35BFEA2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39" w:type="dxa"/>
          </w:tcPr>
          <w:p w14:paraId="1E87BE4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31" w:type="dxa"/>
          </w:tcPr>
          <w:p w14:paraId="589C76C6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39" w:type="dxa"/>
          </w:tcPr>
          <w:p w14:paraId="05856BD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7" w:type="dxa"/>
          </w:tcPr>
          <w:p w14:paraId="6A87C045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29" w:type="dxa"/>
          </w:tcPr>
          <w:p w14:paraId="74E7FFB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88" w:type="dxa"/>
          </w:tcPr>
          <w:p w14:paraId="034AEC5A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871F8D" w14:paraId="36F66E6D" w14:textId="77777777" w:rsidTr="007528E1">
        <w:tc>
          <w:tcPr>
            <w:tcW w:w="1586" w:type="dxa"/>
          </w:tcPr>
          <w:p w14:paraId="4F283848" w14:textId="77777777" w:rsidR="00871F8D" w:rsidRDefault="00871F8D" w:rsidP="00871F8D">
            <w:r>
              <w:t>1.sat</w:t>
            </w:r>
          </w:p>
        </w:tc>
        <w:tc>
          <w:tcPr>
            <w:tcW w:w="1631" w:type="dxa"/>
          </w:tcPr>
          <w:p w14:paraId="5503FE3E" w14:textId="713569BB" w:rsidR="00871F8D" w:rsidRDefault="00871F8D" w:rsidP="00871F8D">
            <w:proofErr w:type="spellStart"/>
            <w:r>
              <w:t>Matematika</w:t>
            </w:r>
            <w:proofErr w:type="spellEnd"/>
          </w:p>
        </w:tc>
        <w:tc>
          <w:tcPr>
            <w:tcW w:w="1639" w:type="dxa"/>
          </w:tcPr>
          <w:p w14:paraId="287BCFC3" w14:textId="77777777" w:rsidR="00871F8D" w:rsidRDefault="00871F8D" w:rsidP="00871F8D">
            <w:proofErr w:type="spellStart"/>
            <w:r>
              <w:t>Matematika</w:t>
            </w:r>
            <w:proofErr w:type="spellEnd"/>
          </w:p>
          <w:p w14:paraId="153D736F" w14:textId="6DE39EA0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31" w:type="dxa"/>
          </w:tcPr>
          <w:p w14:paraId="718213CE" w14:textId="15DF7954" w:rsidR="00871F8D" w:rsidRDefault="00871F8D" w:rsidP="00871F8D">
            <w:proofErr w:type="spellStart"/>
            <w:r>
              <w:t>Matematika</w:t>
            </w:r>
            <w:proofErr w:type="spellEnd"/>
            <w:r>
              <w:t xml:space="preserve"> </w:t>
            </w:r>
          </w:p>
        </w:tc>
        <w:tc>
          <w:tcPr>
            <w:tcW w:w="1639" w:type="dxa"/>
          </w:tcPr>
          <w:p w14:paraId="57C4EC14" w14:textId="77777777" w:rsidR="00871F8D" w:rsidRDefault="00871F8D" w:rsidP="00871F8D">
            <w:proofErr w:type="spellStart"/>
            <w:r>
              <w:t>Matematika</w:t>
            </w:r>
            <w:proofErr w:type="spellEnd"/>
          </w:p>
          <w:p w14:paraId="263EC5AA" w14:textId="42CF1F76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07" w:type="dxa"/>
          </w:tcPr>
          <w:p w14:paraId="5CAFB262" w14:textId="77777777" w:rsidR="00871F8D" w:rsidRDefault="00871F8D" w:rsidP="00871F8D">
            <w:proofErr w:type="spellStart"/>
            <w:r>
              <w:t>Matematika</w:t>
            </w:r>
            <w:proofErr w:type="spellEnd"/>
          </w:p>
          <w:p w14:paraId="5131E01A" w14:textId="19F936FC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29" w:type="dxa"/>
          </w:tcPr>
          <w:p w14:paraId="016F1B04" w14:textId="61F4FBA9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1E6C2C91" w14:textId="03CFE6F8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871F8D" w14:paraId="74F6BC26" w14:textId="77777777" w:rsidTr="007528E1">
        <w:tc>
          <w:tcPr>
            <w:tcW w:w="1586" w:type="dxa"/>
          </w:tcPr>
          <w:p w14:paraId="26F70FF9" w14:textId="77777777" w:rsidR="00871F8D" w:rsidRDefault="00871F8D" w:rsidP="00871F8D">
            <w:r>
              <w:t>2.sat</w:t>
            </w:r>
          </w:p>
        </w:tc>
        <w:tc>
          <w:tcPr>
            <w:tcW w:w="1631" w:type="dxa"/>
          </w:tcPr>
          <w:p w14:paraId="063CBDD2" w14:textId="49A8CB2D" w:rsidR="00871F8D" w:rsidRDefault="00871F8D" w:rsidP="00871F8D">
            <w:proofErr w:type="spellStart"/>
            <w:r>
              <w:t>Matematika</w:t>
            </w:r>
            <w:proofErr w:type="spellEnd"/>
          </w:p>
          <w:p w14:paraId="6F2C8072" w14:textId="1F832C07" w:rsidR="00871F8D" w:rsidRDefault="00871F8D" w:rsidP="00871F8D"/>
        </w:tc>
        <w:tc>
          <w:tcPr>
            <w:tcW w:w="1639" w:type="dxa"/>
          </w:tcPr>
          <w:p w14:paraId="60414FE2" w14:textId="225DD2C8" w:rsidR="00871F8D" w:rsidRDefault="00871F8D" w:rsidP="00871F8D">
            <w:proofErr w:type="spellStart"/>
            <w:r>
              <w:t>Matematika</w:t>
            </w:r>
            <w:proofErr w:type="spellEnd"/>
          </w:p>
          <w:p w14:paraId="046C15FB" w14:textId="5A35CF43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  <w:p w14:paraId="19489013" w14:textId="36972A5F" w:rsidR="00871F8D" w:rsidRDefault="00871F8D" w:rsidP="00871F8D"/>
        </w:tc>
        <w:tc>
          <w:tcPr>
            <w:tcW w:w="1631" w:type="dxa"/>
          </w:tcPr>
          <w:p w14:paraId="0FCBE9B8" w14:textId="6BE846BB" w:rsidR="00871F8D" w:rsidRDefault="00871F8D" w:rsidP="00871F8D">
            <w:proofErr w:type="spellStart"/>
            <w:r>
              <w:t>Matematika</w:t>
            </w:r>
            <w:proofErr w:type="spellEnd"/>
          </w:p>
        </w:tc>
        <w:tc>
          <w:tcPr>
            <w:tcW w:w="1639" w:type="dxa"/>
          </w:tcPr>
          <w:p w14:paraId="7CA1340B" w14:textId="77777777" w:rsidR="00871F8D" w:rsidRDefault="00871F8D" w:rsidP="00871F8D">
            <w:proofErr w:type="spellStart"/>
            <w:r>
              <w:t>Matematika</w:t>
            </w:r>
            <w:proofErr w:type="spellEnd"/>
          </w:p>
          <w:p w14:paraId="1CD1EFE5" w14:textId="6F6CDF61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07" w:type="dxa"/>
          </w:tcPr>
          <w:p w14:paraId="3CECD293" w14:textId="0A005513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629" w:type="dxa"/>
          </w:tcPr>
          <w:p w14:paraId="64571596" w14:textId="0A4885EE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  <w:tc>
          <w:tcPr>
            <w:tcW w:w="1588" w:type="dxa"/>
          </w:tcPr>
          <w:p w14:paraId="7BE40091" w14:textId="6F67CB4C" w:rsidR="00871F8D" w:rsidRDefault="00871F8D" w:rsidP="00871F8D">
            <w:proofErr w:type="spellStart"/>
            <w:r>
              <w:t>Osnove</w:t>
            </w:r>
            <w:proofErr w:type="spellEnd"/>
            <w:r>
              <w:t xml:space="preserve"> </w:t>
            </w:r>
            <w:proofErr w:type="spellStart"/>
            <w:r>
              <w:t>ekonomije</w:t>
            </w:r>
            <w:proofErr w:type="spellEnd"/>
          </w:p>
        </w:tc>
      </w:tr>
      <w:tr w:rsidR="00871F8D" w14:paraId="506D0A5C" w14:textId="77777777" w:rsidTr="007528E1">
        <w:tc>
          <w:tcPr>
            <w:tcW w:w="1586" w:type="dxa"/>
          </w:tcPr>
          <w:p w14:paraId="389CF936" w14:textId="77777777" w:rsidR="00871F8D" w:rsidRDefault="00871F8D" w:rsidP="00871F8D">
            <w:r>
              <w:t>3.sat</w:t>
            </w:r>
          </w:p>
        </w:tc>
        <w:tc>
          <w:tcPr>
            <w:tcW w:w="1631" w:type="dxa"/>
          </w:tcPr>
          <w:p w14:paraId="79116CBF" w14:textId="00D2C34E" w:rsidR="00871F8D" w:rsidRDefault="00871F8D" w:rsidP="00871F8D"/>
        </w:tc>
        <w:tc>
          <w:tcPr>
            <w:tcW w:w="1639" w:type="dxa"/>
          </w:tcPr>
          <w:p w14:paraId="2C85DD50" w14:textId="6ADA2005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31" w:type="dxa"/>
          </w:tcPr>
          <w:p w14:paraId="26881EB4" w14:textId="29BA8CD0" w:rsidR="00871F8D" w:rsidRDefault="00871F8D" w:rsidP="00871F8D"/>
        </w:tc>
        <w:tc>
          <w:tcPr>
            <w:tcW w:w="1639" w:type="dxa"/>
          </w:tcPr>
          <w:p w14:paraId="4F0EB4A9" w14:textId="5332EF34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02358600" w14:textId="051AEC23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5A624FDE" w14:textId="253DB013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089ED564" w14:textId="1E60254D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tr w:rsidR="00871F8D" w14:paraId="54DC2664" w14:textId="77777777" w:rsidTr="007528E1">
        <w:tc>
          <w:tcPr>
            <w:tcW w:w="1586" w:type="dxa"/>
          </w:tcPr>
          <w:p w14:paraId="02334BA2" w14:textId="77777777" w:rsidR="00871F8D" w:rsidRDefault="00871F8D" w:rsidP="00871F8D">
            <w:r>
              <w:t>4.sat</w:t>
            </w:r>
          </w:p>
        </w:tc>
        <w:tc>
          <w:tcPr>
            <w:tcW w:w="1631" w:type="dxa"/>
          </w:tcPr>
          <w:p w14:paraId="04E94206" w14:textId="309B2742" w:rsidR="00871F8D" w:rsidRDefault="00871F8D" w:rsidP="00871F8D"/>
        </w:tc>
        <w:tc>
          <w:tcPr>
            <w:tcW w:w="1639" w:type="dxa"/>
          </w:tcPr>
          <w:p w14:paraId="03968E31" w14:textId="31D1BBA5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31" w:type="dxa"/>
          </w:tcPr>
          <w:p w14:paraId="41D9A623" w14:textId="5A77ACA3" w:rsidR="00871F8D" w:rsidRDefault="00871F8D" w:rsidP="00871F8D"/>
        </w:tc>
        <w:tc>
          <w:tcPr>
            <w:tcW w:w="1639" w:type="dxa"/>
          </w:tcPr>
          <w:p w14:paraId="55C76E13" w14:textId="2251D49A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07" w:type="dxa"/>
          </w:tcPr>
          <w:p w14:paraId="5ED6AE49" w14:textId="52C23E09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629" w:type="dxa"/>
          </w:tcPr>
          <w:p w14:paraId="6CE9091F" w14:textId="092DED1A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  <w:tc>
          <w:tcPr>
            <w:tcW w:w="1588" w:type="dxa"/>
          </w:tcPr>
          <w:p w14:paraId="430FEBF6" w14:textId="163CE072" w:rsidR="00871F8D" w:rsidRDefault="00871F8D" w:rsidP="00871F8D">
            <w:proofErr w:type="spellStart"/>
            <w:r>
              <w:t>Računovodstvo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I </w:t>
            </w:r>
            <w:proofErr w:type="spellStart"/>
            <w:r>
              <w:t>imovine</w:t>
            </w:r>
            <w:proofErr w:type="spellEnd"/>
          </w:p>
        </w:tc>
      </w:tr>
      <w:tr w:rsidR="00871F8D" w14:paraId="69C4597E" w14:textId="77777777" w:rsidTr="007528E1">
        <w:tc>
          <w:tcPr>
            <w:tcW w:w="1586" w:type="dxa"/>
          </w:tcPr>
          <w:p w14:paraId="1CB9A4FE" w14:textId="77777777" w:rsidR="00871F8D" w:rsidRDefault="00871F8D" w:rsidP="00871F8D">
            <w:r>
              <w:lastRenderedPageBreak/>
              <w:t>5.sat</w:t>
            </w:r>
          </w:p>
        </w:tc>
        <w:tc>
          <w:tcPr>
            <w:tcW w:w="1631" w:type="dxa"/>
          </w:tcPr>
          <w:p w14:paraId="18FB75E0" w14:textId="77777777" w:rsidR="00871F8D" w:rsidRDefault="00871F8D" w:rsidP="00871F8D"/>
        </w:tc>
        <w:tc>
          <w:tcPr>
            <w:tcW w:w="1639" w:type="dxa"/>
          </w:tcPr>
          <w:p w14:paraId="01E5BE70" w14:textId="68E4F89A" w:rsidR="00871F8D" w:rsidRDefault="00871F8D" w:rsidP="00871F8D"/>
        </w:tc>
        <w:tc>
          <w:tcPr>
            <w:tcW w:w="1631" w:type="dxa"/>
          </w:tcPr>
          <w:p w14:paraId="65C77AAB" w14:textId="77777777" w:rsidR="00871F8D" w:rsidRDefault="00871F8D" w:rsidP="00871F8D"/>
        </w:tc>
        <w:tc>
          <w:tcPr>
            <w:tcW w:w="1639" w:type="dxa"/>
          </w:tcPr>
          <w:p w14:paraId="30B9E3DE" w14:textId="2AF1FBA6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07" w:type="dxa"/>
          </w:tcPr>
          <w:p w14:paraId="66677BC9" w14:textId="661323BF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29" w:type="dxa"/>
          </w:tcPr>
          <w:p w14:paraId="2B04BA71" w14:textId="6AD0320D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88" w:type="dxa"/>
          </w:tcPr>
          <w:p w14:paraId="6F715485" w14:textId="3F49C8E7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871F8D" w14:paraId="3664A6D5" w14:textId="77777777" w:rsidTr="007528E1">
        <w:tc>
          <w:tcPr>
            <w:tcW w:w="1586" w:type="dxa"/>
          </w:tcPr>
          <w:p w14:paraId="2CAA1542" w14:textId="77777777" w:rsidR="00871F8D" w:rsidRDefault="00871F8D" w:rsidP="00871F8D">
            <w:r>
              <w:t>6.sat</w:t>
            </w:r>
          </w:p>
        </w:tc>
        <w:tc>
          <w:tcPr>
            <w:tcW w:w="1631" w:type="dxa"/>
          </w:tcPr>
          <w:p w14:paraId="13FE60B1" w14:textId="77777777" w:rsidR="00871F8D" w:rsidRDefault="00871F8D" w:rsidP="00871F8D"/>
        </w:tc>
        <w:tc>
          <w:tcPr>
            <w:tcW w:w="1639" w:type="dxa"/>
          </w:tcPr>
          <w:p w14:paraId="20D0265E" w14:textId="387B2FC9" w:rsidR="00871F8D" w:rsidRDefault="00871F8D" w:rsidP="00871F8D"/>
        </w:tc>
        <w:tc>
          <w:tcPr>
            <w:tcW w:w="1631" w:type="dxa"/>
          </w:tcPr>
          <w:p w14:paraId="6C5CA33C" w14:textId="77777777" w:rsidR="00871F8D" w:rsidRDefault="00871F8D" w:rsidP="00871F8D"/>
        </w:tc>
        <w:tc>
          <w:tcPr>
            <w:tcW w:w="1639" w:type="dxa"/>
          </w:tcPr>
          <w:p w14:paraId="38EF32C1" w14:textId="2E681A7D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07" w:type="dxa"/>
          </w:tcPr>
          <w:p w14:paraId="4B7AD6A0" w14:textId="71654F94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29" w:type="dxa"/>
          </w:tcPr>
          <w:p w14:paraId="4288A106" w14:textId="09BD28E1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88" w:type="dxa"/>
          </w:tcPr>
          <w:p w14:paraId="0E964869" w14:textId="2B881949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871F8D" w14:paraId="359F42F2" w14:textId="77777777" w:rsidTr="007528E1">
        <w:tc>
          <w:tcPr>
            <w:tcW w:w="1586" w:type="dxa"/>
          </w:tcPr>
          <w:p w14:paraId="0AB62EDD" w14:textId="00B79359" w:rsidR="00871F8D" w:rsidRDefault="00871F8D" w:rsidP="00871F8D">
            <w:r>
              <w:t>7.sat</w:t>
            </w:r>
          </w:p>
        </w:tc>
        <w:tc>
          <w:tcPr>
            <w:tcW w:w="1631" w:type="dxa"/>
          </w:tcPr>
          <w:p w14:paraId="0A3096D3" w14:textId="77777777" w:rsidR="00871F8D" w:rsidRDefault="00871F8D" w:rsidP="00871F8D"/>
        </w:tc>
        <w:tc>
          <w:tcPr>
            <w:tcW w:w="1639" w:type="dxa"/>
          </w:tcPr>
          <w:p w14:paraId="0516DB85" w14:textId="77777777" w:rsidR="00871F8D" w:rsidRDefault="00871F8D" w:rsidP="00871F8D"/>
        </w:tc>
        <w:tc>
          <w:tcPr>
            <w:tcW w:w="1631" w:type="dxa"/>
          </w:tcPr>
          <w:p w14:paraId="58F04000" w14:textId="77777777" w:rsidR="00871F8D" w:rsidRDefault="00871F8D" w:rsidP="00871F8D"/>
        </w:tc>
        <w:tc>
          <w:tcPr>
            <w:tcW w:w="1639" w:type="dxa"/>
          </w:tcPr>
          <w:p w14:paraId="13D4332B" w14:textId="605843B9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07" w:type="dxa"/>
          </w:tcPr>
          <w:p w14:paraId="4EBBB311" w14:textId="6799761E" w:rsidR="00871F8D" w:rsidRDefault="00871F8D" w:rsidP="00871F8D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29" w:type="dxa"/>
          </w:tcPr>
          <w:p w14:paraId="11D160BB" w14:textId="77777777" w:rsidR="00871F8D" w:rsidRDefault="00871F8D" w:rsidP="00871F8D"/>
        </w:tc>
        <w:tc>
          <w:tcPr>
            <w:tcW w:w="1588" w:type="dxa"/>
          </w:tcPr>
          <w:p w14:paraId="28789956" w14:textId="77777777" w:rsidR="00871F8D" w:rsidRDefault="00871F8D" w:rsidP="00871F8D"/>
        </w:tc>
      </w:tr>
    </w:tbl>
    <w:p w14:paraId="4E61062E" w14:textId="77777777" w:rsidR="00083479" w:rsidRDefault="00083479" w:rsidP="00083479"/>
    <w:p w14:paraId="250A2EA0" w14:textId="7B36F384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:rsidRPr="007D6F95" w14:paraId="5C002654" w14:textId="77777777" w:rsidTr="00083479">
        <w:tc>
          <w:tcPr>
            <w:tcW w:w="1615" w:type="dxa"/>
          </w:tcPr>
          <w:p w14:paraId="74B2AEC8" w14:textId="77777777" w:rsidR="00083479" w:rsidRDefault="00605A4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II.D</w:t>
            </w:r>
          </w:p>
          <w:p w14:paraId="6E5FD87C" w14:textId="691C1085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6E010514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382CD02B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2A3ADDDC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2F5E0B67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45E83706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7893BB64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5688DFD7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2C453B" w14:paraId="23AF8D23" w14:textId="77777777" w:rsidTr="00083479">
        <w:tc>
          <w:tcPr>
            <w:tcW w:w="1615" w:type="dxa"/>
          </w:tcPr>
          <w:p w14:paraId="0CCB3B96" w14:textId="77777777" w:rsidR="002C453B" w:rsidRDefault="002C453B" w:rsidP="002C453B">
            <w:r>
              <w:t>1.sat</w:t>
            </w:r>
          </w:p>
        </w:tc>
        <w:tc>
          <w:tcPr>
            <w:tcW w:w="1641" w:type="dxa"/>
          </w:tcPr>
          <w:p w14:paraId="4AA0486F" w14:textId="7D454D7E" w:rsidR="002C453B" w:rsidRDefault="002C453B" w:rsidP="002C453B">
            <w:proofErr w:type="spellStart"/>
            <w:r>
              <w:t>Matematika</w:t>
            </w:r>
            <w:proofErr w:type="spellEnd"/>
          </w:p>
          <w:p w14:paraId="6BB99F83" w14:textId="65E98500" w:rsidR="002C453B" w:rsidRDefault="002C453B" w:rsidP="002C453B"/>
        </w:tc>
        <w:tc>
          <w:tcPr>
            <w:tcW w:w="1641" w:type="dxa"/>
          </w:tcPr>
          <w:p w14:paraId="187B4CCD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4B29635E" w14:textId="2A04F9C6" w:rsidR="002C453B" w:rsidRDefault="002C453B" w:rsidP="002C453B"/>
        </w:tc>
        <w:tc>
          <w:tcPr>
            <w:tcW w:w="1641" w:type="dxa"/>
          </w:tcPr>
          <w:p w14:paraId="2651894F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0DD5F3E1" w14:textId="465AF20F" w:rsidR="002C453B" w:rsidRDefault="002C453B" w:rsidP="002C453B"/>
        </w:tc>
        <w:tc>
          <w:tcPr>
            <w:tcW w:w="1641" w:type="dxa"/>
          </w:tcPr>
          <w:p w14:paraId="5DF94EC5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63F9B356" w14:textId="54EA94CA" w:rsidR="002C453B" w:rsidRDefault="002C453B" w:rsidP="002C453B"/>
        </w:tc>
        <w:tc>
          <w:tcPr>
            <w:tcW w:w="1608" w:type="dxa"/>
          </w:tcPr>
          <w:p w14:paraId="6777F444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7D61D7B6" w14:textId="0F76A026" w:rsidR="002C453B" w:rsidRDefault="002C453B" w:rsidP="002C453B"/>
        </w:tc>
        <w:tc>
          <w:tcPr>
            <w:tcW w:w="1630" w:type="dxa"/>
          </w:tcPr>
          <w:p w14:paraId="2D9D496B" w14:textId="77777777" w:rsidR="002C453B" w:rsidRDefault="002C453B" w:rsidP="002C453B"/>
        </w:tc>
        <w:tc>
          <w:tcPr>
            <w:tcW w:w="1533" w:type="dxa"/>
          </w:tcPr>
          <w:p w14:paraId="061661B8" w14:textId="77777777" w:rsidR="002C453B" w:rsidRDefault="002C453B" w:rsidP="002C453B"/>
        </w:tc>
      </w:tr>
      <w:tr w:rsidR="002C453B" w14:paraId="39DDB40D" w14:textId="77777777" w:rsidTr="00083479">
        <w:tc>
          <w:tcPr>
            <w:tcW w:w="1615" w:type="dxa"/>
          </w:tcPr>
          <w:p w14:paraId="20C64185" w14:textId="77777777" w:rsidR="002C453B" w:rsidRDefault="002C453B" w:rsidP="002C453B">
            <w:r>
              <w:t>2.sat</w:t>
            </w:r>
          </w:p>
        </w:tc>
        <w:tc>
          <w:tcPr>
            <w:tcW w:w="1641" w:type="dxa"/>
          </w:tcPr>
          <w:p w14:paraId="2A1D00A9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70CC61EE" w14:textId="772326DA" w:rsidR="002C453B" w:rsidRDefault="002C453B" w:rsidP="002C453B"/>
        </w:tc>
        <w:tc>
          <w:tcPr>
            <w:tcW w:w="1641" w:type="dxa"/>
          </w:tcPr>
          <w:p w14:paraId="1A03804F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6BD5E6C3" w14:textId="0DFB2766" w:rsidR="002C453B" w:rsidRDefault="002C453B" w:rsidP="002C453B"/>
        </w:tc>
        <w:tc>
          <w:tcPr>
            <w:tcW w:w="1641" w:type="dxa"/>
          </w:tcPr>
          <w:p w14:paraId="78CB16E4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0802B80F" w14:textId="2733EC40" w:rsidR="002C453B" w:rsidRDefault="002C453B" w:rsidP="002C453B"/>
        </w:tc>
        <w:tc>
          <w:tcPr>
            <w:tcW w:w="1641" w:type="dxa"/>
          </w:tcPr>
          <w:p w14:paraId="020C8268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6B5BDC9B" w14:textId="1DFA524C" w:rsidR="002C453B" w:rsidRDefault="002C453B" w:rsidP="002C453B"/>
        </w:tc>
        <w:tc>
          <w:tcPr>
            <w:tcW w:w="1608" w:type="dxa"/>
          </w:tcPr>
          <w:p w14:paraId="70D79882" w14:textId="77777777" w:rsidR="002C453B" w:rsidRDefault="002C453B" w:rsidP="002C453B">
            <w:proofErr w:type="spellStart"/>
            <w:r>
              <w:t>Matematika</w:t>
            </w:r>
            <w:proofErr w:type="spellEnd"/>
          </w:p>
          <w:p w14:paraId="3E2B1940" w14:textId="38793BDD" w:rsidR="002C453B" w:rsidRDefault="002C453B" w:rsidP="002C453B"/>
        </w:tc>
        <w:tc>
          <w:tcPr>
            <w:tcW w:w="1630" w:type="dxa"/>
          </w:tcPr>
          <w:p w14:paraId="1674784E" w14:textId="77777777" w:rsidR="002C453B" w:rsidRDefault="002C453B" w:rsidP="002C453B"/>
        </w:tc>
        <w:tc>
          <w:tcPr>
            <w:tcW w:w="1533" w:type="dxa"/>
          </w:tcPr>
          <w:p w14:paraId="0D3809D4" w14:textId="77777777" w:rsidR="002C453B" w:rsidRDefault="002C453B" w:rsidP="002C453B"/>
        </w:tc>
      </w:tr>
      <w:tr w:rsidR="009C1FD5" w14:paraId="30E87131" w14:textId="77777777" w:rsidTr="00083479">
        <w:tc>
          <w:tcPr>
            <w:tcW w:w="1615" w:type="dxa"/>
          </w:tcPr>
          <w:p w14:paraId="09512CBE" w14:textId="77777777" w:rsidR="009C1FD5" w:rsidRDefault="009C1FD5" w:rsidP="009C1FD5">
            <w:r>
              <w:t>3.sat</w:t>
            </w:r>
          </w:p>
        </w:tc>
        <w:tc>
          <w:tcPr>
            <w:tcW w:w="1641" w:type="dxa"/>
          </w:tcPr>
          <w:p w14:paraId="0A2E3C95" w14:textId="58136408" w:rsidR="009C1FD5" w:rsidRDefault="009C1FD5" w:rsidP="009C1FD5"/>
        </w:tc>
        <w:tc>
          <w:tcPr>
            <w:tcW w:w="1641" w:type="dxa"/>
          </w:tcPr>
          <w:p w14:paraId="78F4E5BC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AD6E584" w14:textId="6F751008" w:rsidR="009C1FD5" w:rsidRDefault="009C1FD5" w:rsidP="009C1FD5"/>
        </w:tc>
        <w:tc>
          <w:tcPr>
            <w:tcW w:w="1641" w:type="dxa"/>
          </w:tcPr>
          <w:p w14:paraId="5835C270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112FB413" w14:textId="782B4F4D" w:rsidR="009C1FD5" w:rsidRDefault="009C1FD5" w:rsidP="009C1FD5"/>
        </w:tc>
        <w:tc>
          <w:tcPr>
            <w:tcW w:w="1641" w:type="dxa"/>
          </w:tcPr>
          <w:p w14:paraId="4A0E84F1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E1BFC70" w14:textId="1A9C45B7" w:rsidR="009C1FD5" w:rsidRDefault="009C1FD5" w:rsidP="009C1FD5"/>
        </w:tc>
        <w:tc>
          <w:tcPr>
            <w:tcW w:w="1608" w:type="dxa"/>
          </w:tcPr>
          <w:p w14:paraId="0847DB3E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42B05617" w14:textId="1A967F3F" w:rsidR="009C1FD5" w:rsidRDefault="009C1FD5" w:rsidP="009C1FD5"/>
        </w:tc>
        <w:tc>
          <w:tcPr>
            <w:tcW w:w="1630" w:type="dxa"/>
          </w:tcPr>
          <w:p w14:paraId="21A8EE80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1E37E83" w14:textId="77777777" w:rsidR="009C1FD5" w:rsidRDefault="009C1FD5" w:rsidP="009C1FD5"/>
        </w:tc>
        <w:tc>
          <w:tcPr>
            <w:tcW w:w="1533" w:type="dxa"/>
          </w:tcPr>
          <w:p w14:paraId="0F790604" w14:textId="77777777" w:rsidR="009C1FD5" w:rsidRDefault="009C1FD5" w:rsidP="009C1FD5"/>
        </w:tc>
      </w:tr>
      <w:tr w:rsidR="009C1FD5" w14:paraId="13236905" w14:textId="77777777" w:rsidTr="00083479">
        <w:tc>
          <w:tcPr>
            <w:tcW w:w="1615" w:type="dxa"/>
          </w:tcPr>
          <w:p w14:paraId="604B35F2" w14:textId="77777777" w:rsidR="009C1FD5" w:rsidRDefault="009C1FD5" w:rsidP="009C1FD5">
            <w:r>
              <w:t>4.sat</w:t>
            </w:r>
          </w:p>
        </w:tc>
        <w:tc>
          <w:tcPr>
            <w:tcW w:w="1641" w:type="dxa"/>
          </w:tcPr>
          <w:p w14:paraId="40617A41" w14:textId="37900B29" w:rsidR="009C1FD5" w:rsidRDefault="009C1FD5" w:rsidP="009C1FD5"/>
        </w:tc>
        <w:tc>
          <w:tcPr>
            <w:tcW w:w="1641" w:type="dxa"/>
          </w:tcPr>
          <w:p w14:paraId="5823A83A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69BD452" w14:textId="1F38911C" w:rsidR="009C1FD5" w:rsidRDefault="009C1FD5" w:rsidP="009C1FD5"/>
        </w:tc>
        <w:tc>
          <w:tcPr>
            <w:tcW w:w="1641" w:type="dxa"/>
          </w:tcPr>
          <w:p w14:paraId="03FC217E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532D3D48" w14:textId="5DE65D35" w:rsidR="009C1FD5" w:rsidRDefault="009C1FD5" w:rsidP="009C1FD5"/>
        </w:tc>
        <w:tc>
          <w:tcPr>
            <w:tcW w:w="1641" w:type="dxa"/>
          </w:tcPr>
          <w:p w14:paraId="47D98D30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994D7CA" w14:textId="1824FC0E" w:rsidR="009C1FD5" w:rsidRDefault="009C1FD5" w:rsidP="009C1FD5"/>
        </w:tc>
        <w:tc>
          <w:tcPr>
            <w:tcW w:w="1608" w:type="dxa"/>
          </w:tcPr>
          <w:p w14:paraId="2F9EA279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E2711B0" w14:textId="7AF15A60" w:rsidR="009C1FD5" w:rsidRDefault="009C1FD5" w:rsidP="009C1FD5"/>
        </w:tc>
        <w:tc>
          <w:tcPr>
            <w:tcW w:w="1630" w:type="dxa"/>
          </w:tcPr>
          <w:p w14:paraId="69D001D9" w14:textId="77777777" w:rsidR="009C1FD5" w:rsidRDefault="009C1FD5" w:rsidP="009C1FD5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BDE5459" w14:textId="77777777" w:rsidR="009C1FD5" w:rsidRDefault="009C1FD5" w:rsidP="009C1FD5"/>
        </w:tc>
        <w:tc>
          <w:tcPr>
            <w:tcW w:w="1533" w:type="dxa"/>
          </w:tcPr>
          <w:p w14:paraId="0B5691C8" w14:textId="77777777" w:rsidR="009C1FD5" w:rsidRDefault="009C1FD5" w:rsidP="009C1FD5"/>
        </w:tc>
      </w:tr>
      <w:tr w:rsidR="009C1FD5" w14:paraId="75485F10" w14:textId="77777777" w:rsidTr="00083479">
        <w:tc>
          <w:tcPr>
            <w:tcW w:w="1615" w:type="dxa"/>
          </w:tcPr>
          <w:p w14:paraId="5080A39B" w14:textId="77777777" w:rsidR="009C1FD5" w:rsidRDefault="009C1FD5" w:rsidP="009C1FD5">
            <w:r>
              <w:t>5.sat</w:t>
            </w:r>
          </w:p>
        </w:tc>
        <w:tc>
          <w:tcPr>
            <w:tcW w:w="1641" w:type="dxa"/>
          </w:tcPr>
          <w:p w14:paraId="72115363" w14:textId="77777777" w:rsidR="009C1FD5" w:rsidRDefault="009C1FD5" w:rsidP="009C1FD5"/>
        </w:tc>
        <w:tc>
          <w:tcPr>
            <w:tcW w:w="1641" w:type="dxa"/>
          </w:tcPr>
          <w:p w14:paraId="5253CA1C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1DB8F441" w14:textId="121F357D" w:rsidR="009C1FD5" w:rsidRDefault="009C1FD5" w:rsidP="009C1FD5"/>
        </w:tc>
        <w:tc>
          <w:tcPr>
            <w:tcW w:w="1641" w:type="dxa"/>
          </w:tcPr>
          <w:p w14:paraId="234B3BC8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5B7F1BAE" w14:textId="77777777" w:rsidR="009C1FD5" w:rsidRDefault="009C1FD5" w:rsidP="009C1FD5"/>
        </w:tc>
        <w:tc>
          <w:tcPr>
            <w:tcW w:w="1641" w:type="dxa"/>
          </w:tcPr>
          <w:p w14:paraId="4323DF72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3655D9A6" w14:textId="77777777" w:rsidR="009C1FD5" w:rsidRDefault="009C1FD5" w:rsidP="009C1FD5"/>
        </w:tc>
        <w:tc>
          <w:tcPr>
            <w:tcW w:w="1608" w:type="dxa"/>
          </w:tcPr>
          <w:p w14:paraId="3BD947E0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168B7D50" w14:textId="77777777" w:rsidR="009C1FD5" w:rsidRDefault="009C1FD5" w:rsidP="009C1FD5"/>
        </w:tc>
        <w:tc>
          <w:tcPr>
            <w:tcW w:w="1630" w:type="dxa"/>
          </w:tcPr>
          <w:p w14:paraId="738D29FC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0532EE6" w14:textId="77777777" w:rsidR="009C1FD5" w:rsidRDefault="009C1FD5" w:rsidP="009C1FD5"/>
        </w:tc>
        <w:tc>
          <w:tcPr>
            <w:tcW w:w="1533" w:type="dxa"/>
          </w:tcPr>
          <w:p w14:paraId="123ACFF3" w14:textId="77777777" w:rsidR="009C1FD5" w:rsidRDefault="009C1FD5" w:rsidP="009C1FD5"/>
        </w:tc>
      </w:tr>
      <w:tr w:rsidR="009C1FD5" w14:paraId="1623050B" w14:textId="77777777" w:rsidTr="00083479">
        <w:tc>
          <w:tcPr>
            <w:tcW w:w="1615" w:type="dxa"/>
          </w:tcPr>
          <w:p w14:paraId="7473E373" w14:textId="77777777" w:rsidR="009C1FD5" w:rsidRDefault="009C1FD5" w:rsidP="009C1FD5">
            <w:r>
              <w:t>6.sat</w:t>
            </w:r>
          </w:p>
        </w:tc>
        <w:tc>
          <w:tcPr>
            <w:tcW w:w="1641" w:type="dxa"/>
          </w:tcPr>
          <w:p w14:paraId="1CE9A1C0" w14:textId="77777777" w:rsidR="009C1FD5" w:rsidRDefault="009C1FD5" w:rsidP="009C1FD5"/>
        </w:tc>
        <w:tc>
          <w:tcPr>
            <w:tcW w:w="1641" w:type="dxa"/>
          </w:tcPr>
          <w:p w14:paraId="505B6213" w14:textId="77777777" w:rsidR="009C1FD5" w:rsidRDefault="009C1FD5" w:rsidP="009C1FD5">
            <w:proofErr w:type="spellStart"/>
            <w:r>
              <w:t>Hrvatki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49EEF6AD" w14:textId="31C43CC0" w:rsidR="009C1FD5" w:rsidRDefault="009C1FD5" w:rsidP="009C1FD5"/>
        </w:tc>
        <w:tc>
          <w:tcPr>
            <w:tcW w:w="1641" w:type="dxa"/>
          </w:tcPr>
          <w:p w14:paraId="21222BC2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F7A1FF7" w14:textId="77777777" w:rsidR="009C1FD5" w:rsidRDefault="009C1FD5" w:rsidP="009C1FD5"/>
        </w:tc>
        <w:tc>
          <w:tcPr>
            <w:tcW w:w="1641" w:type="dxa"/>
          </w:tcPr>
          <w:p w14:paraId="4423D56E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3B292DC2" w14:textId="77777777" w:rsidR="009C1FD5" w:rsidRDefault="009C1FD5" w:rsidP="009C1FD5"/>
        </w:tc>
        <w:tc>
          <w:tcPr>
            <w:tcW w:w="1608" w:type="dxa"/>
          </w:tcPr>
          <w:p w14:paraId="2A2DC60E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35CD3C07" w14:textId="77777777" w:rsidR="009C1FD5" w:rsidRDefault="009C1FD5" w:rsidP="009C1FD5"/>
        </w:tc>
        <w:tc>
          <w:tcPr>
            <w:tcW w:w="1630" w:type="dxa"/>
          </w:tcPr>
          <w:p w14:paraId="65DC24E6" w14:textId="77777777" w:rsidR="009C1FD5" w:rsidRDefault="009C1FD5" w:rsidP="009C1FD5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1D849623" w14:textId="77777777" w:rsidR="009C1FD5" w:rsidRDefault="009C1FD5" w:rsidP="009C1FD5"/>
        </w:tc>
        <w:tc>
          <w:tcPr>
            <w:tcW w:w="1533" w:type="dxa"/>
          </w:tcPr>
          <w:p w14:paraId="02807C09" w14:textId="77777777" w:rsidR="009C1FD5" w:rsidRDefault="009C1FD5" w:rsidP="009C1FD5"/>
        </w:tc>
      </w:tr>
    </w:tbl>
    <w:p w14:paraId="58852B13" w14:textId="77777777" w:rsidR="00083479" w:rsidRDefault="00083479" w:rsidP="00083479"/>
    <w:p w14:paraId="29AB024D" w14:textId="20841605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:rsidRPr="007D6F95" w14:paraId="11C3CC84" w14:textId="77777777" w:rsidTr="00083479">
        <w:tc>
          <w:tcPr>
            <w:tcW w:w="1615" w:type="dxa"/>
          </w:tcPr>
          <w:p w14:paraId="4C2712CC" w14:textId="134F771E" w:rsidR="00083479" w:rsidRPr="007D6F95" w:rsidRDefault="00605A4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II.E</w:t>
            </w:r>
          </w:p>
          <w:p w14:paraId="6927808E" w14:textId="0A431FC9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B7BBB94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44D7D72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2765204D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6D94E17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039B8F78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01DBA944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62F951CB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9C1FD5" w14:paraId="1074F2D4" w14:textId="77777777" w:rsidTr="00083479">
        <w:tc>
          <w:tcPr>
            <w:tcW w:w="1615" w:type="dxa"/>
          </w:tcPr>
          <w:p w14:paraId="1F89A06C" w14:textId="77777777" w:rsidR="009C1FD5" w:rsidRDefault="009C1FD5" w:rsidP="009C1FD5">
            <w:r>
              <w:t>1.sat</w:t>
            </w:r>
          </w:p>
        </w:tc>
        <w:tc>
          <w:tcPr>
            <w:tcW w:w="1641" w:type="dxa"/>
          </w:tcPr>
          <w:p w14:paraId="34734FBD" w14:textId="5622C70D" w:rsidR="009C1FD5" w:rsidRDefault="00871F8D" w:rsidP="009C1FD5">
            <w:proofErr w:type="spellStart"/>
            <w:r>
              <w:t>Matematika</w:t>
            </w:r>
            <w:proofErr w:type="spellEnd"/>
          </w:p>
          <w:p w14:paraId="7DDC191C" w14:textId="4DEDBCDD" w:rsidR="00871F8D" w:rsidRDefault="00871F8D" w:rsidP="009C1FD5"/>
        </w:tc>
        <w:tc>
          <w:tcPr>
            <w:tcW w:w="1641" w:type="dxa"/>
          </w:tcPr>
          <w:p w14:paraId="5A8610CC" w14:textId="6CC87E75" w:rsidR="009C1FD5" w:rsidRDefault="00871F8D" w:rsidP="009C1FD5">
            <w:proofErr w:type="spellStart"/>
            <w:r>
              <w:t>Matematika</w:t>
            </w:r>
            <w:proofErr w:type="spellEnd"/>
          </w:p>
          <w:p w14:paraId="0EB65ADE" w14:textId="2047A9E7" w:rsidR="00871F8D" w:rsidRDefault="007D3FA8" w:rsidP="009C1FD5">
            <w:proofErr w:type="spellStart"/>
            <w:r>
              <w:t>Informatika</w:t>
            </w:r>
            <w:proofErr w:type="spellEnd"/>
          </w:p>
          <w:p w14:paraId="7FBC4B1E" w14:textId="134D11F3" w:rsidR="007D3FA8" w:rsidRDefault="007D3FA8" w:rsidP="009C1FD5"/>
        </w:tc>
        <w:tc>
          <w:tcPr>
            <w:tcW w:w="1641" w:type="dxa"/>
          </w:tcPr>
          <w:p w14:paraId="1DE8B703" w14:textId="385152FA" w:rsidR="009C1FD5" w:rsidRDefault="00871F8D" w:rsidP="009C1FD5">
            <w:proofErr w:type="spellStart"/>
            <w:r>
              <w:t>Matematika</w:t>
            </w:r>
            <w:proofErr w:type="spellEnd"/>
          </w:p>
          <w:p w14:paraId="759AB927" w14:textId="1192469B" w:rsidR="00871F8D" w:rsidRDefault="007D3FA8" w:rsidP="009C1FD5">
            <w:proofErr w:type="spellStart"/>
            <w:r>
              <w:t>Informatika</w:t>
            </w:r>
            <w:proofErr w:type="spellEnd"/>
          </w:p>
        </w:tc>
        <w:tc>
          <w:tcPr>
            <w:tcW w:w="1641" w:type="dxa"/>
          </w:tcPr>
          <w:p w14:paraId="02038704" w14:textId="4DA0DAF5" w:rsidR="009C1FD5" w:rsidRDefault="00871F8D" w:rsidP="009C1FD5">
            <w:proofErr w:type="spellStart"/>
            <w:r>
              <w:t>Matematika</w:t>
            </w:r>
            <w:proofErr w:type="spellEnd"/>
          </w:p>
          <w:p w14:paraId="4BBE05BA" w14:textId="658E9E81" w:rsidR="00871F8D" w:rsidRDefault="007D3FA8" w:rsidP="009C1FD5">
            <w:proofErr w:type="spellStart"/>
            <w:r>
              <w:t>Informatika</w:t>
            </w:r>
            <w:proofErr w:type="spellEnd"/>
          </w:p>
        </w:tc>
        <w:tc>
          <w:tcPr>
            <w:tcW w:w="1608" w:type="dxa"/>
          </w:tcPr>
          <w:p w14:paraId="520AAF47" w14:textId="77777777" w:rsidR="009C1FD5" w:rsidRDefault="00871F8D" w:rsidP="009C1FD5">
            <w:proofErr w:type="spellStart"/>
            <w:r>
              <w:t>Matematika</w:t>
            </w:r>
            <w:proofErr w:type="spellEnd"/>
          </w:p>
          <w:p w14:paraId="53EE9473" w14:textId="1C78D672" w:rsidR="007D3FA8" w:rsidRDefault="007D3FA8" w:rsidP="009C1FD5">
            <w:proofErr w:type="spellStart"/>
            <w:r>
              <w:t>Informatika</w:t>
            </w:r>
            <w:proofErr w:type="spellEnd"/>
          </w:p>
        </w:tc>
        <w:tc>
          <w:tcPr>
            <w:tcW w:w="1630" w:type="dxa"/>
          </w:tcPr>
          <w:p w14:paraId="02C1DE7E" w14:textId="0C2A3148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62812BAA" w14:textId="69C7ABB2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9C1FD5" w14:paraId="1F74DD92" w14:textId="77777777" w:rsidTr="00083479">
        <w:tc>
          <w:tcPr>
            <w:tcW w:w="1615" w:type="dxa"/>
          </w:tcPr>
          <w:p w14:paraId="71945FDE" w14:textId="77777777" w:rsidR="009C1FD5" w:rsidRDefault="009C1FD5" w:rsidP="009C1FD5">
            <w:r>
              <w:lastRenderedPageBreak/>
              <w:t>2.sat</w:t>
            </w:r>
          </w:p>
        </w:tc>
        <w:tc>
          <w:tcPr>
            <w:tcW w:w="1641" w:type="dxa"/>
          </w:tcPr>
          <w:p w14:paraId="642EB1F8" w14:textId="5538783C" w:rsidR="009C1FD5" w:rsidRDefault="00871F8D" w:rsidP="009C1FD5">
            <w:proofErr w:type="spellStart"/>
            <w:r>
              <w:t>Matematika</w:t>
            </w:r>
            <w:proofErr w:type="spellEnd"/>
          </w:p>
        </w:tc>
        <w:tc>
          <w:tcPr>
            <w:tcW w:w="1641" w:type="dxa"/>
          </w:tcPr>
          <w:p w14:paraId="316C0290" w14:textId="17AB2F1F" w:rsidR="007D3FA8" w:rsidRDefault="00871F8D" w:rsidP="007D3FA8">
            <w:proofErr w:type="spellStart"/>
            <w:r>
              <w:t>Matematika</w:t>
            </w:r>
            <w:proofErr w:type="spellEnd"/>
            <w:r w:rsidR="007D3FA8">
              <w:t xml:space="preserve"> </w:t>
            </w:r>
            <w:proofErr w:type="spellStart"/>
            <w:r w:rsidR="007D3FA8">
              <w:t>Informatika</w:t>
            </w:r>
            <w:proofErr w:type="spellEnd"/>
          </w:p>
          <w:p w14:paraId="4871C380" w14:textId="77777777" w:rsidR="009C1FD5" w:rsidRDefault="009C1FD5" w:rsidP="009C1FD5"/>
          <w:p w14:paraId="6E6E6DB4" w14:textId="6E6C3673" w:rsidR="007D3FA8" w:rsidRDefault="007D3FA8" w:rsidP="009C1FD5"/>
        </w:tc>
        <w:tc>
          <w:tcPr>
            <w:tcW w:w="1641" w:type="dxa"/>
          </w:tcPr>
          <w:p w14:paraId="22C19F39" w14:textId="790604DA" w:rsidR="007D3FA8" w:rsidRDefault="00871F8D" w:rsidP="007D3FA8">
            <w:proofErr w:type="spellStart"/>
            <w:r>
              <w:t>Matematika</w:t>
            </w:r>
            <w:proofErr w:type="spellEnd"/>
            <w:r w:rsidR="007D3FA8">
              <w:t xml:space="preserve"> </w:t>
            </w:r>
            <w:proofErr w:type="spellStart"/>
            <w:r w:rsidR="007D3FA8">
              <w:t>Informatika</w:t>
            </w:r>
            <w:proofErr w:type="spellEnd"/>
          </w:p>
          <w:p w14:paraId="0F895654" w14:textId="77777777" w:rsidR="009C1FD5" w:rsidRDefault="009C1FD5" w:rsidP="009C1FD5"/>
          <w:p w14:paraId="1D7380D6" w14:textId="1D3B85D1" w:rsidR="007D3FA8" w:rsidRDefault="007D3FA8" w:rsidP="009C1FD5"/>
        </w:tc>
        <w:tc>
          <w:tcPr>
            <w:tcW w:w="1641" w:type="dxa"/>
          </w:tcPr>
          <w:p w14:paraId="5AE11A06" w14:textId="08B044FB" w:rsidR="007D3FA8" w:rsidRDefault="00871F8D" w:rsidP="007D3FA8">
            <w:proofErr w:type="spellStart"/>
            <w:r>
              <w:t>Matematika</w:t>
            </w:r>
            <w:proofErr w:type="spellEnd"/>
            <w:r w:rsidR="007D3FA8">
              <w:t xml:space="preserve"> </w:t>
            </w:r>
            <w:proofErr w:type="spellStart"/>
            <w:r w:rsidR="007D3FA8">
              <w:t>Informatika</w:t>
            </w:r>
            <w:proofErr w:type="spellEnd"/>
          </w:p>
          <w:p w14:paraId="32F6727F" w14:textId="77777777" w:rsidR="009C1FD5" w:rsidRDefault="009C1FD5" w:rsidP="009C1FD5"/>
          <w:p w14:paraId="732261B0" w14:textId="76F51368" w:rsidR="007D3FA8" w:rsidRDefault="007D3FA8" w:rsidP="009C1FD5"/>
        </w:tc>
        <w:tc>
          <w:tcPr>
            <w:tcW w:w="1608" w:type="dxa"/>
          </w:tcPr>
          <w:p w14:paraId="463E9E07" w14:textId="77777777" w:rsidR="009C1FD5" w:rsidRDefault="00871F8D" w:rsidP="009C1FD5">
            <w:proofErr w:type="spellStart"/>
            <w:r>
              <w:t>Matematika</w:t>
            </w:r>
            <w:proofErr w:type="spellEnd"/>
          </w:p>
          <w:p w14:paraId="5591805B" w14:textId="77777777" w:rsidR="007D3FA8" w:rsidRDefault="007D3FA8" w:rsidP="007D3FA8">
            <w:proofErr w:type="spellStart"/>
            <w:r>
              <w:t>Informatika</w:t>
            </w:r>
            <w:proofErr w:type="spellEnd"/>
          </w:p>
          <w:p w14:paraId="090A95E0" w14:textId="37334DDB" w:rsidR="007D3FA8" w:rsidRDefault="007D3FA8" w:rsidP="009C1FD5"/>
        </w:tc>
        <w:tc>
          <w:tcPr>
            <w:tcW w:w="1630" w:type="dxa"/>
          </w:tcPr>
          <w:p w14:paraId="76246C71" w14:textId="51E2D3E8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6E61227C" w14:textId="0BC3B2C4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7D3FA8" w14:paraId="459A47BB" w14:textId="77777777" w:rsidTr="00083479">
        <w:tc>
          <w:tcPr>
            <w:tcW w:w="1615" w:type="dxa"/>
          </w:tcPr>
          <w:p w14:paraId="6164DA84" w14:textId="77777777" w:rsidR="007D3FA8" w:rsidRDefault="007D3FA8" w:rsidP="007D3FA8">
            <w:r>
              <w:t>3.sat</w:t>
            </w:r>
          </w:p>
        </w:tc>
        <w:tc>
          <w:tcPr>
            <w:tcW w:w="1641" w:type="dxa"/>
          </w:tcPr>
          <w:p w14:paraId="751FE7CC" w14:textId="23C0C65F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640C61E3" w14:textId="1D2B22C4" w:rsidR="007D3FA8" w:rsidRDefault="007D3FA8" w:rsidP="007D3FA8"/>
        </w:tc>
        <w:tc>
          <w:tcPr>
            <w:tcW w:w="1641" w:type="dxa"/>
          </w:tcPr>
          <w:p w14:paraId="76A956E5" w14:textId="77777777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kezik</w:t>
            </w:r>
            <w:proofErr w:type="spellEnd"/>
          </w:p>
          <w:p w14:paraId="4A142724" w14:textId="22822A9C" w:rsidR="007D3FA8" w:rsidRDefault="007D3FA8" w:rsidP="007D3FA8"/>
        </w:tc>
        <w:tc>
          <w:tcPr>
            <w:tcW w:w="1641" w:type="dxa"/>
          </w:tcPr>
          <w:p w14:paraId="022E7C94" w14:textId="4A062C4D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27A40527" w14:textId="77777777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  <w:p w14:paraId="4C6DEDD7" w14:textId="450B1CB2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009C7E9A" w14:textId="77777777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  <w:p w14:paraId="304A342A" w14:textId="0E5FD2F4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29BFFEAF" w14:textId="4DBE9EC9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7D3FA8" w14:paraId="42006D3D" w14:textId="77777777" w:rsidTr="00083479">
        <w:tc>
          <w:tcPr>
            <w:tcW w:w="1615" w:type="dxa"/>
          </w:tcPr>
          <w:p w14:paraId="4ABEA7B3" w14:textId="77777777" w:rsidR="007D3FA8" w:rsidRDefault="007D3FA8" w:rsidP="007D3FA8">
            <w:r>
              <w:t>4.sat</w:t>
            </w:r>
          </w:p>
        </w:tc>
        <w:tc>
          <w:tcPr>
            <w:tcW w:w="1641" w:type="dxa"/>
          </w:tcPr>
          <w:p w14:paraId="0F3464E8" w14:textId="2D54F5DE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680FDAD1" w14:textId="6964B157" w:rsidR="007D3FA8" w:rsidRDefault="007D3FA8" w:rsidP="007D3FA8"/>
        </w:tc>
        <w:tc>
          <w:tcPr>
            <w:tcW w:w="1641" w:type="dxa"/>
          </w:tcPr>
          <w:p w14:paraId="434A6927" w14:textId="03F70D52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18B0E638" w14:textId="7731D681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365DB043" w14:textId="332A4923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  <w:p w14:paraId="78448C3E" w14:textId="77777777" w:rsidR="007D3FA8" w:rsidRDefault="007D3FA8" w:rsidP="007D3FA8"/>
          <w:p w14:paraId="557CBF25" w14:textId="310F4DD9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2DBDCF40" w14:textId="23E732E1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65C497CC" w14:textId="5E1E79F1" w:rsidR="007D3FA8" w:rsidRDefault="007D3FA8" w:rsidP="007D3FA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7D3FA8" w14:paraId="071BB878" w14:textId="77777777" w:rsidTr="00083479">
        <w:tc>
          <w:tcPr>
            <w:tcW w:w="1615" w:type="dxa"/>
          </w:tcPr>
          <w:p w14:paraId="256B87DE" w14:textId="77777777" w:rsidR="007D3FA8" w:rsidRDefault="007D3FA8" w:rsidP="007D3FA8">
            <w:r>
              <w:t>5.sat</w:t>
            </w:r>
          </w:p>
        </w:tc>
        <w:tc>
          <w:tcPr>
            <w:tcW w:w="1641" w:type="dxa"/>
          </w:tcPr>
          <w:p w14:paraId="294806CC" w14:textId="77777777" w:rsidR="007D3FA8" w:rsidRDefault="007D3FA8" w:rsidP="007D3FA8"/>
        </w:tc>
        <w:tc>
          <w:tcPr>
            <w:tcW w:w="1641" w:type="dxa"/>
          </w:tcPr>
          <w:p w14:paraId="4B398DF6" w14:textId="77777777" w:rsidR="007D3FA8" w:rsidRDefault="007D3FA8" w:rsidP="007D3FA8"/>
        </w:tc>
        <w:tc>
          <w:tcPr>
            <w:tcW w:w="1641" w:type="dxa"/>
          </w:tcPr>
          <w:p w14:paraId="7A07E5A3" w14:textId="3D6E8AB3" w:rsidR="007D3FA8" w:rsidRDefault="007D3FA8" w:rsidP="007D3FA8"/>
        </w:tc>
        <w:tc>
          <w:tcPr>
            <w:tcW w:w="1641" w:type="dxa"/>
          </w:tcPr>
          <w:p w14:paraId="1C01A52A" w14:textId="78C52021" w:rsidR="007D3FA8" w:rsidRDefault="007D3FA8" w:rsidP="007D3FA8"/>
        </w:tc>
        <w:tc>
          <w:tcPr>
            <w:tcW w:w="1608" w:type="dxa"/>
          </w:tcPr>
          <w:p w14:paraId="0629F4FB" w14:textId="1A5479DE" w:rsidR="007D3FA8" w:rsidRDefault="007D3FA8" w:rsidP="007D3FA8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12A807EB" w14:textId="69E69F5B" w:rsidR="007D3FA8" w:rsidRDefault="007D3FA8" w:rsidP="007D3FA8">
            <w:proofErr w:type="spellStart"/>
            <w:r>
              <w:t>Informatika</w:t>
            </w:r>
            <w:proofErr w:type="spellEnd"/>
          </w:p>
        </w:tc>
        <w:tc>
          <w:tcPr>
            <w:tcW w:w="1533" w:type="dxa"/>
          </w:tcPr>
          <w:p w14:paraId="534487D4" w14:textId="77777777" w:rsidR="007D3FA8" w:rsidRDefault="007D3FA8" w:rsidP="007D3FA8"/>
        </w:tc>
      </w:tr>
      <w:tr w:rsidR="007D3FA8" w14:paraId="57900D50" w14:textId="77777777" w:rsidTr="00083479">
        <w:tc>
          <w:tcPr>
            <w:tcW w:w="1615" w:type="dxa"/>
          </w:tcPr>
          <w:p w14:paraId="4D808F03" w14:textId="77777777" w:rsidR="007D3FA8" w:rsidRDefault="007D3FA8" w:rsidP="007D3FA8">
            <w:r>
              <w:t>6.sat</w:t>
            </w:r>
          </w:p>
        </w:tc>
        <w:tc>
          <w:tcPr>
            <w:tcW w:w="1641" w:type="dxa"/>
          </w:tcPr>
          <w:p w14:paraId="57FB4180" w14:textId="77777777" w:rsidR="007D3FA8" w:rsidRDefault="007D3FA8" w:rsidP="007D3FA8"/>
        </w:tc>
        <w:tc>
          <w:tcPr>
            <w:tcW w:w="1641" w:type="dxa"/>
          </w:tcPr>
          <w:p w14:paraId="5D0CBC6A" w14:textId="77777777" w:rsidR="007D3FA8" w:rsidRDefault="007D3FA8" w:rsidP="007D3FA8"/>
        </w:tc>
        <w:tc>
          <w:tcPr>
            <w:tcW w:w="1641" w:type="dxa"/>
          </w:tcPr>
          <w:p w14:paraId="4CA52472" w14:textId="77777777" w:rsidR="007D3FA8" w:rsidRDefault="007D3FA8" w:rsidP="007D3FA8"/>
        </w:tc>
        <w:tc>
          <w:tcPr>
            <w:tcW w:w="1641" w:type="dxa"/>
          </w:tcPr>
          <w:p w14:paraId="7673FF81" w14:textId="77777777" w:rsidR="007D3FA8" w:rsidRDefault="007D3FA8" w:rsidP="007D3FA8"/>
        </w:tc>
        <w:tc>
          <w:tcPr>
            <w:tcW w:w="1608" w:type="dxa"/>
          </w:tcPr>
          <w:p w14:paraId="5B1DECC0" w14:textId="77777777" w:rsidR="007D3FA8" w:rsidRDefault="007D3FA8" w:rsidP="007D3FA8"/>
        </w:tc>
        <w:tc>
          <w:tcPr>
            <w:tcW w:w="1630" w:type="dxa"/>
          </w:tcPr>
          <w:p w14:paraId="5C2084D2" w14:textId="77777777" w:rsidR="007D3FA8" w:rsidRDefault="007D3FA8" w:rsidP="007D3FA8">
            <w:proofErr w:type="spellStart"/>
            <w:r>
              <w:t>Informatika</w:t>
            </w:r>
            <w:proofErr w:type="spellEnd"/>
          </w:p>
          <w:p w14:paraId="26106961" w14:textId="68388A5A" w:rsidR="007D3FA8" w:rsidRDefault="007D3FA8" w:rsidP="007D3FA8"/>
        </w:tc>
        <w:tc>
          <w:tcPr>
            <w:tcW w:w="1533" w:type="dxa"/>
          </w:tcPr>
          <w:p w14:paraId="5EA769BB" w14:textId="77777777" w:rsidR="007D3FA8" w:rsidRDefault="007D3FA8" w:rsidP="007D3FA8"/>
        </w:tc>
      </w:tr>
    </w:tbl>
    <w:p w14:paraId="146143D0" w14:textId="77777777" w:rsidR="005217E9" w:rsidRDefault="005217E9" w:rsidP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14:paraId="4920A542" w14:textId="77777777" w:rsidTr="00083479">
        <w:tc>
          <w:tcPr>
            <w:tcW w:w="1615" w:type="dxa"/>
          </w:tcPr>
          <w:p w14:paraId="3DDDC648" w14:textId="77777777" w:rsidR="00083479" w:rsidRDefault="00605A4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II.F</w:t>
            </w:r>
          </w:p>
          <w:p w14:paraId="7283A1DE" w14:textId="682711AB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3EE5BA95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0E33C691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73555362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2B6CC4F9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06CD4D5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0D1DB883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483C3741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9C1FD5" w14:paraId="0F24DF72" w14:textId="77777777" w:rsidTr="00083479">
        <w:tc>
          <w:tcPr>
            <w:tcW w:w="1615" w:type="dxa"/>
          </w:tcPr>
          <w:p w14:paraId="0470BD5B" w14:textId="77777777" w:rsidR="009C1FD5" w:rsidRDefault="009C1FD5" w:rsidP="009C1FD5">
            <w:r>
              <w:t>1.sat</w:t>
            </w:r>
          </w:p>
        </w:tc>
        <w:tc>
          <w:tcPr>
            <w:tcW w:w="1641" w:type="dxa"/>
          </w:tcPr>
          <w:p w14:paraId="16BBA600" w14:textId="0DBBB34D" w:rsidR="009C1FD5" w:rsidRDefault="009C1FD5" w:rsidP="009C1FD5">
            <w:proofErr w:type="spellStart"/>
            <w:r>
              <w:t>Matematika</w:t>
            </w:r>
            <w:proofErr w:type="spellEnd"/>
          </w:p>
          <w:p w14:paraId="741D0081" w14:textId="02D3E9C4" w:rsidR="009C1FD5" w:rsidRDefault="009C1FD5" w:rsidP="009C1FD5"/>
        </w:tc>
        <w:tc>
          <w:tcPr>
            <w:tcW w:w="1641" w:type="dxa"/>
          </w:tcPr>
          <w:p w14:paraId="136E3F42" w14:textId="66945C3B" w:rsidR="009C1FD5" w:rsidRDefault="009C1FD5" w:rsidP="009C1FD5">
            <w:proofErr w:type="spellStart"/>
            <w:r>
              <w:t>Matematika</w:t>
            </w:r>
            <w:proofErr w:type="spellEnd"/>
          </w:p>
          <w:p w14:paraId="64A32B82" w14:textId="574B98A1" w:rsidR="007D3FA8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17A95AC3" w14:textId="225E595A" w:rsidR="009C1FD5" w:rsidRDefault="009C1FD5" w:rsidP="009C1FD5"/>
        </w:tc>
        <w:tc>
          <w:tcPr>
            <w:tcW w:w="1641" w:type="dxa"/>
          </w:tcPr>
          <w:p w14:paraId="3FB4F529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570BB518" w14:textId="30718E59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1FF9021E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772F33C8" w14:textId="02734303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58372334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68E2663B" w14:textId="5A840E51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3361A92B" w14:textId="77777777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  <w:p w14:paraId="7E5BB5EF" w14:textId="77777777" w:rsidR="007D3FA8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5078D8E6" w14:textId="6280B2E4" w:rsidR="00D02B6B" w:rsidRDefault="00D02B6B" w:rsidP="009C1FD5"/>
        </w:tc>
        <w:tc>
          <w:tcPr>
            <w:tcW w:w="1533" w:type="dxa"/>
          </w:tcPr>
          <w:p w14:paraId="4725C5DF" w14:textId="783316FE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9C1FD5" w14:paraId="7DD86CF8" w14:textId="77777777" w:rsidTr="00083479">
        <w:tc>
          <w:tcPr>
            <w:tcW w:w="1615" w:type="dxa"/>
          </w:tcPr>
          <w:p w14:paraId="149CCD51" w14:textId="77777777" w:rsidR="009C1FD5" w:rsidRDefault="009C1FD5" w:rsidP="009C1FD5">
            <w:r>
              <w:t>2.sat</w:t>
            </w:r>
          </w:p>
        </w:tc>
        <w:tc>
          <w:tcPr>
            <w:tcW w:w="1641" w:type="dxa"/>
          </w:tcPr>
          <w:p w14:paraId="10A3FD69" w14:textId="77777777" w:rsidR="009C1FD5" w:rsidRDefault="009C1FD5" w:rsidP="009C1FD5">
            <w:proofErr w:type="spellStart"/>
            <w:r>
              <w:t>Mateamatika</w:t>
            </w:r>
            <w:proofErr w:type="spellEnd"/>
          </w:p>
          <w:p w14:paraId="5E7D590B" w14:textId="4B97910A" w:rsidR="009C1FD5" w:rsidRDefault="009C1FD5" w:rsidP="009C1FD5"/>
        </w:tc>
        <w:tc>
          <w:tcPr>
            <w:tcW w:w="1641" w:type="dxa"/>
          </w:tcPr>
          <w:p w14:paraId="4D6D526F" w14:textId="17261B96" w:rsidR="009C1FD5" w:rsidRDefault="009C1FD5" w:rsidP="009C1FD5">
            <w:proofErr w:type="spellStart"/>
            <w:r>
              <w:t>Matematika</w:t>
            </w:r>
            <w:proofErr w:type="spellEnd"/>
          </w:p>
          <w:p w14:paraId="2BFCFB05" w14:textId="7378B510" w:rsidR="007D3FA8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9CDD2D1" w14:textId="5A17431C" w:rsidR="009C1FD5" w:rsidRDefault="009C1FD5" w:rsidP="009C1FD5"/>
        </w:tc>
        <w:tc>
          <w:tcPr>
            <w:tcW w:w="1641" w:type="dxa"/>
          </w:tcPr>
          <w:p w14:paraId="5539386E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381D4AE8" w14:textId="04E69693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3926A6CE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56CF7BD9" w14:textId="0D62C4BF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5274582C" w14:textId="77777777" w:rsidR="009C1FD5" w:rsidRDefault="009C1FD5" w:rsidP="009C1FD5">
            <w:proofErr w:type="spellStart"/>
            <w:r>
              <w:t>Matematika</w:t>
            </w:r>
            <w:proofErr w:type="spellEnd"/>
          </w:p>
          <w:p w14:paraId="70CF1E4D" w14:textId="7A915E76" w:rsidR="009C1FD5" w:rsidRDefault="007D3FA8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2D080F9B" w14:textId="77777777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  <w:p w14:paraId="54CA7472" w14:textId="4DED93CF" w:rsidR="00D02B6B" w:rsidRDefault="00D02B6B" w:rsidP="009C1FD5"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75E218A5" w14:textId="2BAB9801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9C1FD5" w14:paraId="34D774D1" w14:textId="77777777" w:rsidTr="00083479">
        <w:tc>
          <w:tcPr>
            <w:tcW w:w="1615" w:type="dxa"/>
          </w:tcPr>
          <w:p w14:paraId="72D9702F" w14:textId="77777777" w:rsidR="009C1FD5" w:rsidRDefault="009C1FD5" w:rsidP="009C1FD5">
            <w:r>
              <w:t>3.sat</w:t>
            </w:r>
          </w:p>
        </w:tc>
        <w:tc>
          <w:tcPr>
            <w:tcW w:w="1641" w:type="dxa"/>
          </w:tcPr>
          <w:p w14:paraId="1AB1B24A" w14:textId="13BC7A72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2E11740F" w14:textId="10680028" w:rsidR="009C1FD5" w:rsidRDefault="009C1FD5" w:rsidP="009C1FD5"/>
        </w:tc>
        <w:tc>
          <w:tcPr>
            <w:tcW w:w="1641" w:type="dxa"/>
          </w:tcPr>
          <w:p w14:paraId="6E9E3F9C" w14:textId="5604C78B" w:rsidR="009C1FD5" w:rsidRDefault="009C1FD5" w:rsidP="009C1FD5"/>
        </w:tc>
        <w:tc>
          <w:tcPr>
            <w:tcW w:w="1641" w:type="dxa"/>
          </w:tcPr>
          <w:p w14:paraId="47FB2D8C" w14:textId="37731BF8" w:rsidR="009C1FD5" w:rsidRDefault="009C1FD5" w:rsidP="009C1FD5"/>
        </w:tc>
        <w:tc>
          <w:tcPr>
            <w:tcW w:w="1608" w:type="dxa"/>
          </w:tcPr>
          <w:p w14:paraId="0A0F20AA" w14:textId="5F9C6ED0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0164D435" w14:textId="4D96E2C4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142D9C72" w14:textId="77777777" w:rsidR="009C1FD5" w:rsidRDefault="009C1FD5" w:rsidP="009C1FD5"/>
        </w:tc>
      </w:tr>
      <w:tr w:rsidR="009C1FD5" w14:paraId="17D3656C" w14:textId="77777777" w:rsidTr="00083479">
        <w:tc>
          <w:tcPr>
            <w:tcW w:w="1615" w:type="dxa"/>
          </w:tcPr>
          <w:p w14:paraId="48A94C21" w14:textId="77777777" w:rsidR="009C1FD5" w:rsidRDefault="009C1FD5" w:rsidP="009C1FD5">
            <w:r>
              <w:lastRenderedPageBreak/>
              <w:t>4.sat</w:t>
            </w:r>
          </w:p>
        </w:tc>
        <w:tc>
          <w:tcPr>
            <w:tcW w:w="1641" w:type="dxa"/>
          </w:tcPr>
          <w:p w14:paraId="21DA7A26" w14:textId="60AE9C68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558CD207" w14:textId="753E8651" w:rsidR="009C1FD5" w:rsidRDefault="009C1FD5" w:rsidP="009C1FD5"/>
        </w:tc>
        <w:tc>
          <w:tcPr>
            <w:tcW w:w="1641" w:type="dxa"/>
          </w:tcPr>
          <w:p w14:paraId="166248A9" w14:textId="1B7511F4" w:rsidR="009C1FD5" w:rsidRDefault="009C1FD5" w:rsidP="009C1FD5"/>
        </w:tc>
        <w:tc>
          <w:tcPr>
            <w:tcW w:w="1641" w:type="dxa"/>
          </w:tcPr>
          <w:p w14:paraId="538A475F" w14:textId="1902CCBC" w:rsidR="009C1FD5" w:rsidRDefault="009C1FD5" w:rsidP="009C1FD5"/>
        </w:tc>
        <w:tc>
          <w:tcPr>
            <w:tcW w:w="1608" w:type="dxa"/>
          </w:tcPr>
          <w:p w14:paraId="7AE0E864" w14:textId="4AE24551" w:rsidR="009C1FD5" w:rsidRDefault="009C1FD5" w:rsidP="009C1FD5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21403F36" w14:textId="77777777" w:rsidR="009C1FD5" w:rsidRDefault="009C1FD5" w:rsidP="009C1FD5"/>
        </w:tc>
        <w:tc>
          <w:tcPr>
            <w:tcW w:w="1533" w:type="dxa"/>
          </w:tcPr>
          <w:p w14:paraId="38C5D043" w14:textId="77777777" w:rsidR="009C1FD5" w:rsidRDefault="009C1FD5" w:rsidP="009C1FD5"/>
        </w:tc>
      </w:tr>
      <w:tr w:rsidR="009C1FD5" w14:paraId="26FB55AF" w14:textId="77777777" w:rsidTr="00083479">
        <w:tc>
          <w:tcPr>
            <w:tcW w:w="1615" w:type="dxa"/>
          </w:tcPr>
          <w:p w14:paraId="23E693DD" w14:textId="77777777" w:rsidR="009C1FD5" w:rsidRDefault="009C1FD5" w:rsidP="009C1FD5">
            <w:r>
              <w:t>5.sat</w:t>
            </w:r>
          </w:p>
        </w:tc>
        <w:tc>
          <w:tcPr>
            <w:tcW w:w="1641" w:type="dxa"/>
          </w:tcPr>
          <w:p w14:paraId="5FC33E87" w14:textId="77777777" w:rsidR="009C1FD5" w:rsidRDefault="009C1FD5" w:rsidP="009C1FD5"/>
        </w:tc>
        <w:tc>
          <w:tcPr>
            <w:tcW w:w="1641" w:type="dxa"/>
          </w:tcPr>
          <w:p w14:paraId="6042B88D" w14:textId="77777777" w:rsidR="009C1FD5" w:rsidRDefault="009C1FD5" w:rsidP="009C1FD5"/>
        </w:tc>
        <w:tc>
          <w:tcPr>
            <w:tcW w:w="1641" w:type="dxa"/>
          </w:tcPr>
          <w:p w14:paraId="7AAEEE8F" w14:textId="77777777" w:rsidR="009C1FD5" w:rsidRDefault="009C1FD5" w:rsidP="009C1FD5"/>
        </w:tc>
        <w:tc>
          <w:tcPr>
            <w:tcW w:w="1641" w:type="dxa"/>
          </w:tcPr>
          <w:p w14:paraId="2402CF06" w14:textId="77777777" w:rsidR="009C1FD5" w:rsidRDefault="009C1FD5" w:rsidP="009C1FD5"/>
        </w:tc>
        <w:tc>
          <w:tcPr>
            <w:tcW w:w="1608" w:type="dxa"/>
          </w:tcPr>
          <w:p w14:paraId="1ACCE263" w14:textId="77777777" w:rsidR="009C1FD5" w:rsidRDefault="009C1FD5" w:rsidP="009C1FD5"/>
        </w:tc>
        <w:tc>
          <w:tcPr>
            <w:tcW w:w="1630" w:type="dxa"/>
          </w:tcPr>
          <w:p w14:paraId="4115B533" w14:textId="77777777" w:rsidR="009C1FD5" w:rsidRDefault="009C1FD5" w:rsidP="009C1FD5"/>
        </w:tc>
        <w:tc>
          <w:tcPr>
            <w:tcW w:w="1533" w:type="dxa"/>
          </w:tcPr>
          <w:p w14:paraId="78D53912" w14:textId="77777777" w:rsidR="009C1FD5" w:rsidRDefault="009C1FD5" w:rsidP="009C1FD5"/>
        </w:tc>
      </w:tr>
      <w:tr w:rsidR="009C1FD5" w14:paraId="7CF11978" w14:textId="77777777" w:rsidTr="00083479">
        <w:tc>
          <w:tcPr>
            <w:tcW w:w="1615" w:type="dxa"/>
          </w:tcPr>
          <w:p w14:paraId="1312F504" w14:textId="77777777" w:rsidR="009C1FD5" w:rsidRDefault="009C1FD5" w:rsidP="009C1FD5">
            <w:r>
              <w:t>6.sat</w:t>
            </w:r>
          </w:p>
        </w:tc>
        <w:tc>
          <w:tcPr>
            <w:tcW w:w="1641" w:type="dxa"/>
          </w:tcPr>
          <w:p w14:paraId="594E5725" w14:textId="77777777" w:rsidR="009C1FD5" w:rsidRDefault="009C1FD5" w:rsidP="009C1FD5"/>
        </w:tc>
        <w:tc>
          <w:tcPr>
            <w:tcW w:w="1641" w:type="dxa"/>
          </w:tcPr>
          <w:p w14:paraId="2D72053A" w14:textId="77777777" w:rsidR="009C1FD5" w:rsidRDefault="009C1FD5" w:rsidP="009C1FD5"/>
        </w:tc>
        <w:tc>
          <w:tcPr>
            <w:tcW w:w="1641" w:type="dxa"/>
          </w:tcPr>
          <w:p w14:paraId="0A3F534C" w14:textId="77777777" w:rsidR="009C1FD5" w:rsidRDefault="009C1FD5" w:rsidP="009C1FD5"/>
        </w:tc>
        <w:tc>
          <w:tcPr>
            <w:tcW w:w="1641" w:type="dxa"/>
          </w:tcPr>
          <w:p w14:paraId="3A6B3A31" w14:textId="77777777" w:rsidR="009C1FD5" w:rsidRDefault="009C1FD5" w:rsidP="009C1FD5"/>
        </w:tc>
        <w:tc>
          <w:tcPr>
            <w:tcW w:w="1608" w:type="dxa"/>
          </w:tcPr>
          <w:p w14:paraId="3EA42A64" w14:textId="77777777" w:rsidR="009C1FD5" w:rsidRDefault="009C1FD5" w:rsidP="009C1FD5"/>
        </w:tc>
        <w:tc>
          <w:tcPr>
            <w:tcW w:w="1630" w:type="dxa"/>
          </w:tcPr>
          <w:p w14:paraId="3AFB07D5" w14:textId="77777777" w:rsidR="009C1FD5" w:rsidRDefault="009C1FD5" w:rsidP="009C1FD5"/>
        </w:tc>
        <w:tc>
          <w:tcPr>
            <w:tcW w:w="1533" w:type="dxa"/>
          </w:tcPr>
          <w:p w14:paraId="4B68577C" w14:textId="77777777" w:rsidR="009C1FD5" w:rsidRDefault="009C1FD5" w:rsidP="009C1FD5"/>
        </w:tc>
      </w:tr>
    </w:tbl>
    <w:p w14:paraId="53F206AE" w14:textId="77777777" w:rsidR="00083479" w:rsidRDefault="00083479" w:rsidP="00083479"/>
    <w:p w14:paraId="55CC0FD8" w14:textId="06F72971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083479" w14:paraId="3AD8CAFA" w14:textId="77777777" w:rsidTr="00083479">
        <w:tc>
          <w:tcPr>
            <w:tcW w:w="1615" w:type="dxa"/>
          </w:tcPr>
          <w:p w14:paraId="79CA7CEA" w14:textId="77777777" w:rsidR="00083479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II.G2</w:t>
            </w:r>
          </w:p>
          <w:p w14:paraId="54B52628" w14:textId="0379FC23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4485BA14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59405A2B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14D019B6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0E7718C9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09FE9D4E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07E57B5A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09B9E026" w14:textId="77777777" w:rsidR="00083479" w:rsidRPr="007D6F95" w:rsidRDefault="00083479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083479" w14:paraId="3C721CF7" w14:textId="77777777" w:rsidTr="00083479">
        <w:tc>
          <w:tcPr>
            <w:tcW w:w="1615" w:type="dxa"/>
          </w:tcPr>
          <w:p w14:paraId="29EFA300" w14:textId="77777777" w:rsidR="00083479" w:rsidRDefault="00083479" w:rsidP="00083479">
            <w:r>
              <w:t>1.sat</w:t>
            </w:r>
          </w:p>
        </w:tc>
        <w:tc>
          <w:tcPr>
            <w:tcW w:w="1641" w:type="dxa"/>
          </w:tcPr>
          <w:p w14:paraId="694D0A18" w14:textId="29925980" w:rsidR="00083479" w:rsidRDefault="00083479" w:rsidP="00083479"/>
        </w:tc>
        <w:tc>
          <w:tcPr>
            <w:tcW w:w="1641" w:type="dxa"/>
          </w:tcPr>
          <w:p w14:paraId="4B89256B" w14:textId="6325509C" w:rsidR="00083479" w:rsidRDefault="00083479" w:rsidP="00083479"/>
        </w:tc>
        <w:tc>
          <w:tcPr>
            <w:tcW w:w="1641" w:type="dxa"/>
          </w:tcPr>
          <w:p w14:paraId="676D4685" w14:textId="51B68BFD" w:rsidR="00083479" w:rsidRDefault="00083479" w:rsidP="00083479"/>
        </w:tc>
        <w:tc>
          <w:tcPr>
            <w:tcW w:w="1641" w:type="dxa"/>
          </w:tcPr>
          <w:p w14:paraId="6637558C" w14:textId="16C2FED2" w:rsidR="00083479" w:rsidRDefault="00083479" w:rsidP="00083479"/>
        </w:tc>
        <w:tc>
          <w:tcPr>
            <w:tcW w:w="1608" w:type="dxa"/>
          </w:tcPr>
          <w:p w14:paraId="73D9D803" w14:textId="3D2A31BD" w:rsidR="00083479" w:rsidRDefault="00083479" w:rsidP="00083479"/>
        </w:tc>
        <w:tc>
          <w:tcPr>
            <w:tcW w:w="1630" w:type="dxa"/>
          </w:tcPr>
          <w:p w14:paraId="0740EA79" w14:textId="77777777" w:rsidR="00083479" w:rsidRDefault="00083479" w:rsidP="00083479"/>
        </w:tc>
        <w:tc>
          <w:tcPr>
            <w:tcW w:w="1533" w:type="dxa"/>
          </w:tcPr>
          <w:p w14:paraId="606FCF57" w14:textId="77777777" w:rsidR="00083479" w:rsidRDefault="00083479" w:rsidP="00083479"/>
        </w:tc>
      </w:tr>
      <w:tr w:rsidR="00083479" w14:paraId="11706418" w14:textId="77777777" w:rsidTr="00083479">
        <w:tc>
          <w:tcPr>
            <w:tcW w:w="1615" w:type="dxa"/>
          </w:tcPr>
          <w:p w14:paraId="00CDF9D7" w14:textId="77777777" w:rsidR="00083479" w:rsidRDefault="00083479" w:rsidP="00083479">
            <w:r>
              <w:t>2.sat</w:t>
            </w:r>
          </w:p>
        </w:tc>
        <w:tc>
          <w:tcPr>
            <w:tcW w:w="1641" w:type="dxa"/>
          </w:tcPr>
          <w:p w14:paraId="78F652DE" w14:textId="2EB7D376" w:rsidR="00083479" w:rsidRDefault="00083479" w:rsidP="00083479"/>
        </w:tc>
        <w:tc>
          <w:tcPr>
            <w:tcW w:w="1641" w:type="dxa"/>
          </w:tcPr>
          <w:p w14:paraId="1CD5FD79" w14:textId="7448FA50" w:rsidR="00083479" w:rsidRDefault="00083479" w:rsidP="00083479"/>
        </w:tc>
        <w:tc>
          <w:tcPr>
            <w:tcW w:w="1641" w:type="dxa"/>
          </w:tcPr>
          <w:p w14:paraId="5869BC7C" w14:textId="11D6B0CA" w:rsidR="00083479" w:rsidRDefault="00083479" w:rsidP="00083479"/>
        </w:tc>
        <w:tc>
          <w:tcPr>
            <w:tcW w:w="1641" w:type="dxa"/>
          </w:tcPr>
          <w:p w14:paraId="6B70BD5B" w14:textId="48737EDD" w:rsidR="00083479" w:rsidRDefault="00083479" w:rsidP="00083479"/>
        </w:tc>
        <w:tc>
          <w:tcPr>
            <w:tcW w:w="1608" w:type="dxa"/>
          </w:tcPr>
          <w:p w14:paraId="5F1D43DE" w14:textId="6E803B65" w:rsidR="00083479" w:rsidRDefault="00083479" w:rsidP="00083479"/>
        </w:tc>
        <w:tc>
          <w:tcPr>
            <w:tcW w:w="1630" w:type="dxa"/>
          </w:tcPr>
          <w:p w14:paraId="00C18693" w14:textId="77777777" w:rsidR="00083479" w:rsidRDefault="00083479" w:rsidP="00083479"/>
        </w:tc>
        <w:tc>
          <w:tcPr>
            <w:tcW w:w="1533" w:type="dxa"/>
          </w:tcPr>
          <w:p w14:paraId="1B547099" w14:textId="77777777" w:rsidR="00083479" w:rsidRDefault="00083479" w:rsidP="00083479"/>
        </w:tc>
      </w:tr>
      <w:tr w:rsidR="00D02B6B" w14:paraId="39AD87D0" w14:textId="77777777" w:rsidTr="00083479">
        <w:tc>
          <w:tcPr>
            <w:tcW w:w="1615" w:type="dxa"/>
          </w:tcPr>
          <w:p w14:paraId="1FBCA8C7" w14:textId="77777777" w:rsidR="00D02B6B" w:rsidRDefault="00D02B6B" w:rsidP="00D02B6B">
            <w:r>
              <w:t>3.sat</w:t>
            </w:r>
          </w:p>
        </w:tc>
        <w:tc>
          <w:tcPr>
            <w:tcW w:w="1641" w:type="dxa"/>
          </w:tcPr>
          <w:p w14:paraId="23A39108" w14:textId="1AF44117" w:rsidR="00D02B6B" w:rsidRDefault="00D02B6B" w:rsidP="00D02B6B"/>
        </w:tc>
        <w:tc>
          <w:tcPr>
            <w:tcW w:w="1641" w:type="dxa"/>
          </w:tcPr>
          <w:p w14:paraId="6A283F47" w14:textId="77777777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54FF9A9D" w14:textId="7367A4C0" w:rsidR="00D02B6B" w:rsidRDefault="00D02B6B" w:rsidP="00D02B6B"/>
        </w:tc>
        <w:tc>
          <w:tcPr>
            <w:tcW w:w="1641" w:type="dxa"/>
          </w:tcPr>
          <w:p w14:paraId="6CDB4BCB" w14:textId="4962998F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33F7894F" w14:textId="159ED1E0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3A5B582B" w14:textId="571AE0CC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5D523380" w14:textId="7CA5D65E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358E9316" w14:textId="77777777" w:rsidR="00D02B6B" w:rsidRDefault="00D02B6B" w:rsidP="00D02B6B"/>
        </w:tc>
      </w:tr>
      <w:tr w:rsidR="00D02B6B" w14:paraId="1ADB1854" w14:textId="77777777" w:rsidTr="00083479">
        <w:tc>
          <w:tcPr>
            <w:tcW w:w="1615" w:type="dxa"/>
          </w:tcPr>
          <w:p w14:paraId="514001B7" w14:textId="77777777" w:rsidR="00D02B6B" w:rsidRDefault="00D02B6B" w:rsidP="00D02B6B">
            <w:r>
              <w:t>4.sat</w:t>
            </w:r>
          </w:p>
        </w:tc>
        <w:tc>
          <w:tcPr>
            <w:tcW w:w="1641" w:type="dxa"/>
          </w:tcPr>
          <w:p w14:paraId="1F8EAA71" w14:textId="633C1E8B" w:rsidR="00D02B6B" w:rsidRDefault="00D02B6B" w:rsidP="00D02B6B"/>
        </w:tc>
        <w:tc>
          <w:tcPr>
            <w:tcW w:w="1641" w:type="dxa"/>
          </w:tcPr>
          <w:p w14:paraId="010FF040" w14:textId="77777777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3F2D662D" w14:textId="2510656E" w:rsidR="00D02B6B" w:rsidRDefault="00D02B6B" w:rsidP="00D02B6B"/>
        </w:tc>
        <w:tc>
          <w:tcPr>
            <w:tcW w:w="1641" w:type="dxa"/>
          </w:tcPr>
          <w:p w14:paraId="4BB59DDF" w14:textId="6D5BC0CA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11763F78" w14:textId="6FFD8453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006D8EB4" w14:textId="74A7216D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06083409" w14:textId="71EEDB80" w:rsidR="00D02B6B" w:rsidRDefault="00D02B6B" w:rsidP="00D02B6B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03C0E9EF" w14:textId="77777777" w:rsidR="00D02B6B" w:rsidRDefault="00D02B6B" w:rsidP="00D02B6B"/>
        </w:tc>
      </w:tr>
      <w:tr w:rsidR="00D02B6B" w14:paraId="61974E87" w14:textId="77777777" w:rsidTr="00083479">
        <w:tc>
          <w:tcPr>
            <w:tcW w:w="1615" w:type="dxa"/>
          </w:tcPr>
          <w:p w14:paraId="6240FFF1" w14:textId="77777777" w:rsidR="00D02B6B" w:rsidRDefault="00D02B6B" w:rsidP="00D02B6B">
            <w:r>
              <w:t>5.sat</w:t>
            </w:r>
          </w:p>
        </w:tc>
        <w:tc>
          <w:tcPr>
            <w:tcW w:w="1641" w:type="dxa"/>
          </w:tcPr>
          <w:p w14:paraId="72A7BC7B" w14:textId="77777777" w:rsidR="00D02B6B" w:rsidRDefault="00D02B6B" w:rsidP="00D02B6B"/>
        </w:tc>
        <w:tc>
          <w:tcPr>
            <w:tcW w:w="1641" w:type="dxa"/>
          </w:tcPr>
          <w:p w14:paraId="573E096E" w14:textId="77777777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7F6A529" w14:textId="52D1D750" w:rsidR="00D02B6B" w:rsidRDefault="00D02B6B" w:rsidP="00D02B6B"/>
        </w:tc>
        <w:tc>
          <w:tcPr>
            <w:tcW w:w="1641" w:type="dxa"/>
          </w:tcPr>
          <w:p w14:paraId="3C2ACDB7" w14:textId="21D91C53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5122CBAF" w14:textId="2623BB1D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3EECC91F" w14:textId="0CA99AE9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1CEC8E38" w14:textId="586809F8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3A18B9A9" w14:textId="77777777" w:rsidR="00D02B6B" w:rsidRDefault="00D02B6B" w:rsidP="00D02B6B"/>
        </w:tc>
      </w:tr>
      <w:tr w:rsidR="00D02B6B" w14:paraId="28E0A371" w14:textId="77777777" w:rsidTr="00083479">
        <w:tc>
          <w:tcPr>
            <w:tcW w:w="1615" w:type="dxa"/>
          </w:tcPr>
          <w:p w14:paraId="04AC6B7C" w14:textId="77777777" w:rsidR="00D02B6B" w:rsidRDefault="00D02B6B" w:rsidP="00D02B6B">
            <w:r>
              <w:t>6.sat</w:t>
            </w:r>
          </w:p>
        </w:tc>
        <w:tc>
          <w:tcPr>
            <w:tcW w:w="1641" w:type="dxa"/>
          </w:tcPr>
          <w:p w14:paraId="65A430BD" w14:textId="77777777" w:rsidR="00D02B6B" w:rsidRDefault="00D02B6B" w:rsidP="00D02B6B"/>
        </w:tc>
        <w:tc>
          <w:tcPr>
            <w:tcW w:w="1641" w:type="dxa"/>
          </w:tcPr>
          <w:p w14:paraId="5D32149D" w14:textId="714A598F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6EEA171" w14:textId="159A5817" w:rsidR="00D02B6B" w:rsidRDefault="00D02B6B" w:rsidP="00D02B6B"/>
        </w:tc>
        <w:tc>
          <w:tcPr>
            <w:tcW w:w="1641" w:type="dxa"/>
          </w:tcPr>
          <w:p w14:paraId="6BB463A2" w14:textId="136BA01C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025F3A29" w14:textId="657A0839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1A46F78F" w14:textId="25C0834E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2F93F96D" w14:textId="7A628F04" w:rsidR="00D02B6B" w:rsidRDefault="00D02B6B" w:rsidP="00D02B6B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5AD49839" w14:textId="77777777" w:rsidR="00D02B6B" w:rsidRDefault="00D02B6B" w:rsidP="00D02B6B"/>
        </w:tc>
      </w:tr>
    </w:tbl>
    <w:p w14:paraId="4CEAECA2" w14:textId="7273452C" w:rsidR="00083479" w:rsidRDefault="00083479" w:rsidP="00083479"/>
    <w:p w14:paraId="4B31952E" w14:textId="5B807F12" w:rsidR="005217E9" w:rsidRDefault="005217E9" w:rsidP="00083479"/>
    <w:p w14:paraId="6B97BBBD" w14:textId="4AE796B9" w:rsidR="00D02B6B" w:rsidRDefault="00D02B6B" w:rsidP="00083479"/>
    <w:p w14:paraId="318E1CF6" w14:textId="33F9D678" w:rsidR="00D626C2" w:rsidRDefault="00D626C2" w:rsidP="00083479"/>
    <w:p w14:paraId="12A58FEA" w14:textId="748EC112" w:rsidR="00D626C2" w:rsidRDefault="00D626C2" w:rsidP="00083479"/>
    <w:p w14:paraId="2391D12B" w14:textId="2C121B64" w:rsidR="00D626C2" w:rsidRDefault="00D626C2" w:rsidP="00083479"/>
    <w:p w14:paraId="4DB18AB8" w14:textId="77777777" w:rsidR="00D626C2" w:rsidRDefault="00D626C2" w:rsidP="00083479"/>
    <w:p w14:paraId="52FD7A90" w14:textId="4E5F9082" w:rsidR="00083479" w:rsidRDefault="0008347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0"/>
        <w:gridCol w:w="1632"/>
        <w:gridCol w:w="1632"/>
        <w:gridCol w:w="1632"/>
        <w:gridCol w:w="1640"/>
        <w:gridCol w:w="1607"/>
        <w:gridCol w:w="1629"/>
        <w:gridCol w:w="1588"/>
      </w:tblGrid>
      <w:tr w:rsidR="00574F91" w14:paraId="6645E456" w14:textId="77777777" w:rsidTr="005217E9">
        <w:tc>
          <w:tcPr>
            <w:tcW w:w="1590" w:type="dxa"/>
          </w:tcPr>
          <w:p w14:paraId="3F0A26A9" w14:textId="41E9BCD9" w:rsidR="00574F91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1795609"/>
            <w:r>
              <w:rPr>
                <w:b/>
                <w:bCs/>
                <w:sz w:val="24"/>
                <w:szCs w:val="24"/>
              </w:rPr>
              <w:lastRenderedPageBreak/>
              <w:t>III.A</w:t>
            </w:r>
            <w:r w:rsidR="00D626C2">
              <w:rPr>
                <w:b/>
                <w:bCs/>
                <w:sz w:val="24"/>
                <w:szCs w:val="24"/>
              </w:rPr>
              <w:t xml:space="preserve"> / III.B</w:t>
            </w:r>
          </w:p>
          <w:p w14:paraId="7190467B" w14:textId="5620AFEE" w:rsidR="005217E9" w:rsidRPr="007D6F95" w:rsidRDefault="005217E9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14:paraId="46ECC043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32" w:type="dxa"/>
          </w:tcPr>
          <w:p w14:paraId="0398B39E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32" w:type="dxa"/>
          </w:tcPr>
          <w:p w14:paraId="142F6FBF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0" w:type="dxa"/>
          </w:tcPr>
          <w:p w14:paraId="7ADEA077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7" w:type="dxa"/>
          </w:tcPr>
          <w:p w14:paraId="49BEEA45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29" w:type="dxa"/>
          </w:tcPr>
          <w:p w14:paraId="3C2E286B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88" w:type="dxa"/>
          </w:tcPr>
          <w:p w14:paraId="51D1520F" w14:textId="77777777" w:rsidR="00574F91" w:rsidRPr="007D6F95" w:rsidRDefault="00574F91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5217E9" w14:paraId="4F8645D5" w14:textId="77777777" w:rsidTr="005217E9">
        <w:tc>
          <w:tcPr>
            <w:tcW w:w="1590" w:type="dxa"/>
          </w:tcPr>
          <w:p w14:paraId="22559DBF" w14:textId="77777777" w:rsidR="005217E9" w:rsidRDefault="005217E9" w:rsidP="005217E9">
            <w:r>
              <w:t>1.sat</w:t>
            </w:r>
          </w:p>
        </w:tc>
        <w:tc>
          <w:tcPr>
            <w:tcW w:w="1632" w:type="dxa"/>
          </w:tcPr>
          <w:p w14:paraId="2C4DA50C" w14:textId="4FAD7569" w:rsidR="005217E9" w:rsidRDefault="005217E9" w:rsidP="005217E9">
            <w:proofErr w:type="spellStart"/>
            <w:r>
              <w:t>Matematika</w:t>
            </w:r>
            <w:proofErr w:type="spellEnd"/>
          </w:p>
          <w:p w14:paraId="49916E72" w14:textId="3E004B18" w:rsidR="005217E9" w:rsidRDefault="005217E9" w:rsidP="005217E9"/>
        </w:tc>
        <w:tc>
          <w:tcPr>
            <w:tcW w:w="1632" w:type="dxa"/>
          </w:tcPr>
          <w:p w14:paraId="2F9DD497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6B46DEE2" w14:textId="77777777" w:rsidR="005217E9" w:rsidRDefault="005217E9" w:rsidP="005217E9"/>
        </w:tc>
        <w:tc>
          <w:tcPr>
            <w:tcW w:w="1632" w:type="dxa"/>
          </w:tcPr>
          <w:p w14:paraId="6EAAA0A0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18E16B48" w14:textId="77777777" w:rsidR="005217E9" w:rsidRDefault="005217E9" w:rsidP="005217E9"/>
        </w:tc>
        <w:tc>
          <w:tcPr>
            <w:tcW w:w="1640" w:type="dxa"/>
          </w:tcPr>
          <w:p w14:paraId="2EC01EA2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1ADD6148" w14:textId="77777777" w:rsidR="005217E9" w:rsidRDefault="005217E9" w:rsidP="005217E9"/>
        </w:tc>
        <w:tc>
          <w:tcPr>
            <w:tcW w:w="1607" w:type="dxa"/>
          </w:tcPr>
          <w:p w14:paraId="389F64AE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39E9BC82" w14:textId="77777777" w:rsidR="005217E9" w:rsidRDefault="005217E9" w:rsidP="005217E9"/>
        </w:tc>
        <w:tc>
          <w:tcPr>
            <w:tcW w:w="1629" w:type="dxa"/>
          </w:tcPr>
          <w:p w14:paraId="312C105E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56F1874A" w14:textId="77777777" w:rsidR="005217E9" w:rsidRDefault="005217E9" w:rsidP="005217E9"/>
        </w:tc>
        <w:tc>
          <w:tcPr>
            <w:tcW w:w="1588" w:type="dxa"/>
          </w:tcPr>
          <w:p w14:paraId="18EF2A7D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0AE00757" w14:textId="77777777" w:rsidR="005217E9" w:rsidRDefault="005217E9" w:rsidP="005217E9"/>
        </w:tc>
      </w:tr>
      <w:tr w:rsidR="005217E9" w14:paraId="5A75C8F8" w14:textId="77777777" w:rsidTr="005217E9">
        <w:tc>
          <w:tcPr>
            <w:tcW w:w="1590" w:type="dxa"/>
          </w:tcPr>
          <w:p w14:paraId="6D31E32E" w14:textId="77777777" w:rsidR="005217E9" w:rsidRDefault="005217E9" w:rsidP="005217E9">
            <w:r>
              <w:t>2.sat</w:t>
            </w:r>
          </w:p>
        </w:tc>
        <w:tc>
          <w:tcPr>
            <w:tcW w:w="1632" w:type="dxa"/>
          </w:tcPr>
          <w:p w14:paraId="473F3DEE" w14:textId="5184C5B7" w:rsidR="005217E9" w:rsidRDefault="005217E9" w:rsidP="005217E9">
            <w:proofErr w:type="spellStart"/>
            <w:r>
              <w:t>Matematika</w:t>
            </w:r>
            <w:proofErr w:type="spellEnd"/>
          </w:p>
          <w:p w14:paraId="2DE53DA5" w14:textId="6DEA0E9B" w:rsidR="005217E9" w:rsidRDefault="005217E9" w:rsidP="005217E9"/>
        </w:tc>
        <w:tc>
          <w:tcPr>
            <w:tcW w:w="1632" w:type="dxa"/>
          </w:tcPr>
          <w:p w14:paraId="2A8B8A15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4E7AA600" w14:textId="77777777" w:rsidR="005217E9" w:rsidRDefault="005217E9" w:rsidP="005217E9"/>
        </w:tc>
        <w:tc>
          <w:tcPr>
            <w:tcW w:w="1632" w:type="dxa"/>
          </w:tcPr>
          <w:p w14:paraId="170F8C72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523F3DA4" w14:textId="77777777" w:rsidR="005217E9" w:rsidRDefault="005217E9" w:rsidP="005217E9"/>
        </w:tc>
        <w:tc>
          <w:tcPr>
            <w:tcW w:w="1640" w:type="dxa"/>
          </w:tcPr>
          <w:p w14:paraId="4FA51B9F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5F2CAF24" w14:textId="77777777" w:rsidR="005217E9" w:rsidRDefault="005217E9" w:rsidP="005217E9"/>
        </w:tc>
        <w:tc>
          <w:tcPr>
            <w:tcW w:w="1607" w:type="dxa"/>
          </w:tcPr>
          <w:p w14:paraId="51FE9D31" w14:textId="77777777" w:rsidR="005217E9" w:rsidRDefault="005217E9" w:rsidP="005217E9">
            <w:proofErr w:type="spellStart"/>
            <w:r>
              <w:t>Matematika</w:t>
            </w:r>
            <w:proofErr w:type="spellEnd"/>
          </w:p>
          <w:p w14:paraId="5047EDDD" w14:textId="77777777" w:rsidR="005217E9" w:rsidRDefault="005217E9" w:rsidP="005217E9"/>
        </w:tc>
        <w:tc>
          <w:tcPr>
            <w:tcW w:w="1629" w:type="dxa"/>
          </w:tcPr>
          <w:p w14:paraId="6C675481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727D25CD" w14:textId="77777777" w:rsidR="005217E9" w:rsidRDefault="005217E9" w:rsidP="005217E9"/>
        </w:tc>
        <w:tc>
          <w:tcPr>
            <w:tcW w:w="1588" w:type="dxa"/>
          </w:tcPr>
          <w:p w14:paraId="4BF2A4D0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4620269A" w14:textId="77777777" w:rsidR="005217E9" w:rsidRDefault="005217E9" w:rsidP="005217E9"/>
        </w:tc>
      </w:tr>
      <w:tr w:rsidR="005217E9" w14:paraId="693B856D" w14:textId="77777777" w:rsidTr="005217E9">
        <w:tc>
          <w:tcPr>
            <w:tcW w:w="1590" w:type="dxa"/>
          </w:tcPr>
          <w:p w14:paraId="73ABC8ED" w14:textId="77777777" w:rsidR="005217E9" w:rsidRDefault="005217E9" w:rsidP="005217E9">
            <w:r>
              <w:t>3.sat</w:t>
            </w:r>
          </w:p>
        </w:tc>
        <w:tc>
          <w:tcPr>
            <w:tcW w:w="1632" w:type="dxa"/>
          </w:tcPr>
          <w:p w14:paraId="20482F73" w14:textId="77777777" w:rsidR="005217E9" w:rsidRDefault="005217E9" w:rsidP="005217E9"/>
        </w:tc>
        <w:tc>
          <w:tcPr>
            <w:tcW w:w="1632" w:type="dxa"/>
          </w:tcPr>
          <w:p w14:paraId="0C51124B" w14:textId="77777777" w:rsidR="005217E9" w:rsidRDefault="005217E9" w:rsidP="005217E9"/>
        </w:tc>
        <w:tc>
          <w:tcPr>
            <w:tcW w:w="1632" w:type="dxa"/>
          </w:tcPr>
          <w:p w14:paraId="1D376D9D" w14:textId="77777777" w:rsidR="005217E9" w:rsidRDefault="005217E9" w:rsidP="005217E9"/>
        </w:tc>
        <w:tc>
          <w:tcPr>
            <w:tcW w:w="1640" w:type="dxa"/>
          </w:tcPr>
          <w:p w14:paraId="70DB710E" w14:textId="187ED39A" w:rsidR="005217E9" w:rsidRDefault="005217E9" w:rsidP="005217E9">
            <w:proofErr w:type="spellStart"/>
            <w:r>
              <w:t>Računovodstvo</w:t>
            </w:r>
            <w:proofErr w:type="spellEnd"/>
          </w:p>
          <w:p w14:paraId="7274D382" w14:textId="3BA2D53E" w:rsidR="005217E9" w:rsidRDefault="005217E9" w:rsidP="005217E9"/>
        </w:tc>
        <w:tc>
          <w:tcPr>
            <w:tcW w:w="1607" w:type="dxa"/>
          </w:tcPr>
          <w:p w14:paraId="418D4DCB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06E31A44" w14:textId="77777777" w:rsidR="005217E9" w:rsidRDefault="005217E9" w:rsidP="005217E9"/>
        </w:tc>
        <w:tc>
          <w:tcPr>
            <w:tcW w:w="1629" w:type="dxa"/>
          </w:tcPr>
          <w:p w14:paraId="517355E1" w14:textId="77777777" w:rsidR="005217E9" w:rsidRDefault="005217E9" w:rsidP="005217E9"/>
        </w:tc>
        <w:tc>
          <w:tcPr>
            <w:tcW w:w="1588" w:type="dxa"/>
          </w:tcPr>
          <w:p w14:paraId="50B274E6" w14:textId="77777777" w:rsidR="005217E9" w:rsidRDefault="005217E9" w:rsidP="005217E9"/>
        </w:tc>
      </w:tr>
      <w:tr w:rsidR="005217E9" w14:paraId="6BAE8CCD" w14:textId="77777777" w:rsidTr="005217E9">
        <w:tc>
          <w:tcPr>
            <w:tcW w:w="1590" w:type="dxa"/>
          </w:tcPr>
          <w:p w14:paraId="2B7A99B0" w14:textId="77777777" w:rsidR="005217E9" w:rsidRDefault="005217E9" w:rsidP="005217E9">
            <w:r>
              <w:t>4.sat</w:t>
            </w:r>
          </w:p>
        </w:tc>
        <w:tc>
          <w:tcPr>
            <w:tcW w:w="1632" w:type="dxa"/>
          </w:tcPr>
          <w:p w14:paraId="1966CEC7" w14:textId="77777777" w:rsidR="005217E9" w:rsidRDefault="005217E9" w:rsidP="005217E9"/>
        </w:tc>
        <w:tc>
          <w:tcPr>
            <w:tcW w:w="1632" w:type="dxa"/>
          </w:tcPr>
          <w:p w14:paraId="181779F8" w14:textId="77777777" w:rsidR="005217E9" w:rsidRDefault="005217E9" w:rsidP="005217E9"/>
        </w:tc>
        <w:tc>
          <w:tcPr>
            <w:tcW w:w="1632" w:type="dxa"/>
          </w:tcPr>
          <w:p w14:paraId="57AED21E" w14:textId="77777777" w:rsidR="005217E9" w:rsidRDefault="005217E9" w:rsidP="005217E9"/>
        </w:tc>
        <w:tc>
          <w:tcPr>
            <w:tcW w:w="1640" w:type="dxa"/>
          </w:tcPr>
          <w:p w14:paraId="35DF6702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68BFBD7C" w14:textId="77777777" w:rsidR="005217E9" w:rsidRDefault="005217E9" w:rsidP="005217E9"/>
        </w:tc>
        <w:tc>
          <w:tcPr>
            <w:tcW w:w="1607" w:type="dxa"/>
          </w:tcPr>
          <w:p w14:paraId="4A79860C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1ED5302A" w14:textId="77777777" w:rsidR="005217E9" w:rsidRDefault="005217E9" w:rsidP="005217E9"/>
        </w:tc>
        <w:tc>
          <w:tcPr>
            <w:tcW w:w="1629" w:type="dxa"/>
          </w:tcPr>
          <w:p w14:paraId="73A5873B" w14:textId="77777777" w:rsidR="005217E9" w:rsidRDefault="005217E9" w:rsidP="005217E9"/>
        </w:tc>
        <w:tc>
          <w:tcPr>
            <w:tcW w:w="1588" w:type="dxa"/>
          </w:tcPr>
          <w:p w14:paraId="3041E9AE" w14:textId="77777777" w:rsidR="005217E9" w:rsidRDefault="005217E9" w:rsidP="005217E9"/>
        </w:tc>
      </w:tr>
      <w:tr w:rsidR="005217E9" w14:paraId="504873BE" w14:textId="77777777" w:rsidTr="005217E9">
        <w:tc>
          <w:tcPr>
            <w:tcW w:w="1590" w:type="dxa"/>
          </w:tcPr>
          <w:p w14:paraId="225C9773" w14:textId="77777777" w:rsidR="005217E9" w:rsidRDefault="005217E9" w:rsidP="005217E9">
            <w:r>
              <w:t>5.sat</w:t>
            </w:r>
          </w:p>
        </w:tc>
        <w:tc>
          <w:tcPr>
            <w:tcW w:w="1632" w:type="dxa"/>
          </w:tcPr>
          <w:p w14:paraId="552ADDBC" w14:textId="77777777" w:rsidR="005217E9" w:rsidRDefault="005217E9" w:rsidP="005217E9"/>
        </w:tc>
        <w:tc>
          <w:tcPr>
            <w:tcW w:w="1632" w:type="dxa"/>
          </w:tcPr>
          <w:p w14:paraId="68894FA9" w14:textId="77777777" w:rsidR="005217E9" w:rsidRDefault="005217E9" w:rsidP="005217E9"/>
        </w:tc>
        <w:tc>
          <w:tcPr>
            <w:tcW w:w="1632" w:type="dxa"/>
          </w:tcPr>
          <w:p w14:paraId="76C1E27A" w14:textId="77777777" w:rsidR="005217E9" w:rsidRDefault="005217E9" w:rsidP="005217E9"/>
        </w:tc>
        <w:tc>
          <w:tcPr>
            <w:tcW w:w="1640" w:type="dxa"/>
          </w:tcPr>
          <w:p w14:paraId="52A65500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071A6B98" w14:textId="77777777" w:rsidR="005217E9" w:rsidRDefault="005217E9" w:rsidP="005217E9"/>
        </w:tc>
        <w:tc>
          <w:tcPr>
            <w:tcW w:w="1607" w:type="dxa"/>
          </w:tcPr>
          <w:p w14:paraId="4C347648" w14:textId="77777777" w:rsidR="005217E9" w:rsidRDefault="005217E9" w:rsidP="005217E9">
            <w:proofErr w:type="spellStart"/>
            <w:r>
              <w:t>Računovodstvo</w:t>
            </w:r>
            <w:proofErr w:type="spellEnd"/>
          </w:p>
          <w:p w14:paraId="1B9E50B5" w14:textId="77777777" w:rsidR="005217E9" w:rsidRDefault="005217E9" w:rsidP="005217E9"/>
        </w:tc>
        <w:tc>
          <w:tcPr>
            <w:tcW w:w="1629" w:type="dxa"/>
          </w:tcPr>
          <w:p w14:paraId="238AE2DB" w14:textId="77777777" w:rsidR="005217E9" w:rsidRDefault="005217E9" w:rsidP="005217E9"/>
        </w:tc>
        <w:tc>
          <w:tcPr>
            <w:tcW w:w="1588" w:type="dxa"/>
          </w:tcPr>
          <w:p w14:paraId="222DC0C1" w14:textId="77777777" w:rsidR="005217E9" w:rsidRDefault="005217E9" w:rsidP="005217E9"/>
        </w:tc>
      </w:tr>
      <w:tr w:rsidR="005217E9" w14:paraId="3C4FC833" w14:textId="77777777" w:rsidTr="005217E9">
        <w:tc>
          <w:tcPr>
            <w:tcW w:w="1590" w:type="dxa"/>
          </w:tcPr>
          <w:p w14:paraId="068D32BE" w14:textId="77777777" w:rsidR="005217E9" w:rsidRDefault="005217E9" w:rsidP="005217E9">
            <w:r>
              <w:t>6.sat</w:t>
            </w:r>
          </w:p>
        </w:tc>
        <w:tc>
          <w:tcPr>
            <w:tcW w:w="1632" w:type="dxa"/>
          </w:tcPr>
          <w:p w14:paraId="71E05A05" w14:textId="77777777" w:rsidR="005217E9" w:rsidRDefault="005217E9" w:rsidP="005217E9"/>
        </w:tc>
        <w:tc>
          <w:tcPr>
            <w:tcW w:w="1632" w:type="dxa"/>
          </w:tcPr>
          <w:p w14:paraId="46EA5818" w14:textId="77777777" w:rsidR="005217E9" w:rsidRDefault="005217E9" w:rsidP="005217E9"/>
        </w:tc>
        <w:tc>
          <w:tcPr>
            <w:tcW w:w="1632" w:type="dxa"/>
          </w:tcPr>
          <w:p w14:paraId="27426850" w14:textId="77777777" w:rsidR="005217E9" w:rsidRDefault="005217E9" w:rsidP="005217E9"/>
        </w:tc>
        <w:tc>
          <w:tcPr>
            <w:tcW w:w="1640" w:type="dxa"/>
          </w:tcPr>
          <w:p w14:paraId="39A88580" w14:textId="77777777" w:rsidR="005217E9" w:rsidRDefault="005217E9" w:rsidP="005217E9"/>
        </w:tc>
        <w:tc>
          <w:tcPr>
            <w:tcW w:w="1607" w:type="dxa"/>
          </w:tcPr>
          <w:p w14:paraId="1116616F" w14:textId="77777777" w:rsidR="005217E9" w:rsidRDefault="005217E9" w:rsidP="005217E9"/>
        </w:tc>
        <w:tc>
          <w:tcPr>
            <w:tcW w:w="1629" w:type="dxa"/>
          </w:tcPr>
          <w:p w14:paraId="22A4A250" w14:textId="77777777" w:rsidR="005217E9" w:rsidRDefault="005217E9" w:rsidP="005217E9"/>
        </w:tc>
        <w:tc>
          <w:tcPr>
            <w:tcW w:w="1588" w:type="dxa"/>
          </w:tcPr>
          <w:p w14:paraId="20F39960" w14:textId="77777777" w:rsidR="005217E9" w:rsidRDefault="005217E9" w:rsidP="005217E9"/>
        </w:tc>
      </w:tr>
      <w:bookmarkEnd w:id="2"/>
    </w:tbl>
    <w:p w14:paraId="43155AC3" w14:textId="4834EAA4" w:rsidR="00FD202B" w:rsidRDefault="00FD202B" w:rsidP="00FD202B"/>
    <w:p w14:paraId="311A62C1" w14:textId="77777777" w:rsidR="005217E9" w:rsidRDefault="005217E9" w:rsidP="00FD202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7D6F95" w:rsidRPr="007D6F95" w14:paraId="0AC49736" w14:textId="77777777" w:rsidTr="007D6F95">
        <w:tc>
          <w:tcPr>
            <w:tcW w:w="1615" w:type="dxa"/>
          </w:tcPr>
          <w:p w14:paraId="0DCC434F" w14:textId="77777777" w:rsid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III.D</w:t>
            </w:r>
          </w:p>
          <w:p w14:paraId="0ABA5FC7" w14:textId="67FDC71B" w:rsidR="00C7290A" w:rsidRPr="007D6F95" w:rsidRDefault="00C7290A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AF908FF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2EDADEDA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1DA41E39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3C28400F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6F2E40A2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5C72881A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30DC3406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7D2C98" w14:paraId="6AADADB1" w14:textId="77777777" w:rsidTr="007D6F95">
        <w:tc>
          <w:tcPr>
            <w:tcW w:w="1615" w:type="dxa"/>
          </w:tcPr>
          <w:p w14:paraId="32E99B9B" w14:textId="77777777" w:rsidR="007D2C98" w:rsidRDefault="007D2C98" w:rsidP="007D2C98">
            <w:r>
              <w:t>1.sat</w:t>
            </w:r>
          </w:p>
        </w:tc>
        <w:tc>
          <w:tcPr>
            <w:tcW w:w="1641" w:type="dxa"/>
          </w:tcPr>
          <w:p w14:paraId="6E3E55AD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47034A7F" w14:textId="7A035E1C" w:rsidR="007D2C98" w:rsidRDefault="007D2C98" w:rsidP="007D2C98"/>
        </w:tc>
        <w:tc>
          <w:tcPr>
            <w:tcW w:w="1641" w:type="dxa"/>
          </w:tcPr>
          <w:p w14:paraId="64BFBF89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221B3203" w14:textId="77777777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</w:t>
            </w:r>
          </w:p>
          <w:p w14:paraId="644DC506" w14:textId="3457A9D5" w:rsidR="007D2C98" w:rsidRDefault="007D2C98" w:rsidP="007D2C98"/>
        </w:tc>
        <w:tc>
          <w:tcPr>
            <w:tcW w:w="1641" w:type="dxa"/>
          </w:tcPr>
          <w:p w14:paraId="5485248E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168C5DAF" w14:textId="52C282B1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263C3C9E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21F2C8A2" w14:textId="4FE24140" w:rsidR="007D2C98" w:rsidRDefault="007D2C98" w:rsidP="007D2C98">
            <w:proofErr w:type="spellStart"/>
            <w:r>
              <w:t>Hravtski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3AEBFD2A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7A07C252" w14:textId="323BB1B8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30" w:type="dxa"/>
          </w:tcPr>
          <w:p w14:paraId="16B6AAF8" w14:textId="6526BD33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4BE3C722" w14:textId="531674AC" w:rsidR="007D2C98" w:rsidRDefault="007D2C98" w:rsidP="007D2C98">
            <w:proofErr w:type="spellStart"/>
            <w:r>
              <w:t>Poduzetništvo</w:t>
            </w:r>
            <w:proofErr w:type="spellEnd"/>
          </w:p>
          <w:p w14:paraId="78C9A436" w14:textId="4B886DA9" w:rsidR="007D2C98" w:rsidRDefault="007D2C98" w:rsidP="007D2C98"/>
        </w:tc>
      </w:tr>
      <w:tr w:rsidR="007D2C98" w14:paraId="64ECE219" w14:textId="77777777" w:rsidTr="007D6F95">
        <w:tc>
          <w:tcPr>
            <w:tcW w:w="1615" w:type="dxa"/>
          </w:tcPr>
          <w:p w14:paraId="23ED45BB" w14:textId="77777777" w:rsidR="007D2C98" w:rsidRDefault="007D2C98" w:rsidP="007D2C98">
            <w:r>
              <w:t>2.sat</w:t>
            </w:r>
          </w:p>
        </w:tc>
        <w:tc>
          <w:tcPr>
            <w:tcW w:w="1641" w:type="dxa"/>
          </w:tcPr>
          <w:p w14:paraId="66DD5C73" w14:textId="41E370D2" w:rsidR="007D2C98" w:rsidRDefault="007D2C98" w:rsidP="007D2C98">
            <w:proofErr w:type="spellStart"/>
            <w:r>
              <w:t>Matematika</w:t>
            </w:r>
            <w:proofErr w:type="spellEnd"/>
          </w:p>
          <w:p w14:paraId="6098D606" w14:textId="5A862243" w:rsidR="007D2C98" w:rsidRDefault="007D2C98" w:rsidP="007D2C98"/>
        </w:tc>
        <w:tc>
          <w:tcPr>
            <w:tcW w:w="1641" w:type="dxa"/>
          </w:tcPr>
          <w:p w14:paraId="0F4DF8DA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6DF6E90E" w14:textId="77777777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2577BC5" w14:textId="6A7D8F7F" w:rsidR="007D2C98" w:rsidRDefault="007D2C98" w:rsidP="007D2C98"/>
        </w:tc>
        <w:tc>
          <w:tcPr>
            <w:tcW w:w="1641" w:type="dxa"/>
          </w:tcPr>
          <w:p w14:paraId="751917E5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51341B5E" w14:textId="0B04808A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41" w:type="dxa"/>
          </w:tcPr>
          <w:p w14:paraId="709AFA88" w14:textId="77777777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570AC714" w14:textId="18D2F18D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608" w:type="dxa"/>
          </w:tcPr>
          <w:p w14:paraId="646A1A3D" w14:textId="4DC8DAAA" w:rsidR="007D2C98" w:rsidRDefault="007D2C98" w:rsidP="007D2C98">
            <w:proofErr w:type="spellStart"/>
            <w:r>
              <w:t>Matematika</w:t>
            </w:r>
            <w:proofErr w:type="spellEnd"/>
            <w:r>
              <w:t xml:space="preserve"> </w:t>
            </w:r>
          </w:p>
          <w:p w14:paraId="2D798C0B" w14:textId="5F2914BB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5384339D" w14:textId="77777777" w:rsidR="007D2C98" w:rsidRDefault="007D2C98" w:rsidP="007D2C98"/>
        </w:tc>
        <w:tc>
          <w:tcPr>
            <w:tcW w:w="1630" w:type="dxa"/>
          </w:tcPr>
          <w:p w14:paraId="11BCF6B7" w14:textId="4CBB9980" w:rsidR="007D2C98" w:rsidRDefault="007D2C98" w:rsidP="007D2C98">
            <w:proofErr w:type="spellStart"/>
            <w:r>
              <w:t>Hrvatski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33" w:type="dxa"/>
          </w:tcPr>
          <w:p w14:paraId="2DA89ABB" w14:textId="4158FFD0" w:rsidR="007D2C98" w:rsidRDefault="007D2C98" w:rsidP="007D2C98">
            <w:proofErr w:type="spellStart"/>
            <w:r>
              <w:t>Poduzetništvo</w:t>
            </w:r>
            <w:proofErr w:type="spellEnd"/>
          </w:p>
          <w:p w14:paraId="19517471" w14:textId="2AF5AADD" w:rsidR="007D2C98" w:rsidRDefault="007D2C98" w:rsidP="007D2C98"/>
        </w:tc>
      </w:tr>
      <w:tr w:rsidR="007D2C98" w14:paraId="0EB31BB4" w14:textId="77777777" w:rsidTr="007D6F95">
        <w:tc>
          <w:tcPr>
            <w:tcW w:w="1615" w:type="dxa"/>
          </w:tcPr>
          <w:p w14:paraId="6EAACB1F" w14:textId="77777777" w:rsidR="007D2C98" w:rsidRDefault="007D2C98" w:rsidP="007D2C98">
            <w:r>
              <w:t>3.sat</w:t>
            </w:r>
          </w:p>
        </w:tc>
        <w:tc>
          <w:tcPr>
            <w:tcW w:w="1641" w:type="dxa"/>
          </w:tcPr>
          <w:p w14:paraId="293F4FA3" w14:textId="337EB6C6" w:rsidR="007D2C98" w:rsidRDefault="007D2C98" w:rsidP="007D2C98"/>
        </w:tc>
        <w:tc>
          <w:tcPr>
            <w:tcW w:w="1641" w:type="dxa"/>
          </w:tcPr>
          <w:p w14:paraId="7C53CE6C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CDEDEED" w14:textId="005C9F31" w:rsidR="007D2C98" w:rsidRDefault="007D2C98" w:rsidP="007D2C98"/>
        </w:tc>
        <w:tc>
          <w:tcPr>
            <w:tcW w:w="1641" w:type="dxa"/>
          </w:tcPr>
          <w:p w14:paraId="75736F4A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D1B2B94" w14:textId="77777777" w:rsidR="007D2C98" w:rsidRDefault="007D2C98" w:rsidP="007D2C98"/>
        </w:tc>
        <w:tc>
          <w:tcPr>
            <w:tcW w:w="1641" w:type="dxa"/>
          </w:tcPr>
          <w:p w14:paraId="34813DEE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4D48CB54" w14:textId="77777777" w:rsidR="007D2C98" w:rsidRDefault="007D2C98" w:rsidP="007D2C98">
            <w:proofErr w:type="spellStart"/>
            <w:r>
              <w:t>Poduzetništvo</w:t>
            </w:r>
            <w:proofErr w:type="spellEnd"/>
          </w:p>
          <w:p w14:paraId="66637B72" w14:textId="46CD4E7C" w:rsidR="007D2C98" w:rsidRDefault="007D2C98" w:rsidP="007D2C98"/>
        </w:tc>
        <w:tc>
          <w:tcPr>
            <w:tcW w:w="1608" w:type="dxa"/>
          </w:tcPr>
          <w:p w14:paraId="5C53E5B6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23E7ABF" w14:textId="29508C59" w:rsidR="007D2C98" w:rsidRDefault="007D2C98" w:rsidP="007D2C98">
            <w:proofErr w:type="spellStart"/>
            <w:r>
              <w:t>Poduzetništvo</w:t>
            </w:r>
            <w:proofErr w:type="spellEnd"/>
          </w:p>
          <w:p w14:paraId="1183A47A" w14:textId="7091BE4D" w:rsidR="007D2C98" w:rsidRDefault="007D2C98" w:rsidP="007D2C98"/>
        </w:tc>
        <w:tc>
          <w:tcPr>
            <w:tcW w:w="1630" w:type="dxa"/>
          </w:tcPr>
          <w:p w14:paraId="543721CA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00DD2BEF" w14:textId="3AE9D052" w:rsidR="007D2C98" w:rsidRDefault="007D2C98" w:rsidP="007D2C98">
            <w:proofErr w:type="spellStart"/>
            <w:r>
              <w:t>Poduzetništvo</w:t>
            </w:r>
            <w:proofErr w:type="spellEnd"/>
          </w:p>
          <w:p w14:paraId="02498A8E" w14:textId="5441F191" w:rsidR="007D2C98" w:rsidRDefault="007D2C98" w:rsidP="007D2C98"/>
        </w:tc>
        <w:tc>
          <w:tcPr>
            <w:tcW w:w="1533" w:type="dxa"/>
          </w:tcPr>
          <w:p w14:paraId="5A551FD5" w14:textId="77777777" w:rsidR="007D2C98" w:rsidRDefault="007D2C98" w:rsidP="007D2C98"/>
        </w:tc>
      </w:tr>
      <w:tr w:rsidR="007D2C98" w14:paraId="54B7864C" w14:textId="77777777" w:rsidTr="007D6F95">
        <w:tc>
          <w:tcPr>
            <w:tcW w:w="1615" w:type="dxa"/>
          </w:tcPr>
          <w:p w14:paraId="083A9366" w14:textId="77777777" w:rsidR="007D2C98" w:rsidRDefault="007D2C98" w:rsidP="007D2C98">
            <w:r>
              <w:t>4.sat</w:t>
            </w:r>
          </w:p>
        </w:tc>
        <w:tc>
          <w:tcPr>
            <w:tcW w:w="1641" w:type="dxa"/>
          </w:tcPr>
          <w:p w14:paraId="4A355CB6" w14:textId="77777777" w:rsidR="007D2C98" w:rsidRDefault="007D2C98" w:rsidP="007D2C98"/>
        </w:tc>
        <w:tc>
          <w:tcPr>
            <w:tcW w:w="1641" w:type="dxa"/>
          </w:tcPr>
          <w:p w14:paraId="2B170558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C3295D8" w14:textId="77777777" w:rsidR="007D2C98" w:rsidRDefault="007D2C98" w:rsidP="007D2C98"/>
        </w:tc>
        <w:tc>
          <w:tcPr>
            <w:tcW w:w="1641" w:type="dxa"/>
          </w:tcPr>
          <w:p w14:paraId="2B141E17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3BAB769B" w14:textId="77777777" w:rsidR="007D2C98" w:rsidRDefault="007D2C98" w:rsidP="007D2C98"/>
        </w:tc>
        <w:tc>
          <w:tcPr>
            <w:tcW w:w="1641" w:type="dxa"/>
          </w:tcPr>
          <w:p w14:paraId="370D88FC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2649F012" w14:textId="72A19F9C" w:rsidR="007D2C98" w:rsidRDefault="007D2C98" w:rsidP="007D2C98">
            <w:proofErr w:type="spellStart"/>
            <w:r>
              <w:t>Poduzetništvo</w:t>
            </w:r>
            <w:proofErr w:type="spellEnd"/>
          </w:p>
          <w:p w14:paraId="3BF1EAF4" w14:textId="39C71A55" w:rsidR="007D2C98" w:rsidRDefault="007D2C98" w:rsidP="007D2C98"/>
        </w:tc>
        <w:tc>
          <w:tcPr>
            <w:tcW w:w="1608" w:type="dxa"/>
          </w:tcPr>
          <w:p w14:paraId="5C115B6E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68D5DF84" w14:textId="688B629A" w:rsidR="007D2C98" w:rsidRDefault="007D2C98" w:rsidP="007D2C98">
            <w:proofErr w:type="spellStart"/>
            <w:r>
              <w:t>Poduzetništvo</w:t>
            </w:r>
            <w:proofErr w:type="spellEnd"/>
          </w:p>
          <w:p w14:paraId="4ACF79E4" w14:textId="41800F40" w:rsidR="007D2C98" w:rsidRDefault="007D2C98" w:rsidP="007D2C98"/>
        </w:tc>
        <w:tc>
          <w:tcPr>
            <w:tcW w:w="1630" w:type="dxa"/>
          </w:tcPr>
          <w:p w14:paraId="0460B162" w14:textId="77777777" w:rsidR="007D2C98" w:rsidRDefault="007D2C98" w:rsidP="007D2C98"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  <w:p w14:paraId="7E702E57" w14:textId="3CBBE608" w:rsidR="007D2C98" w:rsidRDefault="007D2C98" w:rsidP="007D2C98">
            <w:proofErr w:type="spellStart"/>
            <w:r>
              <w:t>Poduzetništvo</w:t>
            </w:r>
            <w:proofErr w:type="spellEnd"/>
          </w:p>
          <w:p w14:paraId="14840536" w14:textId="167AC1F9" w:rsidR="007D2C98" w:rsidRDefault="007D2C98" w:rsidP="007D2C98"/>
        </w:tc>
        <w:tc>
          <w:tcPr>
            <w:tcW w:w="1533" w:type="dxa"/>
          </w:tcPr>
          <w:p w14:paraId="27C892E1" w14:textId="77777777" w:rsidR="007D2C98" w:rsidRDefault="007D2C98" w:rsidP="007D2C98"/>
        </w:tc>
      </w:tr>
      <w:tr w:rsidR="007D2C98" w14:paraId="24977C80" w14:textId="77777777" w:rsidTr="007D6F95">
        <w:tc>
          <w:tcPr>
            <w:tcW w:w="1615" w:type="dxa"/>
          </w:tcPr>
          <w:p w14:paraId="1FA7F32B" w14:textId="77777777" w:rsidR="007D2C98" w:rsidRDefault="007D2C98" w:rsidP="007D2C98">
            <w:r>
              <w:t>5.sat</w:t>
            </w:r>
          </w:p>
        </w:tc>
        <w:tc>
          <w:tcPr>
            <w:tcW w:w="1641" w:type="dxa"/>
          </w:tcPr>
          <w:p w14:paraId="09287F22" w14:textId="77777777" w:rsidR="007D2C98" w:rsidRDefault="007D2C98" w:rsidP="007D2C98"/>
        </w:tc>
        <w:tc>
          <w:tcPr>
            <w:tcW w:w="1641" w:type="dxa"/>
          </w:tcPr>
          <w:p w14:paraId="71A1EBE7" w14:textId="77777777" w:rsidR="007D2C98" w:rsidRDefault="007D2C98" w:rsidP="007D2C98"/>
        </w:tc>
        <w:tc>
          <w:tcPr>
            <w:tcW w:w="1641" w:type="dxa"/>
          </w:tcPr>
          <w:p w14:paraId="6BE3F1BB" w14:textId="77777777" w:rsidR="007D2C98" w:rsidRDefault="007D2C98" w:rsidP="007D2C98"/>
        </w:tc>
        <w:tc>
          <w:tcPr>
            <w:tcW w:w="1641" w:type="dxa"/>
          </w:tcPr>
          <w:p w14:paraId="22BD73AB" w14:textId="18779B15" w:rsidR="007D2C98" w:rsidRDefault="007D2C98" w:rsidP="007D2C98">
            <w:proofErr w:type="spellStart"/>
            <w:r>
              <w:t>Poduzetništvo</w:t>
            </w:r>
            <w:proofErr w:type="spellEnd"/>
          </w:p>
        </w:tc>
        <w:tc>
          <w:tcPr>
            <w:tcW w:w="1608" w:type="dxa"/>
          </w:tcPr>
          <w:p w14:paraId="5EE9D516" w14:textId="685BAB4F" w:rsidR="007D2C98" w:rsidRDefault="007D2C98" w:rsidP="007D2C98">
            <w:proofErr w:type="spellStart"/>
            <w:r>
              <w:t>Poduzetništvo</w:t>
            </w:r>
            <w:proofErr w:type="spellEnd"/>
          </w:p>
          <w:p w14:paraId="590B2DC7" w14:textId="29488A2E" w:rsidR="007D2C98" w:rsidRDefault="007D2C98" w:rsidP="007D2C98"/>
        </w:tc>
        <w:tc>
          <w:tcPr>
            <w:tcW w:w="1630" w:type="dxa"/>
          </w:tcPr>
          <w:p w14:paraId="1CE81026" w14:textId="77777777" w:rsidR="007D2C98" w:rsidRDefault="007D2C98" w:rsidP="007D2C98"/>
        </w:tc>
        <w:tc>
          <w:tcPr>
            <w:tcW w:w="1533" w:type="dxa"/>
          </w:tcPr>
          <w:p w14:paraId="0DC04804" w14:textId="77777777" w:rsidR="007D2C98" w:rsidRDefault="007D2C98" w:rsidP="007D2C98"/>
        </w:tc>
      </w:tr>
      <w:tr w:rsidR="007D2C98" w14:paraId="478422FF" w14:textId="77777777" w:rsidTr="007D6F95">
        <w:tc>
          <w:tcPr>
            <w:tcW w:w="1615" w:type="dxa"/>
          </w:tcPr>
          <w:p w14:paraId="628FF312" w14:textId="77777777" w:rsidR="007D2C98" w:rsidRDefault="007D2C98" w:rsidP="007D2C98">
            <w:r>
              <w:t>6.sat</w:t>
            </w:r>
          </w:p>
        </w:tc>
        <w:tc>
          <w:tcPr>
            <w:tcW w:w="1641" w:type="dxa"/>
          </w:tcPr>
          <w:p w14:paraId="476CD8B3" w14:textId="77777777" w:rsidR="007D2C98" w:rsidRDefault="007D2C98" w:rsidP="007D2C98"/>
        </w:tc>
        <w:tc>
          <w:tcPr>
            <w:tcW w:w="1641" w:type="dxa"/>
          </w:tcPr>
          <w:p w14:paraId="35C218BB" w14:textId="77777777" w:rsidR="007D2C98" w:rsidRDefault="007D2C98" w:rsidP="007D2C98"/>
        </w:tc>
        <w:tc>
          <w:tcPr>
            <w:tcW w:w="1641" w:type="dxa"/>
          </w:tcPr>
          <w:p w14:paraId="723B7F45" w14:textId="77777777" w:rsidR="007D2C98" w:rsidRDefault="007D2C98" w:rsidP="007D2C98"/>
        </w:tc>
        <w:tc>
          <w:tcPr>
            <w:tcW w:w="1641" w:type="dxa"/>
          </w:tcPr>
          <w:p w14:paraId="6F8E62E3" w14:textId="77777777" w:rsidR="007D2C98" w:rsidRDefault="007D2C98" w:rsidP="007D2C98"/>
        </w:tc>
        <w:tc>
          <w:tcPr>
            <w:tcW w:w="1608" w:type="dxa"/>
          </w:tcPr>
          <w:p w14:paraId="4474A32A" w14:textId="77777777" w:rsidR="007D2C98" w:rsidRDefault="007D2C98" w:rsidP="007D2C98"/>
        </w:tc>
        <w:tc>
          <w:tcPr>
            <w:tcW w:w="1630" w:type="dxa"/>
          </w:tcPr>
          <w:p w14:paraId="49A4501C" w14:textId="77777777" w:rsidR="007D2C98" w:rsidRDefault="007D2C98" w:rsidP="007D2C98"/>
        </w:tc>
        <w:tc>
          <w:tcPr>
            <w:tcW w:w="1533" w:type="dxa"/>
          </w:tcPr>
          <w:p w14:paraId="3FA21172" w14:textId="77777777" w:rsidR="007D2C98" w:rsidRDefault="007D2C98" w:rsidP="007D2C98"/>
        </w:tc>
      </w:tr>
    </w:tbl>
    <w:p w14:paraId="23AAF312" w14:textId="4337B480" w:rsidR="007D6F95" w:rsidRDefault="007D6F95"/>
    <w:p w14:paraId="4B147435" w14:textId="6ABAE9B2" w:rsidR="00D626C2" w:rsidRDefault="00D626C2"/>
    <w:p w14:paraId="1FA446B4" w14:textId="7C393696" w:rsidR="00D626C2" w:rsidRDefault="00D626C2"/>
    <w:p w14:paraId="39F01878" w14:textId="77777777" w:rsidR="00D626C2" w:rsidRDefault="00D626C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7D6F95" w:rsidRPr="007D6F95" w14:paraId="73DD23F4" w14:textId="77777777" w:rsidTr="007D6F95">
        <w:tc>
          <w:tcPr>
            <w:tcW w:w="1615" w:type="dxa"/>
          </w:tcPr>
          <w:p w14:paraId="1703401C" w14:textId="77777777" w:rsid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III.E</w:t>
            </w:r>
          </w:p>
          <w:p w14:paraId="57C7C2B5" w14:textId="58D8FA32" w:rsidR="00A73B92" w:rsidRPr="007D6F95" w:rsidRDefault="00A73B92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25857B50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0CD87293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66B021F4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0E138275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1D807CCD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65408416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771821FF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A73B92" w14:paraId="4A6D61F6" w14:textId="77777777" w:rsidTr="007D6F95">
        <w:tc>
          <w:tcPr>
            <w:tcW w:w="1615" w:type="dxa"/>
          </w:tcPr>
          <w:p w14:paraId="05B92C46" w14:textId="77777777" w:rsidR="00A73B92" w:rsidRDefault="00A73B92" w:rsidP="00A73B92">
            <w:r>
              <w:t>1.sat</w:t>
            </w:r>
          </w:p>
        </w:tc>
        <w:tc>
          <w:tcPr>
            <w:tcW w:w="1641" w:type="dxa"/>
          </w:tcPr>
          <w:p w14:paraId="2BE42ACF" w14:textId="2FE1D049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41" w:type="dxa"/>
          </w:tcPr>
          <w:p w14:paraId="6B4B1592" w14:textId="77777777" w:rsidR="00A73B92" w:rsidRDefault="00A73B92" w:rsidP="00A73B92"/>
        </w:tc>
        <w:tc>
          <w:tcPr>
            <w:tcW w:w="1641" w:type="dxa"/>
          </w:tcPr>
          <w:p w14:paraId="3A878218" w14:textId="43A07A49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41" w:type="dxa"/>
          </w:tcPr>
          <w:p w14:paraId="7B969687" w14:textId="35755A7D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08" w:type="dxa"/>
          </w:tcPr>
          <w:p w14:paraId="5B19A1A4" w14:textId="28B14D6C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30" w:type="dxa"/>
          </w:tcPr>
          <w:p w14:paraId="015B004D" w14:textId="754C25BF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533" w:type="dxa"/>
          </w:tcPr>
          <w:p w14:paraId="1B2736C8" w14:textId="36809A8F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A73B92" w14:paraId="4E0FECDE" w14:textId="77777777" w:rsidTr="007D6F95">
        <w:tc>
          <w:tcPr>
            <w:tcW w:w="1615" w:type="dxa"/>
          </w:tcPr>
          <w:p w14:paraId="6153EE66" w14:textId="77777777" w:rsidR="00A73B92" w:rsidRDefault="00A73B92" w:rsidP="00A73B92">
            <w:r>
              <w:t>2.sat</w:t>
            </w:r>
          </w:p>
        </w:tc>
        <w:tc>
          <w:tcPr>
            <w:tcW w:w="1641" w:type="dxa"/>
          </w:tcPr>
          <w:p w14:paraId="6BEDA0E9" w14:textId="165A0CFA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41" w:type="dxa"/>
          </w:tcPr>
          <w:p w14:paraId="1642ED07" w14:textId="77777777" w:rsidR="00A73B92" w:rsidRDefault="00A73B92" w:rsidP="00A73B92"/>
        </w:tc>
        <w:tc>
          <w:tcPr>
            <w:tcW w:w="1641" w:type="dxa"/>
          </w:tcPr>
          <w:p w14:paraId="208BEC0E" w14:textId="4F12EAFB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41" w:type="dxa"/>
          </w:tcPr>
          <w:p w14:paraId="32EB85A4" w14:textId="7DDC8FE4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08" w:type="dxa"/>
          </w:tcPr>
          <w:p w14:paraId="1072B308" w14:textId="7F998F4A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630" w:type="dxa"/>
          </w:tcPr>
          <w:p w14:paraId="1B4AF434" w14:textId="14F31440" w:rsidR="00A73B92" w:rsidRDefault="00A73B92" w:rsidP="00A73B92">
            <w:proofErr w:type="spellStart"/>
            <w:r>
              <w:t>Upravni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</w:p>
        </w:tc>
        <w:tc>
          <w:tcPr>
            <w:tcW w:w="1533" w:type="dxa"/>
          </w:tcPr>
          <w:p w14:paraId="25872E82" w14:textId="05FFC664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D02B6B" w14:paraId="3764334B" w14:textId="77777777" w:rsidTr="007D6F95">
        <w:tc>
          <w:tcPr>
            <w:tcW w:w="1615" w:type="dxa"/>
          </w:tcPr>
          <w:p w14:paraId="53FEF0F7" w14:textId="77777777" w:rsidR="00D02B6B" w:rsidRDefault="00D02B6B" w:rsidP="00D02B6B">
            <w:r>
              <w:t>3.sat</w:t>
            </w:r>
          </w:p>
        </w:tc>
        <w:tc>
          <w:tcPr>
            <w:tcW w:w="1641" w:type="dxa"/>
          </w:tcPr>
          <w:p w14:paraId="766F1848" w14:textId="24C514F9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5032048F" w14:textId="6C7C1066" w:rsidR="00D02B6B" w:rsidRDefault="00D02B6B" w:rsidP="00D02B6B">
            <w:proofErr w:type="spellStart"/>
            <w:r>
              <w:t>Informatika</w:t>
            </w:r>
            <w:proofErr w:type="spellEnd"/>
          </w:p>
          <w:p w14:paraId="1F037938" w14:textId="7EC1143B" w:rsidR="00D02B6B" w:rsidRDefault="00D02B6B" w:rsidP="00D02B6B"/>
        </w:tc>
        <w:tc>
          <w:tcPr>
            <w:tcW w:w="1641" w:type="dxa"/>
          </w:tcPr>
          <w:p w14:paraId="1FD5C817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634E24F2" w14:textId="77777777" w:rsidR="00D02B6B" w:rsidRDefault="00D02B6B" w:rsidP="00D02B6B"/>
        </w:tc>
        <w:tc>
          <w:tcPr>
            <w:tcW w:w="1641" w:type="dxa"/>
          </w:tcPr>
          <w:p w14:paraId="61FFA92B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47EC3C51" w14:textId="77777777" w:rsidR="00D02B6B" w:rsidRDefault="00D02B6B" w:rsidP="00D02B6B"/>
        </w:tc>
        <w:tc>
          <w:tcPr>
            <w:tcW w:w="1608" w:type="dxa"/>
          </w:tcPr>
          <w:p w14:paraId="4CD2D88D" w14:textId="5C06CEED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4FCA6CFE" w14:textId="63E61222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580DE4A5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23C428F6" w14:textId="4E10B724" w:rsidR="00D02B6B" w:rsidRDefault="00D02B6B" w:rsidP="00D02B6B"/>
        </w:tc>
      </w:tr>
      <w:tr w:rsidR="00D02B6B" w14:paraId="661BA9F6" w14:textId="77777777" w:rsidTr="007D6F95">
        <w:tc>
          <w:tcPr>
            <w:tcW w:w="1615" w:type="dxa"/>
          </w:tcPr>
          <w:p w14:paraId="1A109A7E" w14:textId="77777777" w:rsidR="00D02B6B" w:rsidRDefault="00D02B6B" w:rsidP="00D02B6B">
            <w:r>
              <w:t>4.sat</w:t>
            </w:r>
          </w:p>
        </w:tc>
        <w:tc>
          <w:tcPr>
            <w:tcW w:w="1641" w:type="dxa"/>
          </w:tcPr>
          <w:p w14:paraId="0A0389E0" w14:textId="3D470E2A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37CA1D05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44CD0F65" w14:textId="77777777" w:rsidR="00D02B6B" w:rsidRDefault="00D02B6B" w:rsidP="00D02B6B"/>
        </w:tc>
        <w:tc>
          <w:tcPr>
            <w:tcW w:w="1641" w:type="dxa"/>
          </w:tcPr>
          <w:p w14:paraId="5919497D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09D4784D" w14:textId="77777777" w:rsidR="00D02B6B" w:rsidRDefault="00D02B6B" w:rsidP="00D02B6B"/>
        </w:tc>
        <w:tc>
          <w:tcPr>
            <w:tcW w:w="1641" w:type="dxa"/>
          </w:tcPr>
          <w:p w14:paraId="34FAF2FF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3717D6F3" w14:textId="77777777" w:rsidR="00D02B6B" w:rsidRDefault="00D02B6B" w:rsidP="00D02B6B"/>
        </w:tc>
        <w:tc>
          <w:tcPr>
            <w:tcW w:w="1608" w:type="dxa"/>
          </w:tcPr>
          <w:p w14:paraId="289DEBDD" w14:textId="739E1579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4D6E50FB" w14:textId="7557D690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1C2582E7" w14:textId="77777777" w:rsidR="00D02B6B" w:rsidRDefault="00D02B6B" w:rsidP="00D02B6B"/>
        </w:tc>
      </w:tr>
      <w:tr w:rsidR="00D02B6B" w14:paraId="10BA3EF7" w14:textId="77777777" w:rsidTr="007D6F95">
        <w:tc>
          <w:tcPr>
            <w:tcW w:w="1615" w:type="dxa"/>
          </w:tcPr>
          <w:p w14:paraId="4E543E99" w14:textId="77777777" w:rsidR="00D02B6B" w:rsidRDefault="00D02B6B" w:rsidP="00D02B6B">
            <w:r>
              <w:t>5.sat</w:t>
            </w:r>
          </w:p>
        </w:tc>
        <w:tc>
          <w:tcPr>
            <w:tcW w:w="1641" w:type="dxa"/>
          </w:tcPr>
          <w:p w14:paraId="10F25392" w14:textId="77777777" w:rsidR="00D02B6B" w:rsidRDefault="00D02B6B" w:rsidP="00D02B6B"/>
        </w:tc>
        <w:tc>
          <w:tcPr>
            <w:tcW w:w="1641" w:type="dxa"/>
          </w:tcPr>
          <w:p w14:paraId="729CCAD4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3B7CAF4D" w14:textId="77777777" w:rsidR="00D02B6B" w:rsidRDefault="00D02B6B" w:rsidP="00D02B6B"/>
        </w:tc>
        <w:tc>
          <w:tcPr>
            <w:tcW w:w="1641" w:type="dxa"/>
          </w:tcPr>
          <w:p w14:paraId="2B7547DC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395DFDB5" w14:textId="77777777" w:rsidR="00D02B6B" w:rsidRDefault="00D02B6B" w:rsidP="00D02B6B"/>
        </w:tc>
        <w:tc>
          <w:tcPr>
            <w:tcW w:w="1641" w:type="dxa"/>
          </w:tcPr>
          <w:p w14:paraId="23F75F3C" w14:textId="77777777" w:rsidR="00D02B6B" w:rsidRDefault="00D02B6B" w:rsidP="00D02B6B">
            <w:proofErr w:type="spellStart"/>
            <w:r>
              <w:t>Informatika</w:t>
            </w:r>
            <w:proofErr w:type="spellEnd"/>
          </w:p>
          <w:p w14:paraId="65DACF56" w14:textId="77777777" w:rsidR="00D02B6B" w:rsidRDefault="00D02B6B" w:rsidP="00D02B6B"/>
        </w:tc>
        <w:tc>
          <w:tcPr>
            <w:tcW w:w="1608" w:type="dxa"/>
          </w:tcPr>
          <w:p w14:paraId="1650F421" w14:textId="6A872409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3AB26051" w14:textId="0B959C22" w:rsidR="00D02B6B" w:rsidRDefault="00D02B6B" w:rsidP="00D02B6B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6825E475" w14:textId="77777777" w:rsidR="00D02B6B" w:rsidRDefault="00D02B6B" w:rsidP="00D02B6B"/>
        </w:tc>
      </w:tr>
      <w:tr w:rsidR="00D02B6B" w14:paraId="34D3F851" w14:textId="77777777" w:rsidTr="007D6F95">
        <w:tc>
          <w:tcPr>
            <w:tcW w:w="1615" w:type="dxa"/>
          </w:tcPr>
          <w:p w14:paraId="540E30C4" w14:textId="77777777" w:rsidR="00D02B6B" w:rsidRDefault="00D02B6B" w:rsidP="00D02B6B">
            <w:r>
              <w:t>6.sat</w:t>
            </w:r>
          </w:p>
        </w:tc>
        <w:tc>
          <w:tcPr>
            <w:tcW w:w="1641" w:type="dxa"/>
          </w:tcPr>
          <w:p w14:paraId="3F71C165" w14:textId="77777777" w:rsidR="00D02B6B" w:rsidRDefault="00D02B6B" w:rsidP="00D02B6B"/>
        </w:tc>
        <w:tc>
          <w:tcPr>
            <w:tcW w:w="1641" w:type="dxa"/>
          </w:tcPr>
          <w:p w14:paraId="0A1512A4" w14:textId="77777777" w:rsidR="00D02B6B" w:rsidRDefault="00D02B6B" w:rsidP="00D02B6B"/>
        </w:tc>
        <w:tc>
          <w:tcPr>
            <w:tcW w:w="1641" w:type="dxa"/>
          </w:tcPr>
          <w:p w14:paraId="6578D3F9" w14:textId="77777777" w:rsidR="00D02B6B" w:rsidRDefault="00D02B6B" w:rsidP="00D02B6B"/>
        </w:tc>
        <w:tc>
          <w:tcPr>
            <w:tcW w:w="1641" w:type="dxa"/>
          </w:tcPr>
          <w:p w14:paraId="6768F2B6" w14:textId="77777777" w:rsidR="00D02B6B" w:rsidRDefault="00D02B6B" w:rsidP="00D02B6B"/>
        </w:tc>
        <w:tc>
          <w:tcPr>
            <w:tcW w:w="1608" w:type="dxa"/>
          </w:tcPr>
          <w:p w14:paraId="4034289A" w14:textId="77777777" w:rsidR="00D02B6B" w:rsidRDefault="00D02B6B" w:rsidP="00D02B6B"/>
        </w:tc>
        <w:tc>
          <w:tcPr>
            <w:tcW w:w="1630" w:type="dxa"/>
          </w:tcPr>
          <w:p w14:paraId="2C0678C8" w14:textId="77777777" w:rsidR="00D02B6B" w:rsidRDefault="00D02B6B" w:rsidP="00D02B6B"/>
        </w:tc>
        <w:tc>
          <w:tcPr>
            <w:tcW w:w="1533" w:type="dxa"/>
          </w:tcPr>
          <w:p w14:paraId="0F546C86" w14:textId="77777777" w:rsidR="00D02B6B" w:rsidRDefault="00D02B6B" w:rsidP="00D02B6B"/>
        </w:tc>
      </w:tr>
    </w:tbl>
    <w:p w14:paraId="3FB93DF9" w14:textId="58AACC25" w:rsidR="007D6F95" w:rsidRDefault="007D6F95"/>
    <w:p w14:paraId="2B6699EF" w14:textId="1A2C2E48" w:rsidR="00D03CA5" w:rsidRDefault="00D03CA5"/>
    <w:p w14:paraId="2BF84C6F" w14:textId="77777777" w:rsidR="00D03CA5" w:rsidRDefault="00D03CA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15"/>
        <w:gridCol w:w="1641"/>
        <w:gridCol w:w="1641"/>
        <w:gridCol w:w="1641"/>
        <w:gridCol w:w="1641"/>
        <w:gridCol w:w="1608"/>
        <w:gridCol w:w="1630"/>
        <w:gridCol w:w="1533"/>
      </w:tblGrid>
      <w:tr w:rsidR="007D6F95" w:rsidRPr="007D6F95" w14:paraId="7DA64ED8" w14:textId="77777777" w:rsidTr="007D6F95">
        <w:tc>
          <w:tcPr>
            <w:tcW w:w="1615" w:type="dxa"/>
          </w:tcPr>
          <w:p w14:paraId="4B74BF3A" w14:textId="77777777" w:rsid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III.F</w:t>
            </w:r>
          </w:p>
          <w:p w14:paraId="44F022D6" w14:textId="72DE0BB9" w:rsidR="00A73B92" w:rsidRPr="007D6F95" w:rsidRDefault="00A73B92" w:rsidP="007D6F9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1" w:type="dxa"/>
          </w:tcPr>
          <w:p w14:paraId="4B754D86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26.06.</w:t>
            </w:r>
          </w:p>
        </w:tc>
        <w:tc>
          <w:tcPr>
            <w:tcW w:w="1641" w:type="dxa"/>
          </w:tcPr>
          <w:p w14:paraId="6E2BE917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1641" w:type="dxa"/>
          </w:tcPr>
          <w:p w14:paraId="259A0846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28.06.</w:t>
            </w:r>
          </w:p>
        </w:tc>
        <w:tc>
          <w:tcPr>
            <w:tcW w:w="1641" w:type="dxa"/>
          </w:tcPr>
          <w:p w14:paraId="213C3515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01.07.</w:t>
            </w:r>
          </w:p>
        </w:tc>
        <w:tc>
          <w:tcPr>
            <w:tcW w:w="1608" w:type="dxa"/>
          </w:tcPr>
          <w:p w14:paraId="1DCD1D54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2.07</w:t>
            </w:r>
          </w:p>
        </w:tc>
        <w:tc>
          <w:tcPr>
            <w:tcW w:w="1630" w:type="dxa"/>
          </w:tcPr>
          <w:p w14:paraId="60EAE9EB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03.07</w:t>
            </w:r>
          </w:p>
        </w:tc>
        <w:tc>
          <w:tcPr>
            <w:tcW w:w="1533" w:type="dxa"/>
          </w:tcPr>
          <w:p w14:paraId="2F1CC45F" w14:textId="77777777" w:rsidR="007D6F95" w:rsidRPr="007D6F95" w:rsidRDefault="007D6F95" w:rsidP="007D6F95">
            <w:pPr>
              <w:jc w:val="center"/>
              <w:rPr>
                <w:b/>
                <w:bCs/>
                <w:sz w:val="24"/>
                <w:szCs w:val="24"/>
              </w:rPr>
            </w:pPr>
            <w:r w:rsidRPr="007D6F95">
              <w:rPr>
                <w:b/>
                <w:bCs/>
                <w:sz w:val="24"/>
                <w:szCs w:val="24"/>
              </w:rPr>
              <w:t>04.07.</w:t>
            </w:r>
          </w:p>
        </w:tc>
      </w:tr>
      <w:tr w:rsidR="00A73B92" w14:paraId="4D1A1816" w14:textId="77777777" w:rsidTr="007D6F95">
        <w:tc>
          <w:tcPr>
            <w:tcW w:w="1615" w:type="dxa"/>
          </w:tcPr>
          <w:p w14:paraId="702BA89B" w14:textId="77777777" w:rsidR="00A73B92" w:rsidRDefault="00A73B92" w:rsidP="00A73B92">
            <w:r>
              <w:lastRenderedPageBreak/>
              <w:t>1.sat</w:t>
            </w:r>
          </w:p>
        </w:tc>
        <w:tc>
          <w:tcPr>
            <w:tcW w:w="1641" w:type="dxa"/>
          </w:tcPr>
          <w:p w14:paraId="51FB270C" w14:textId="7FE1D95E" w:rsidR="00A73B92" w:rsidRDefault="00A73B92" w:rsidP="00A73B92">
            <w:proofErr w:type="spellStart"/>
            <w:r>
              <w:t>Matematika</w:t>
            </w:r>
            <w:proofErr w:type="spellEnd"/>
          </w:p>
          <w:p w14:paraId="55F03120" w14:textId="3E9AC16C" w:rsidR="00A73B92" w:rsidRDefault="00A73B92" w:rsidP="00A73B92"/>
        </w:tc>
        <w:tc>
          <w:tcPr>
            <w:tcW w:w="1641" w:type="dxa"/>
          </w:tcPr>
          <w:p w14:paraId="25DC5EB3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7A998B56" w14:textId="77777777" w:rsidR="00A73B92" w:rsidRDefault="00A73B92" w:rsidP="00A73B92"/>
        </w:tc>
        <w:tc>
          <w:tcPr>
            <w:tcW w:w="1641" w:type="dxa"/>
          </w:tcPr>
          <w:p w14:paraId="0F678DDB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6F8365F7" w14:textId="77777777" w:rsidR="00A73B92" w:rsidRDefault="00A73B92" w:rsidP="00A73B92"/>
        </w:tc>
        <w:tc>
          <w:tcPr>
            <w:tcW w:w="1641" w:type="dxa"/>
          </w:tcPr>
          <w:p w14:paraId="0EED3767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1EEB9B29" w14:textId="77777777" w:rsidR="00A73B92" w:rsidRDefault="00A73B92" w:rsidP="00A73B92"/>
        </w:tc>
        <w:tc>
          <w:tcPr>
            <w:tcW w:w="1608" w:type="dxa"/>
          </w:tcPr>
          <w:p w14:paraId="55176702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4FAC330F" w14:textId="77777777" w:rsidR="00A73B92" w:rsidRDefault="00A73B92" w:rsidP="00A73B92"/>
        </w:tc>
        <w:tc>
          <w:tcPr>
            <w:tcW w:w="1630" w:type="dxa"/>
          </w:tcPr>
          <w:p w14:paraId="1C2FA503" w14:textId="77777777" w:rsidR="00A73B92" w:rsidRDefault="00A73B92" w:rsidP="00A73B92"/>
        </w:tc>
        <w:tc>
          <w:tcPr>
            <w:tcW w:w="1533" w:type="dxa"/>
          </w:tcPr>
          <w:p w14:paraId="6ADA2068" w14:textId="6D275D1B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A73B92" w14:paraId="6EA3CE14" w14:textId="77777777" w:rsidTr="007D6F95">
        <w:tc>
          <w:tcPr>
            <w:tcW w:w="1615" w:type="dxa"/>
          </w:tcPr>
          <w:p w14:paraId="7D1AE9D1" w14:textId="77777777" w:rsidR="00A73B92" w:rsidRDefault="00A73B92" w:rsidP="00A73B92">
            <w:r>
              <w:t>2.sat</w:t>
            </w:r>
          </w:p>
        </w:tc>
        <w:tc>
          <w:tcPr>
            <w:tcW w:w="1641" w:type="dxa"/>
          </w:tcPr>
          <w:p w14:paraId="1BF36ACB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0C88F15D" w14:textId="32059A0B" w:rsidR="00A73B92" w:rsidRDefault="00A73B92" w:rsidP="00A73B92"/>
        </w:tc>
        <w:tc>
          <w:tcPr>
            <w:tcW w:w="1641" w:type="dxa"/>
          </w:tcPr>
          <w:p w14:paraId="41EC932C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7CA028C4" w14:textId="77777777" w:rsidR="00A73B92" w:rsidRDefault="00A73B92" w:rsidP="00A73B92"/>
        </w:tc>
        <w:tc>
          <w:tcPr>
            <w:tcW w:w="1641" w:type="dxa"/>
          </w:tcPr>
          <w:p w14:paraId="5848BB19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2748D8F2" w14:textId="77777777" w:rsidR="00A73B92" w:rsidRDefault="00A73B92" w:rsidP="00A73B92"/>
        </w:tc>
        <w:tc>
          <w:tcPr>
            <w:tcW w:w="1641" w:type="dxa"/>
          </w:tcPr>
          <w:p w14:paraId="554C3AE3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30B78B90" w14:textId="77777777" w:rsidR="00A73B92" w:rsidRDefault="00A73B92" w:rsidP="00A73B92"/>
        </w:tc>
        <w:tc>
          <w:tcPr>
            <w:tcW w:w="1608" w:type="dxa"/>
          </w:tcPr>
          <w:p w14:paraId="12745732" w14:textId="77777777" w:rsidR="00A73B92" w:rsidRDefault="00A73B92" w:rsidP="00A73B92">
            <w:proofErr w:type="spellStart"/>
            <w:r>
              <w:t>Matematika</w:t>
            </w:r>
            <w:proofErr w:type="spellEnd"/>
          </w:p>
          <w:p w14:paraId="0C71F060" w14:textId="77777777" w:rsidR="00A73B92" w:rsidRDefault="00A73B92" w:rsidP="00A73B92"/>
        </w:tc>
        <w:tc>
          <w:tcPr>
            <w:tcW w:w="1630" w:type="dxa"/>
          </w:tcPr>
          <w:p w14:paraId="0A1F5D48" w14:textId="77777777" w:rsidR="00A73B92" w:rsidRDefault="00A73B92" w:rsidP="00A73B92"/>
        </w:tc>
        <w:tc>
          <w:tcPr>
            <w:tcW w:w="1533" w:type="dxa"/>
          </w:tcPr>
          <w:p w14:paraId="704A54CA" w14:textId="0D8CEFF4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</w:tr>
      <w:tr w:rsidR="00A73B92" w14:paraId="7EB111E7" w14:textId="77777777" w:rsidTr="007D6F95">
        <w:tc>
          <w:tcPr>
            <w:tcW w:w="1615" w:type="dxa"/>
          </w:tcPr>
          <w:p w14:paraId="1D25C97B" w14:textId="77777777" w:rsidR="00A73B92" w:rsidRDefault="00A73B92" w:rsidP="00A73B92">
            <w:r>
              <w:t>3.sat</w:t>
            </w:r>
          </w:p>
        </w:tc>
        <w:tc>
          <w:tcPr>
            <w:tcW w:w="1641" w:type="dxa"/>
          </w:tcPr>
          <w:p w14:paraId="4DAF4308" w14:textId="69EDB9D5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57AB7175" w14:textId="77777777" w:rsidR="00A73B92" w:rsidRDefault="00A73B92" w:rsidP="00A73B92"/>
        </w:tc>
        <w:tc>
          <w:tcPr>
            <w:tcW w:w="1641" w:type="dxa"/>
          </w:tcPr>
          <w:p w14:paraId="672C7064" w14:textId="77777777" w:rsidR="00A73B92" w:rsidRDefault="00A73B92" w:rsidP="00A73B92"/>
        </w:tc>
        <w:tc>
          <w:tcPr>
            <w:tcW w:w="1641" w:type="dxa"/>
          </w:tcPr>
          <w:p w14:paraId="2EE092D5" w14:textId="77777777" w:rsidR="00A73B92" w:rsidRDefault="00A73B92" w:rsidP="00A73B92"/>
        </w:tc>
        <w:tc>
          <w:tcPr>
            <w:tcW w:w="1608" w:type="dxa"/>
          </w:tcPr>
          <w:p w14:paraId="786DBB6F" w14:textId="72106A54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24BC8B29" w14:textId="7D9B586A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703364DB" w14:textId="77777777" w:rsidR="00A73B92" w:rsidRDefault="00A73B92" w:rsidP="00A73B92"/>
        </w:tc>
      </w:tr>
      <w:tr w:rsidR="00A73B92" w14:paraId="0A5AB89C" w14:textId="77777777" w:rsidTr="007D6F95">
        <w:tc>
          <w:tcPr>
            <w:tcW w:w="1615" w:type="dxa"/>
          </w:tcPr>
          <w:p w14:paraId="6A08BDEE" w14:textId="77777777" w:rsidR="00A73B92" w:rsidRDefault="00A73B92" w:rsidP="00A73B92">
            <w:r>
              <w:t>4.sat</w:t>
            </w:r>
          </w:p>
        </w:tc>
        <w:tc>
          <w:tcPr>
            <w:tcW w:w="1641" w:type="dxa"/>
          </w:tcPr>
          <w:p w14:paraId="6C6B4CC4" w14:textId="02385480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41" w:type="dxa"/>
          </w:tcPr>
          <w:p w14:paraId="6B6CFE53" w14:textId="77777777" w:rsidR="00A73B92" w:rsidRDefault="00A73B92" w:rsidP="00A73B92"/>
        </w:tc>
        <w:tc>
          <w:tcPr>
            <w:tcW w:w="1641" w:type="dxa"/>
          </w:tcPr>
          <w:p w14:paraId="4F65B18F" w14:textId="77777777" w:rsidR="00A73B92" w:rsidRDefault="00A73B92" w:rsidP="00A73B92"/>
        </w:tc>
        <w:tc>
          <w:tcPr>
            <w:tcW w:w="1641" w:type="dxa"/>
          </w:tcPr>
          <w:p w14:paraId="0B599B16" w14:textId="77777777" w:rsidR="00A73B92" w:rsidRDefault="00A73B92" w:rsidP="00A73B92"/>
        </w:tc>
        <w:tc>
          <w:tcPr>
            <w:tcW w:w="1608" w:type="dxa"/>
          </w:tcPr>
          <w:p w14:paraId="079F5032" w14:textId="57B1FFA4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05D4404C" w14:textId="7B6AC6E7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3AB34494" w14:textId="77777777" w:rsidR="00A73B92" w:rsidRDefault="00A73B92" w:rsidP="00A73B92"/>
        </w:tc>
      </w:tr>
      <w:tr w:rsidR="00A73B92" w14:paraId="48610458" w14:textId="77777777" w:rsidTr="007D6F95">
        <w:tc>
          <w:tcPr>
            <w:tcW w:w="1615" w:type="dxa"/>
          </w:tcPr>
          <w:p w14:paraId="55690027" w14:textId="77777777" w:rsidR="00A73B92" w:rsidRDefault="00A73B92" w:rsidP="00A73B92">
            <w:r>
              <w:t>5.sat</w:t>
            </w:r>
          </w:p>
        </w:tc>
        <w:tc>
          <w:tcPr>
            <w:tcW w:w="1641" w:type="dxa"/>
          </w:tcPr>
          <w:p w14:paraId="3837BCF3" w14:textId="77777777" w:rsidR="00A73B92" w:rsidRDefault="00A73B92" w:rsidP="00A73B92"/>
        </w:tc>
        <w:tc>
          <w:tcPr>
            <w:tcW w:w="1641" w:type="dxa"/>
          </w:tcPr>
          <w:p w14:paraId="4D587584" w14:textId="77777777" w:rsidR="00A73B92" w:rsidRDefault="00A73B92" w:rsidP="00A73B92"/>
        </w:tc>
        <w:tc>
          <w:tcPr>
            <w:tcW w:w="1641" w:type="dxa"/>
          </w:tcPr>
          <w:p w14:paraId="55A12E7B" w14:textId="77777777" w:rsidR="00A73B92" w:rsidRDefault="00A73B92" w:rsidP="00A73B92"/>
        </w:tc>
        <w:tc>
          <w:tcPr>
            <w:tcW w:w="1641" w:type="dxa"/>
          </w:tcPr>
          <w:p w14:paraId="2381033F" w14:textId="77777777" w:rsidR="00A73B92" w:rsidRDefault="00A73B92" w:rsidP="00A73B92"/>
        </w:tc>
        <w:tc>
          <w:tcPr>
            <w:tcW w:w="1608" w:type="dxa"/>
          </w:tcPr>
          <w:p w14:paraId="27664435" w14:textId="48E5B144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630" w:type="dxa"/>
          </w:tcPr>
          <w:p w14:paraId="19536133" w14:textId="47777D5A" w:rsidR="00A73B92" w:rsidRDefault="00A73B92" w:rsidP="00A73B92">
            <w:proofErr w:type="spellStart"/>
            <w:r>
              <w:t>Uredsko</w:t>
            </w:r>
            <w:proofErr w:type="spellEnd"/>
            <w:r>
              <w:t xml:space="preserve"> </w:t>
            </w:r>
            <w:proofErr w:type="spellStart"/>
            <w:r>
              <w:t>poslovanje</w:t>
            </w:r>
            <w:proofErr w:type="spellEnd"/>
            <w:r>
              <w:t xml:space="preserve"> s </w:t>
            </w:r>
            <w:proofErr w:type="spellStart"/>
            <w:r>
              <w:t>dopisivanjem</w:t>
            </w:r>
            <w:proofErr w:type="spellEnd"/>
          </w:p>
        </w:tc>
        <w:tc>
          <w:tcPr>
            <w:tcW w:w="1533" w:type="dxa"/>
          </w:tcPr>
          <w:p w14:paraId="2EC4A0FE" w14:textId="77777777" w:rsidR="00A73B92" w:rsidRDefault="00A73B92" w:rsidP="00A73B92"/>
        </w:tc>
      </w:tr>
      <w:tr w:rsidR="00A73B92" w14:paraId="5466DC19" w14:textId="77777777" w:rsidTr="007D6F95">
        <w:tc>
          <w:tcPr>
            <w:tcW w:w="1615" w:type="dxa"/>
          </w:tcPr>
          <w:p w14:paraId="4CF0762A" w14:textId="77777777" w:rsidR="00A73B92" w:rsidRDefault="00A73B92" w:rsidP="00A73B92">
            <w:r>
              <w:t>6.sat</w:t>
            </w:r>
          </w:p>
        </w:tc>
        <w:tc>
          <w:tcPr>
            <w:tcW w:w="1641" w:type="dxa"/>
          </w:tcPr>
          <w:p w14:paraId="3FF20D10" w14:textId="77777777" w:rsidR="00A73B92" w:rsidRDefault="00A73B92" w:rsidP="00A73B92"/>
        </w:tc>
        <w:tc>
          <w:tcPr>
            <w:tcW w:w="1641" w:type="dxa"/>
          </w:tcPr>
          <w:p w14:paraId="43EBF68E" w14:textId="77777777" w:rsidR="00A73B92" w:rsidRDefault="00A73B92" w:rsidP="00A73B92"/>
        </w:tc>
        <w:tc>
          <w:tcPr>
            <w:tcW w:w="1641" w:type="dxa"/>
          </w:tcPr>
          <w:p w14:paraId="4E5E73F6" w14:textId="77777777" w:rsidR="00A73B92" w:rsidRDefault="00A73B92" w:rsidP="00A73B92"/>
        </w:tc>
        <w:tc>
          <w:tcPr>
            <w:tcW w:w="1641" w:type="dxa"/>
          </w:tcPr>
          <w:p w14:paraId="18937E0F" w14:textId="77777777" w:rsidR="00A73B92" w:rsidRDefault="00A73B92" w:rsidP="00A73B92"/>
        </w:tc>
        <w:tc>
          <w:tcPr>
            <w:tcW w:w="1608" w:type="dxa"/>
          </w:tcPr>
          <w:p w14:paraId="6D57C92F" w14:textId="77777777" w:rsidR="00A73B92" w:rsidRDefault="00A73B92" w:rsidP="00A73B92"/>
        </w:tc>
        <w:tc>
          <w:tcPr>
            <w:tcW w:w="1630" w:type="dxa"/>
          </w:tcPr>
          <w:p w14:paraId="5BCDF1B4" w14:textId="77777777" w:rsidR="00A73B92" w:rsidRDefault="00A73B92" w:rsidP="00A73B92"/>
        </w:tc>
        <w:tc>
          <w:tcPr>
            <w:tcW w:w="1533" w:type="dxa"/>
          </w:tcPr>
          <w:p w14:paraId="06BE7A4F" w14:textId="77777777" w:rsidR="00A73B92" w:rsidRDefault="00A73B92" w:rsidP="00A73B92"/>
        </w:tc>
      </w:tr>
    </w:tbl>
    <w:p w14:paraId="50D2DF0D" w14:textId="39A7AD55" w:rsidR="007D6F95" w:rsidRDefault="007D6F95"/>
    <w:p w14:paraId="70B15FE8" w14:textId="5FB932CD" w:rsidR="00D02BC7" w:rsidRDefault="00D02BC7"/>
    <w:p w14:paraId="5EDED57C" w14:textId="25B0EF48" w:rsidR="00D02BC7" w:rsidRDefault="00D02BC7"/>
    <w:p w14:paraId="3AE7BE48" w14:textId="77777777" w:rsidR="009C4262" w:rsidRDefault="009C4262" w:rsidP="00D02BC7">
      <w:pPr>
        <w:jc w:val="center"/>
        <w:rPr>
          <w:sz w:val="28"/>
          <w:szCs w:val="28"/>
        </w:rPr>
      </w:pPr>
    </w:p>
    <w:p w14:paraId="2D7799E2" w14:textId="77777777" w:rsidR="009C4262" w:rsidRDefault="009C4262" w:rsidP="00D02BC7">
      <w:pPr>
        <w:jc w:val="center"/>
        <w:rPr>
          <w:sz w:val="28"/>
          <w:szCs w:val="28"/>
        </w:rPr>
        <w:sectPr w:rsidR="009C4262" w:rsidSect="009F3BF2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B2851B9" w14:textId="77777777" w:rsidR="009C4262" w:rsidRDefault="009C4262">
      <w:pPr>
        <w:rPr>
          <w:b/>
          <w:bCs/>
          <w:sz w:val="28"/>
          <w:szCs w:val="28"/>
        </w:rPr>
      </w:pPr>
    </w:p>
    <w:p w14:paraId="5EBC9AE1" w14:textId="77777777" w:rsidR="00D03CA5" w:rsidRDefault="00D03CA5">
      <w:pPr>
        <w:rPr>
          <w:b/>
          <w:bCs/>
          <w:sz w:val="28"/>
          <w:szCs w:val="28"/>
        </w:rPr>
      </w:pPr>
    </w:p>
    <w:p w14:paraId="69F31B17" w14:textId="77777777" w:rsidR="00D03CA5" w:rsidRDefault="00D03CA5">
      <w:pPr>
        <w:rPr>
          <w:b/>
          <w:bCs/>
          <w:sz w:val="28"/>
          <w:szCs w:val="28"/>
        </w:rPr>
      </w:pPr>
    </w:p>
    <w:p w14:paraId="30022631" w14:textId="77777777" w:rsidR="00D03CA5" w:rsidRDefault="00D03CA5">
      <w:pPr>
        <w:rPr>
          <w:b/>
          <w:bCs/>
          <w:sz w:val="28"/>
          <w:szCs w:val="28"/>
        </w:rPr>
      </w:pPr>
    </w:p>
    <w:p w14:paraId="12230C64" w14:textId="77777777" w:rsidR="00D03CA5" w:rsidRDefault="00D03CA5">
      <w:pPr>
        <w:rPr>
          <w:b/>
          <w:bCs/>
          <w:sz w:val="28"/>
          <w:szCs w:val="28"/>
        </w:rPr>
      </w:pPr>
    </w:p>
    <w:p w14:paraId="24075351" w14:textId="77777777" w:rsidR="00D03CA5" w:rsidRDefault="00D03CA5">
      <w:pPr>
        <w:rPr>
          <w:b/>
          <w:bCs/>
          <w:sz w:val="28"/>
          <w:szCs w:val="28"/>
        </w:rPr>
      </w:pPr>
    </w:p>
    <w:p w14:paraId="4547B2D4" w14:textId="77777777" w:rsidR="00D03CA5" w:rsidRDefault="00D03CA5">
      <w:pPr>
        <w:rPr>
          <w:b/>
          <w:bCs/>
          <w:sz w:val="28"/>
          <w:szCs w:val="28"/>
        </w:rPr>
      </w:pPr>
    </w:p>
    <w:p w14:paraId="395E2452" w14:textId="77777777" w:rsidR="00D03CA5" w:rsidRDefault="00D03CA5">
      <w:pPr>
        <w:rPr>
          <w:b/>
          <w:bCs/>
          <w:sz w:val="28"/>
          <w:szCs w:val="28"/>
        </w:rPr>
      </w:pPr>
    </w:p>
    <w:p w14:paraId="14F9F88B" w14:textId="77777777" w:rsidR="00D03CA5" w:rsidRDefault="00D03CA5">
      <w:pPr>
        <w:rPr>
          <w:b/>
          <w:bCs/>
          <w:sz w:val="28"/>
          <w:szCs w:val="28"/>
        </w:rPr>
      </w:pPr>
    </w:p>
    <w:p w14:paraId="7F5547A4" w14:textId="77777777" w:rsidR="00D03CA5" w:rsidRDefault="00D03CA5">
      <w:pPr>
        <w:rPr>
          <w:b/>
          <w:bCs/>
          <w:sz w:val="28"/>
          <w:szCs w:val="28"/>
        </w:rPr>
      </w:pPr>
    </w:p>
    <w:p w14:paraId="003CF73C" w14:textId="77777777" w:rsidR="00D626C2" w:rsidRDefault="00D626C2">
      <w:pPr>
        <w:rPr>
          <w:b/>
          <w:bCs/>
          <w:sz w:val="28"/>
          <w:szCs w:val="28"/>
        </w:rPr>
      </w:pPr>
    </w:p>
    <w:p w14:paraId="26E77A8D" w14:textId="77777777" w:rsidR="00D626C2" w:rsidRDefault="00D626C2">
      <w:pPr>
        <w:rPr>
          <w:b/>
          <w:bCs/>
          <w:sz w:val="28"/>
          <w:szCs w:val="28"/>
        </w:rPr>
      </w:pPr>
    </w:p>
    <w:p w14:paraId="0340B0BB" w14:textId="3DE575DD" w:rsidR="00D02BC7" w:rsidRDefault="00D02BC7">
      <w:pPr>
        <w:rPr>
          <w:b/>
          <w:bCs/>
          <w:sz w:val="28"/>
          <w:szCs w:val="28"/>
        </w:rPr>
      </w:pPr>
      <w:r w:rsidRPr="009C4262">
        <w:rPr>
          <w:b/>
          <w:bCs/>
          <w:sz w:val="28"/>
          <w:szCs w:val="28"/>
        </w:rPr>
        <w:lastRenderedPageBreak/>
        <w:t>26.lipnja 2019. (</w:t>
      </w:r>
      <w:proofErr w:type="spellStart"/>
      <w:r w:rsidRPr="009C4262">
        <w:rPr>
          <w:b/>
          <w:bCs/>
          <w:sz w:val="28"/>
          <w:szCs w:val="28"/>
        </w:rPr>
        <w:t>srijeda</w:t>
      </w:r>
      <w:proofErr w:type="spellEnd"/>
      <w:r w:rsidRPr="009C4262">
        <w:rPr>
          <w:b/>
          <w:bCs/>
          <w:sz w:val="28"/>
          <w:szCs w:val="28"/>
        </w:rPr>
        <w:t>)</w:t>
      </w:r>
    </w:p>
    <w:p w14:paraId="6434D24E" w14:textId="77777777" w:rsidR="009C4262" w:rsidRPr="009C4262" w:rsidRDefault="009C4262">
      <w:pPr>
        <w:rPr>
          <w:b/>
          <w:bCs/>
          <w:sz w:val="28"/>
          <w:szCs w:val="28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2700"/>
      </w:tblGrid>
      <w:tr w:rsidR="00D02BC7" w14:paraId="052B88F1" w14:textId="77777777" w:rsidTr="00D02BC7">
        <w:tc>
          <w:tcPr>
            <w:tcW w:w="1075" w:type="dxa"/>
          </w:tcPr>
          <w:p w14:paraId="5504E93F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1.sat</w:t>
            </w:r>
          </w:p>
          <w:p w14:paraId="207F55A7" w14:textId="799B4722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005AF86" w14:textId="0FA665C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12,15- 13,00</w:t>
            </w:r>
          </w:p>
        </w:tc>
      </w:tr>
      <w:tr w:rsidR="00D02BC7" w14:paraId="3058AF46" w14:textId="77777777" w:rsidTr="00D02BC7">
        <w:tc>
          <w:tcPr>
            <w:tcW w:w="1075" w:type="dxa"/>
          </w:tcPr>
          <w:p w14:paraId="7C875CEC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2.sat</w:t>
            </w:r>
          </w:p>
          <w:p w14:paraId="7231302F" w14:textId="38750681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4126279" w14:textId="522A34DD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13,00- 13,45</w:t>
            </w:r>
          </w:p>
        </w:tc>
      </w:tr>
      <w:tr w:rsidR="00D02BC7" w14:paraId="656E0D86" w14:textId="77777777" w:rsidTr="00D02BC7">
        <w:tc>
          <w:tcPr>
            <w:tcW w:w="1075" w:type="dxa"/>
          </w:tcPr>
          <w:p w14:paraId="04AC77F4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3.sat</w:t>
            </w:r>
          </w:p>
          <w:p w14:paraId="5548D8CF" w14:textId="7004D6AC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6B268DE" w14:textId="4EF49FF4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13,45- 14,15</w:t>
            </w:r>
          </w:p>
        </w:tc>
      </w:tr>
      <w:tr w:rsidR="00D02BC7" w14:paraId="38BA9DAF" w14:textId="77777777" w:rsidTr="00D02BC7">
        <w:tc>
          <w:tcPr>
            <w:tcW w:w="1075" w:type="dxa"/>
          </w:tcPr>
          <w:p w14:paraId="13CF3986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4.sat</w:t>
            </w:r>
          </w:p>
          <w:p w14:paraId="4A09B7B4" w14:textId="67827BAB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1D94F0D" w14:textId="1F6BCDD3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14,15 -15,00</w:t>
            </w:r>
          </w:p>
        </w:tc>
      </w:tr>
      <w:tr w:rsidR="00D02BC7" w14:paraId="254694D1" w14:textId="77777777" w:rsidTr="00D02BC7">
        <w:tc>
          <w:tcPr>
            <w:tcW w:w="1075" w:type="dxa"/>
          </w:tcPr>
          <w:p w14:paraId="650CBDDB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5.sat</w:t>
            </w:r>
          </w:p>
          <w:p w14:paraId="6A401511" w14:textId="0FDE7A76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7752CDB" w14:textId="404CB7B1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15,00- 15,45</w:t>
            </w:r>
          </w:p>
        </w:tc>
      </w:tr>
      <w:tr w:rsidR="00D02BC7" w14:paraId="527A7E4E" w14:textId="77777777" w:rsidTr="00D02BC7">
        <w:tc>
          <w:tcPr>
            <w:tcW w:w="1075" w:type="dxa"/>
          </w:tcPr>
          <w:p w14:paraId="0889A616" w14:textId="23B54B13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6.sat</w:t>
            </w:r>
          </w:p>
          <w:p w14:paraId="1FC7E5CD" w14:textId="34DC7538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52C7B513" w14:textId="2797A5D8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15,45- 16,30</w:t>
            </w:r>
          </w:p>
        </w:tc>
      </w:tr>
    </w:tbl>
    <w:p w14:paraId="5E2B309C" w14:textId="169B750A" w:rsidR="00D02BC7" w:rsidRDefault="00D02BC7"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14:paraId="64E5B1A2" w14:textId="77777777" w:rsidR="009C4262" w:rsidRDefault="009C4262"/>
    <w:p w14:paraId="2FD2451F" w14:textId="30B273EE" w:rsidR="009C4262" w:rsidRDefault="009C4262">
      <w:pPr>
        <w:rPr>
          <w:b/>
          <w:bCs/>
        </w:rPr>
      </w:pPr>
    </w:p>
    <w:p w14:paraId="0D1B88E1" w14:textId="77777777" w:rsidR="009C4262" w:rsidRPr="009C4262" w:rsidRDefault="009C4262" w:rsidP="009C4262">
      <w:pPr>
        <w:rPr>
          <w:b/>
          <w:bCs/>
          <w:sz w:val="28"/>
          <w:szCs w:val="28"/>
        </w:rPr>
      </w:pPr>
      <w:r w:rsidRPr="009C4262">
        <w:rPr>
          <w:b/>
          <w:bCs/>
          <w:sz w:val="28"/>
          <w:szCs w:val="28"/>
        </w:rPr>
        <w:lastRenderedPageBreak/>
        <w:t xml:space="preserve">Od </w:t>
      </w:r>
      <w:proofErr w:type="gramStart"/>
      <w:r w:rsidRPr="009C4262">
        <w:rPr>
          <w:b/>
          <w:bCs/>
          <w:sz w:val="28"/>
          <w:szCs w:val="28"/>
        </w:rPr>
        <w:t>27.lipnja</w:t>
      </w:r>
      <w:proofErr w:type="gramEnd"/>
      <w:r w:rsidRPr="009C4262">
        <w:rPr>
          <w:b/>
          <w:bCs/>
          <w:sz w:val="28"/>
          <w:szCs w:val="28"/>
        </w:rPr>
        <w:t xml:space="preserve"> 2019. (</w:t>
      </w:r>
      <w:proofErr w:type="spellStart"/>
      <w:proofErr w:type="gramStart"/>
      <w:r w:rsidRPr="009C4262">
        <w:rPr>
          <w:b/>
          <w:bCs/>
          <w:sz w:val="28"/>
          <w:szCs w:val="28"/>
        </w:rPr>
        <w:t>četvrtka</w:t>
      </w:r>
      <w:proofErr w:type="spellEnd"/>
      <w:r w:rsidRPr="009C4262">
        <w:rPr>
          <w:b/>
          <w:bCs/>
          <w:sz w:val="28"/>
          <w:szCs w:val="28"/>
        </w:rPr>
        <w:t xml:space="preserve">)  </w:t>
      </w:r>
      <w:proofErr w:type="spellStart"/>
      <w:r w:rsidRPr="009C4262">
        <w:rPr>
          <w:b/>
          <w:bCs/>
          <w:sz w:val="28"/>
          <w:szCs w:val="28"/>
        </w:rPr>
        <w:t>nastava</w:t>
      </w:r>
      <w:proofErr w:type="spellEnd"/>
      <w:proofErr w:type="gramEnd"/>
      <w:r w:rsidRPr="009C4262">
        <w:rPr>
          <w:b/>
          <w:bCs/>
          <w:sz w:val="28"/>
          <w:szCs w:val="28"/>
        </w:rPr>
        <w:t xml:space="preserve"> se </w:t>
      </w:r>
      <w:proofErr w:type="spellStart"/>
      <w:r w:rsidRPr="009C4262">
        <w:rPr>
          <w:b/>
          <w:bCs/>
          <w:sz w:val="28"/>
          <w:szCs w:val="28"/>
        </w:rPr>
        <w:t>održava</w:t>
      </w:r>
      <w:proofErr w:type="spellEnd"/>
      <w:r w:rsidRPr="009C4262">
        <w:rPr>
          <w:b/>
          <w:bCs/>
          <w:sz w:val="28"/>
          <w:szCs w:val="28"/>
        </w:rPr>
        <w:t xml:space="preserve"> </w:t>
      </w:r>
      <w:proofErr w:type="spellStart"/>
      <w:r w:rsidRPr="009C4262">
        <w:rPr>
          <w:b/>
          <w:bCs/>
          <w:sz w:val="28"/>
          <w:szCs w:val="28"/>
        </w:rPr>
        <w:t>ujutro</w:t>
      </w:r>
      <w:proofErr w:type="spellEnd"/>
    </w:p>
    <w:p w14:paraId="49F83054" w14:textId="77777777" w:rsidR="009C4262" w:rsidRPr="00CE09B7" w:rsidRDefault="009C4262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5"/>
        <w:gridCol w:w="2790"/>
      </w:tblGrid>
      <w:tr w:rsidR="00D02BC7" w14:paraId="4C612BB7" w14:textId="77777777" w:rsidTr="00D02BC7">
        <w:tc>
          <w:tcPr>
            <w:tcW w:w="1075" w:type="dxa"/>
          </w:tcPr>
          <w:p w14:paraId="796CB4CC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1.sat</w:t>
            </w:r>
          </w:p>
          <w:p w14:paraId="62F3A3D4" w14:textId="5C63BD94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37E0F699" w14:textId="515AFC93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8,00- 8,45</w:t>
            </w:r>
          </w:p>
        </w:tc>
      </w:tr>
      <w:tr w:rsidR="00D02BC7" w14:paraId="365DA7BE" w14:textId="77777777" w:rsidTr="00D02BC7">
        <w:trPr>
          <w:trHeight w:val="70"/>
        </w:trPr>
        <w:tc>
          <w:tcPr>
            <w:tcW w:w="1075" w:type="dxa"/>
          </w:tcPr>
          <w:p w14:paraId="7714D8A0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2.sat</w:t>
            </w:r>
          </w:p>
          <w:p w14:paraId="46D6E70B" w14:textId="1540EEC6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3D6A697D" w14:textId="28BC9E6F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8,45- 9,30</w:t>
            </w:r>
          </w:p>
        </w:tc>
      </w:tr>
      <w:tr w:rsidR="00D02BC7" w14:paraId="73A27CC4" w14:textId="77777777" w:rsidTr="00D02BC7">
        <w:tc>
          <w:tcPr>
            <w:tcW w:w="1075" w:type="dxa"/>
          </w:tcPr>
          <w:p w14:paraId="56763D2F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3.sat</w:t>
            </w:r>
          </w:p>
          <w:p w14:paraId="41F8FADE" w14:textId="1DF83782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07BCDE22" w14:textId="08623469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9,30- 10,15</w:t>
            </w:r>
          </w:p>
        </w:tc>
      </w:tr>
      <w:tr w:rsidR="00D02BC7" w14:paraId="2488D259" w14:textId="77777777" w:rsidTr="00D02BC7">
        <w:tc>
          <w:tcPr>
            <w:tcW w:w="1075" w:type="dxa"/>
          </w:tcPr>
          <w:p w14:paraId="40B50EF1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4.sat</w:t>
            </w:r>
          </w:p>
          <w:p w14:paraId="3B9950CE" w14:textId="3AD962EE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03BDD45E" w14:textId="022ACD09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10,15-11,00</w:t>
            </w:r>
          </w:p>
        </w:tc>
      </w:tr>
      <w:tr w:rsidR="00D02BC7" w14:paraId="3825FC80" w14:textId="77777777" w:rsidTr="00D02BC7">
        <w:tc>
          <w:tcPr>
            <w:tcW w:w="1075" w:type="dxa"/>
          </w:tcPr>
          <w:p w14:paraId="6D17F37C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5.sat</w:t>
            </w:r>
          </w:p>
          <w:p w14:paraId="2FFA5CA7" w14:textId="3084AE1A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32C12E9D" w14:textId="4F56FDD2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11,00-11,45</w:t>
            </w:r>
          </w:p>
        </w:tc>
      </w:tr>
      <w:tr w:rsidR="00D02BC7" w14:paraId="027C669B" w14:textId="77777777" w:rsidTr="00D02BC7">
        <w:tc>
          <w:tcPr>
            <w:tcW w:w="1075" w:type="dxa"/>
          </w:tcPr>
          <w:p w14:paraId="7CB38CF1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6.sat</w:t>
            </w:r>
          </w:p>
          <w:p w14:paraId="24548E92" w14:textId="68B4D746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5AEE493C" w14:textId="2447B921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11,45- 12,30</w:t>
            </w:r>
          </w:p>
        </w:tc>
      </w:tr>
      <w:tr w:rsidR="00D02BC7" w14:paraId="3FF924D4" w14:textId="77777777" w:rsidTr="00D02BC7">
        <w:tc>
          <w:tcPr>
            <w:tcW w:w="1075" w:type="dxa"/>
          </w:tcPr>
          <w:p w14:paraId="054B4066" w14:textId="77777777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7.sat</w:t>
            </w:r>
          </w:p>
          <w:p w14:paraId="7978F9AF" w14:textId="362A0695" w:rsidR="00D02BC7" w:rsidRPr="009C4262" w:rsidRDefault="00D02BC7" w:rsidP="00D02B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14:paraId="3CE300DF" w14:textId="04D4243E" w:rsidR="001D2F9B" w:rsidRPr="009C4262" w:rsidRDefault="00D02BC7" w:rsidP="009C4262">
            <w:pPr>
              <w:jc w:val="center"/>
              <w:rPr>
                <w:sz w:val="28"/>
                <w:szCs w:val="28"/>
              </w:rPr>
            </w:pPr>
            <w:r w:rsidRPr="009C4262">
              <w:rPr>
                <w:sz w:val="28"/>
                <w:szCs w:val="28"/>
              </w:rPr>
              <w:t>12,30-13,15</w:t>
            </w:r>
          </w:p>
          <w:p w14:paraId="310FA351" w14:textId="02F99C04" w:rsidR="001D2F9B" w:rsidRPr="009C4262" w:rsidRDefault="001D2F9B" w:rsidP="00D02B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3B0AB5" w14:textId="77777777" w:rsidR="009C4262" w:rsidRDefault="009C4262">
      <w:pPr>
        <w:sectPr w:rsidR="009C4262" w:rsidSect="009C4262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6DFF76" w14:textId="60574D3D" w:rsidR="00D02BC7" w:rsidRDefault="00D02BC7"/>
    <w:sectPr w:rsidR="00D02BC7" w:rsidSect="009C4262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F2"/>
    <w:rsid w:val="00083479"/>
    <w:rsid w:val="001D2F9B"/>
    <w:rsid w:val="002C453B"/>
    <w:rsid w:val="00322795"/>
    <w:rsid w:val="00323748"/>
    <w:rsid w:val="003E10F7"/>
    <w:rsid w:val="005217E9"/>
    <w:rsid w:val="00574F91"/>
    <w:rsid w:val="00585629"/>
    <w:rsid w:val="00605A45"/>
    <w:rsid w:val="007528E1"/>
    <w:rsid w:val="00797B4B"/>
    <w:rsid w:val="007D2C98"/>
    <w:rsid w:val="007D3FA8"/>
    <w:rsid w:val="007D6F95"/>
    <w:rsid w:val="008018B7"/>
    <w:rsid w:val="00871F8D"/>
    <w:rsid w:val="008B73B4"/>
    <w:rsid w:val="009C1FD5"/>
    <w:rsid w:val="009C4262"/>
    <w:rsid w:val="009F3BF2"/>
    <w:rsid w:val="00A73B92"/>
    <w:rsid w:val="00A74518"/>
    <w:rsid w:val="00AC7C3F"/>
    <w:rsid w:val="00B267B2"/>
    <w:rsid w:val="00C7290A"/>
    <w:rsid w:val="00CE09B7"/>
    <w:rsid w:val="00D02B6B"/>
    <w:rsid w:val="00D02BC7"/>
    <w:rsid w:val="00D03CA5"/>
    <w:rsid w:val="00D117C6"/>
    <w:rsid w:val="00D626C2"/>
    <w:rsid w:val="00E45C56"/>
    <w:rsid w:val="00F5157C"/>
    <w:rsid w:val="00FD202B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F2EB"/>
  <w15:chartTrackingRefBased/>
  <w15:docId w15:val="{4C398ECD-EC9F-46F3-9432-44D470BB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2998-71F6-4500-A628-6224B952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1690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Terihaj</dc:creator>
  <cp:keywords/>
  <dc:description/>
  <cp:lastModifiedBy>Đurđica Kolar</cp:lastModifiedBy>
  <cp:revision>2</cp:revision>
  <cp:lastPrinted>2019-06-18T20:37:00Z</cp:lastPrinted>
  <dcterms:created xsi:type="dcterms:W3CDTF">2019-06-20T08:50:00Z</dcterms:created>
  <dcterms:modified xsi:type="dcterms:W3CDTF">2019-06-20T08:50:00Z</dcterms:modified>
</cp:coreProperties>
</file>