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F92" w:rsidRPr="00BC1F92" w:rsidRDefault="00BC1F92" w:rsidP="00366F52">
      <w:pPr>
        <w:rPr>
          <w:b/>
        </w:rPr>
      </w:pPr>
      <w:r w:rsidRPr="00BC1F92">
        <w:rPr>
          <w:b/>
        </w:rPr>
        <w:t>STATISTIČKA OLIMPIJADA</w:t>
      </w:r>
    </w:p>
    <w:p w:rsidR="00366F52" w:rsidRDefault="00366F52" w:rsidP="00366F52">
      <w:r>
        <w:t>Čak tri tima iz naše škole, plasirala</w:t>
      </w:r>
      <w:bookmarkStart w:id="0" w:name="_GoBack"/>
      <w:bookmarkEnd w:id="0"/>
      <w:r>
        <w:t xml:space="preserve"> su se u drugi krug natjecanja Statističke olimpijade i postigla zapažene rezultate:</w:t>
      </w:r>
    </w:p>
    <w:p w:rsidR="00366F52" w:rsidRDefault="00366F52" w:rsidP="00366F52"/>
    <w:tbl>
      <w:tblPr>
        <w:tblW w:w="15820" w:type="dxa"/>
        <w:tblInd w:w="108" w:type="dxa"/>
        <w:tblLook w:val="0000" w:firstRow="0" w:lastRow="0" w:firstColumn="0" w:lastColumn="0" w:noHBand="0" w:noVBand="0"/>
      </w:tblPr>
      <w:tblGrid>
        <w:gridCol w:w="2608"/>
        <w:gridCol w:w="4412"/>
        <w:gridCol w:w="2520"/>
        <w:gridCol w:w="1080"/>
        <w:gridCol w:w="1440"/>
        <w:gridCol w:w="1080"/>
        <w:gridCol w:w="2680"/>
      </w:tblGrid>
      <w:tr w:rsidR="00366F52" w:rsidTr="0051328F">
        <w:trPr>
          <w:trHeight w:val="600"/>
        </w:trPr>
        <w:tc>
          <w:tcPr>
            <w:tcW w:w="2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66F52" w:rsidRDefault="00366F52" w:rsidP="005132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Županija</w:t>
            </w:r>
          </w:p>
        </w:tc>
        <w:tc>
          <w:tcPr>
            <w:tcW w:w="4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66F52" w:rsidRDefault="00366F52" w:rsidP="005132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Naziv srednje škole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66F52" w:rsidRDefault="00366F52" w:rsidP="005132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Naziv ekipe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66F52" w:rsidRDefault="00366F52" w:rsidP="005132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ispit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66F52" w:rsidRDefault="00366F52" w:rsidP="005132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ispit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66F52" w:rsidRDefault="00366F52" w:rsidP="005132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ispit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366F52" w:rsidRDefault="00366F52" w:rsidP="005132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Ukupan broj bodova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Koprivničko-križevačka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Srednja škola Koprivnica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Ljenjivci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Koprivničko-križevačka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Srednja škola Koprivnica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M16M17M17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 Zagreb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Gimnazija Lucijana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Vranjanina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Lucijanka2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Varaždinska</w:t>
            </w:r>
          </w:p>
        </w:tc>
        <w:tc>
          <w:tcPr>
            <w:tcW w:w="44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Prva gimnazija Varaždin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AdAstra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95,6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Primorsko-goranska</w:t>
            </w:r>
          </w:p>
        </w:tc>
        <w:tc>
          <w:tcPr>
            <w:tcW w:w="4412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Ekonomska škola Mije Mirkovića Rijeka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NUMBERONE1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95,6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Primorsko-goranska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Ekonomska škola Mije Mirkovića Rijeka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topliorah1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95,6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 Zagreb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XV. gimnazija Zagreb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KrimTim3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93,3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 Zagreb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Gimnazija Lucijana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Vranjanina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Lucijanka1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91,1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Splitsko-dalmatinska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Ekonomsko-birotehnička škola Split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vriime00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91,1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Varaždinska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Srednja Škola Ivanec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Karamela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91,1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Bjelovarsko-bilogorska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Tehnička škola Daruvar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Junaci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91,1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 Zagreb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XV. gimnazija Zagreb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KRIMTIM2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91,1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 Zagreb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XV. gimnazija Zagreb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Hrana3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91,1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Splitsko-dalmatinska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Ekonomsko-birotehnička škola Split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ekomatura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91,1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Krapinsko-zagorska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Srednja škola Krapina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Amplituda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91,1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 Zagreb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XV. gimnazija Zagreb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Kornjače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88,9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Varaždinska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Prva gimnazija Varaždin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Feria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88,9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Zagrebačka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Ekonomska škola Velika Gorica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Specijalci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87,8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 Zagreb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XV. gimnazija Zagreb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87,8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 Zagreb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XV. gimnazija Zagreb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86,7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 Zagreb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XV. gimnazija Zagreb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Tram5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86,7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 Zagreb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XV. gimnazija Zagreb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86,7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 Zagreb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XV. gimnazija Zagreb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bobo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86,7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Koprivničko-križevačka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Gimnazija Dr. Ivana Kranjčeva Đurđevac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 Zagreb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XV. gimnazija Zagreb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Virovitičko-podravska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Srednja škola " Stjepan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Ivšić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Orahovica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TOMI123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83,4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Osječko-baranjska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Srednja škola Valpovo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Direwolves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83,4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Međimurska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Srednja škola Prelog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statastic3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82,3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Splitsko-dalmatinska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Srednja strukovna škola Bana Josipa Jelačića Sinj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TRIUMA3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82,3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Zagrebačka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Ekonomska škola Velika Gorica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PEANUT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82,3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Međimurska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Gimnazija Josipa Slavenskog Čakovec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GIMCAK41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82,3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Sisačko-moslavačka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Srednja škola Tina Ujevića Kutina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Panda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82,3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 Zagreb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XV. gimnazija Zagreb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Ikone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Koprivničko-križevačka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Strukovna škola Đurđevac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78,9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Splitsko-dalmatinska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Srednja škola Tina Ujevića Vrgorac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77,8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 Zagreb</w:t>
            </w:r>
          </w:p>
        </w:tc>
        <w:tc>
          <w:tcPr>
            <w:tcW w:w="44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Škola za grafiku, dizajn i medijsku produkciju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Medija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6,34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2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76,7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Primorsko-goranska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Ekonomska škola Mije Mirkovića Rijeka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ESMM2001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73,4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Požeško-slavonska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Ekonomska škola Požega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73,4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Požeško-slavonska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Katolička gimnazija s pravom javnosti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Vitae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73,4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Varaždinska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Elektrostrojarska škola Varaždin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parausi3d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72,3</w:t>
            </w:r>
          </w:p>
        </w:tc>
      </w:tr>
      <w:tr w:rsidR="00366F52" w:rsidTr="0051328F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Zagrebačka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Srednja škola Ban Josip Jelačić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Zid21219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F52" w:rsidRDefault="00366F52" w:rsidP="00513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60,1</w:t>
            </w:r>
          </w:p>
        </w:tc>
      </w:tr>
    </w:tbl>
    <w:p w:rsidR="00366F52" w:rsidRDefault="00366F52" w:rsidP="00366F52"/>
    <w:p w:rsidR="00366F52" w:rsidRDefault="00366F52" w:rsidP="00366F52">
      <w:r>
        <w:t xml:space="preserve">Ekipu </w:t>
      </w:r>
      <w:r w:rsidRPr="009C3F13">
        <w:rPr>
          <w:b/>
        </w:rPr>
        <w:t xml:space="preserve">NUMBERONE1 </w:t>
      </w:r>
      <w:r>
        <w:t xml:space="preserve">čine: NIKA ŠIMIĆ, NORA MATIĆ I DARIA LENCOVIĆ iz 4.b razreda (mentorica: Dolores </w:t>
      </w:r>
      <w:proofErr w:type="spellStart"/>
      <w:r>
        <w:t>Guštin</w:t>
      </w:r>
      <w:proofErr w:type="spellEnd"/>
      <w:r>
        <w:t>, prof.)</w:t>
      </w:r>
    </w:p>
    <w:p w:rsidR="00366F52" w:rsidRDefault="00366F52" w:rsidP="00366F52">
      <w:r>
        <w:t xml:space="preserve">Ekipu </w:t>
      </w:r>
      <w:r w:rsidRPr="009C3F13">
        <w:rPr>
          <w:b/>
        </w:rPr>
        <w:t xml:space="preserve">topliorah1 </w:t>
      </w:r>
      <w:r>
        <w:t xml:space="preserve">čine: LUKA STELLINI, LOVRE TOMAŠ I LUCIAN MARAS iz 4.b razreda (mentorica: Dolores </w:t>
      </w:r>
      <w:proofErr w:type="spellStart"/>
      <w:r>
        <w:t>Guštin</w:t>
      </w:r>
      <w:proofErr w:type="spellEnd"/>
      <w:r>
        <w:t>, prof.)</w:t>
      </w:r>
    </w:p>
    <w:p w:rsidR="00366F52" w:rsidRDefault="00366F52" w:rsidP="00366F52">
      <w:r>
        <w:t xml:space="preserve">Ekipu </w:t>
      </w:r>
      <w:r w:rsidRPr="009C3F13">
        <w:rPr>
          <w:b/>
        </w:rPr>
        <w:t>ESMM2001</w:t>
      </w:r>
      <w:r>
        <w:t xml:space="preserve"> čine: ANDRIJA HERCEG i DINO BOBANOVIĆ iz 3.b razreda (mentorica: </w:t>
      </w:r>
      <w:proofErr w:type="spellStart"/>
      <w:r>
        <w:t>Patricia</w:t>
      </w:r>
      <w:proofErr w:type="spellEnd"/>
      <w:r>
        <w:t xml:space="preserve"> Herak Volarić, prof.)</w:t>
      </w:r>
    </w:p>
    <w:p w:rsidR="00366F52" w:rsidRDefault="00366F52" w:rsidP="00366F52">
      <w:r>
        <w:t xml:space="preserve">Drugi krug nacionalne faze Statističke olimpijade traje od 15. veljače do 8. ožujka 2018. godine, a </w:t>
      </w:r>
      <w:r w:rsidRPr="009C3F13">
        <w:t xml:space="preserve"> sastoji se od analize podataka zadanog statističkog istraživanja te izrade prezent</w:t>
      </w:r>
      <w:r>
        <w:t>acije. Podloga za analizu je</w:t>
      </w:r>
      <w:r w:rsidRPr="009C3F13">
        <w:t xml:space="preserve"> skup podataka u Excelu, koji </w:t>
      </w:r>
      <w:r>
        <w:t>je pripremio</w:t>
      </w:r>
      <w:r w:rsidRPr="009C3F13">
        <w:t xml:space="preserve"> Državni zavod za statistiku</w:t>
      </w:r>
      <w:r>
        <w:t>.</w:t>
      </w:r>
    </w:p>
    <w:p w:rsidR="001128D8" w:rsidRPr="00DB1765" w:rsidRDefault="00366F52" w:rsidP="00DB1765">
      <w:r>
        <w:t>Čestitamo timovima naše škole na dosadašnjim rezultatima i želimo im puno uspjeha u drugom krugu nacionalne faze natjecanja!</w:t>
      </w:r>
    </w:p>
    <w:sectPr w:rsidR="001128D8" w:rsidRPr="00DB1765" w:rsidSect="00366F5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50A8A"/>
    <w:multiLevelType w:val="hybridMultilevel"/>
    <w:tmpl w:val="C3FC2258"/>
    <w:lvl w:ilvl="0" w:tplc="905C971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B36E2"/>
    <w:multiLevelType w:val="hybridMultilevel"/>
    <w:tmpl w:val="D106692C"/>
    <w:lvl w:ilvl="0" w:tplc="DD2EE69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95" w:hanging="360"/>
      </w:pPr>
    </w:lvl>
    <w:lvl w:ilvl="2" w:tplc="041A001B" w:tentative="1">
      <w:start w:val="1"/>
      <w:numFmt w:val="lowerRoman"/>
      <w:lvlText w:val="%3."/>
      <w:lvlJc w:val="right"/>
      <w:pPr>
        <w:ind w:left="2415" w:hanging="180"/>
      </w:pPr>
    </w:lvl>
    <w:lvl w:ilvl="3" w:tplc="041A000F" w:tentative="1">
      <w:start w:val="1"/>
      <w:numFmt w:val="decimal"/>
      <w:lvlText w:val="%4."/>
      <w:lvlJc w:val="left"/>
      <w:pPr>
        <w:ind w:left="3135" w:hanging="360"/>
      </w:pPr>
    </w:lvl>
    <w:lvl w:ilvl="4" w:tplc="041A0019" w:tentative="1">
      <w:start w:val="1"/>
      <w:numFmt w:val="lowerLetter"/>
      <w:lvlText w:val="%5."/>
      <w:lvlJc w:val="left"/>
      <w:pPr>
        <w:ind w:left="3855" w:hanging="360"/>
      </w:pPr>
    </w:lvl>
    <w:lvl w:ilvl="5" w:tplc="041A001B" w:tentative="1">
      <w:start w:val="1"/>
      <w:numFmt w:val="lowerRoman"/>
      <w:lvlText w:val="%6."/>
      <w:lvlJc w:val="right"/>
      <w:pPr>
        <w:ind w:left="4575" w:hanging="180"/>
      </w:pPr>
    </w:lvl>
    <w:lvl w:ilvl="6" w:tplc="041A000F" w:tentative="1">
      <w:start w:val="1"/>
      <w:numFmt w:val="decimal"/>
      <w:lvlText w:val="%7."/>
      <w:lvlJc w:val="left"/>
      <w:pPr>
        <w:ind w:left="5295" w:hanging="360"/>
      </w:pPr>
    </w:lvl>
    <w:lvl w:ilvl="7" w:tplc="041A0019" w:tentative="1">
      <w:start w:val="1"/>
      <w:numFmt w:val="lowerLetter"/>
      <w:lvlText w:val="%8."/>
      <w:lvlJc w:val="left"/>
      <w:pPr>
        <w:ind w:left="6015" w:hanging="360"/>
      </w:pPr>
    </w:lvl>
    <w:lvl w:ilvl="8" w:tplc="041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20754D59"/>
    <w:multiLevelType w:val="hybridMultilevel"/>
    <w:tmpl w:val="01101110"/>
    <w:lvl w:ilvl="0" w:tplc="D8443D3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6FFC"/>
    <w:multiLevelType w:val="hybridMultilevel"/>
    <w:tmpl w:val="364C51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93408"/>
    <w:multiLevelType w:val="hybridMultilevel"/>
    <w:tmpl w:val="83E0A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646FA"/>
    <w:multiLevelType w:val="hybridMultilevel"/>
    <w:tmpl w:val="66344D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CC57C3"/>
    <w:multiLevelType w:val="hybridMultilevel"/>
    <w:tmpl w:val="D162259E"/>
    <w:lvl w:ilvl="0" w:tplc="966E5ED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7496D"/>
    <w:multiLevelType w:val="hybridMultilevel"/>
    <w:tmpl w:val="1964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37646"/>
    <w:multiLevelType w:val="hybridMultilevel"/>
    <w:tmpl w:val="0D442AB0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CFA74E3"/>
    <w:multiLevelType w:val="hybridMultilevel"/>
    <w:tmpl w:val="3EC80848"/>
    <w:lvl w:ilvl="0" w:tplc="319C8B3E">
      <w:start w:val="3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03753"/>
    <w:multiLevelType w:val="hybridMultilevel"/>
    <w:tmpl w:val="3FF8A316"/>
    <w:lvl w:ilvl="0" w:tplc="AD8C76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B23BDE"/>
    <w:multiLevelType w:val="hybridMultilevel"/>
    <w:tmpl w:val="96361E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B1629"/>
    <w:multiLevelType w:val="hybridMultilevel"/>
    <w:tmpl w:val="39E8C7A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12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6A"/>
    <w:rsid w:val="000131B0"/>
    <w:rsid w:val="0004151C"/>
    <w:rsid w:val="00041862"/>
    <w:rsid w:val="0008410F"/>
    <w:rsid w:val="00086DC2"/>
    <w:rsid w:val="000947F1"/>
    <w:rsid w:val="000B4BE1"/>
    <w:rsid w:val="000C5077"/>
    <w:rsid w:val="000E01DB"/>
    <w:rsid w:val="000E3183"/>
    <w:rsid w:val="000F5CC6"/>
    <w:rsid w:val="000F6495"/>
    <w:rsid w:val="001128D8"/>
    <w:rsid w:val="00116508"/>
    <w:rsid w:val="00162425"/>
    <w:rsid w:val="00171878"/>
    <w:rsid w:val="0017587C"/>
    <w:rsid w:val="001856FE"/>
    <w:rsid w:val="00193BF9"/>
    <w:rsid w:val="001B4C19"/>
    <w:rsid w:val="001B562C"/>
    <w:rsid w:val="001B61AE"/>
    <w:rsid w:val="001C69EC"/>
    <w:rsid w:val="001D136C"/>
    <w:rsid w:val="001D777D"/>
    <w:rsid w:val="00243450"/>
    <w:rsid w:val="002629E0"/>
    <w:rsid w:val="00266DF8"/>
    <w:rsid w:val="002725E2"/>
    <w:rsid w:val="002B6329"/>
    <w:rsid w:val="002D024F"/>
    <w:rsid w:val="00303690"/>
    <w:rsid w:val="003275FB"/>
    <w:rsid w:val="003428A3"/>
    <w:rsid w:val="00352F44"/>
    <w:rsid w:val="00360256"/>
    <w:rsid w:val="003602B3"/>
    <w:rsid w:val="00361C86"/>
    <w:rsid w:val="00366F52"/>
    <w:rsid w:val="00372B43"/>
    <w:rsid w:val="00377B9E"/>
    <w:rsid w:val="003875DB"/>
    <w:rsid w:val="003C0E8E"/>
    <w:rsid w:val="003C7248"/>
    <w:rsid w:val="003D0F9F"/>
    <w:rsid w:val="003D2820"/>
    <w:rsid w:val="003F2222"/>
    <w:rsid w:val="00400FF4"/>
    <w:rsid w:val="0041068C"/>
    <w:rsid w:val="00412E9A"/>
    <w:rsid w:val="0041590C"/>
    <w:rsid w:val="00416145"/>
    <w:rsid w:val="00425C64"/>
    <w:rsid w:val="0043032B"/>
    <w:rsid w:val="00433709"/>
    <w:rsid w:val="00450D52"/>
    <w:rsid w:val="004539BC"/>
    <w:rsid w:val="0046718E"/>
    <w:rsid w:val="004835D9"/>
    <w:rsid w:val="00484892"/>
    <w:rsid w:val="004A4777"/>
    <w:rsid w:val="004E05E0"/>
    <w:rsid w:val="004E0F32"/>
    <w:rsid w:val="004F008D"/>
    <w:rsid w:val="0050041A"/>
    <w:rsid w:val="005040E9"/>
    <w:rsid w:val="005108BE"/>
    <w:rsid w:val="00511697"/>
    <w:rsid w:val="00517AC7"/>
    <w:rsid w:val="00532421"/>
    <w:rsid w:val="0053745E"/>
    <w:rsid w:val="005448AE"/>
    <w:rsid w:val="00554106"/>
    <w:rsid w:val="00571769"/>
    <w:rsid w:val="005A73C7"/>
    <w:rsid w:val="005D058D"/>
    <w:rsid w:val="005D2127"/>
    <w:rsid w:val="0060694F"/>
    <w:rsid w:val="006408A8"/>
    <w:rsid w:val="00661FF1"/>
    <w:rsid w:val="00662DB8"/>
    <w:rsid w:val="00682999"/>
    <w:rsid w:val="0069405D"/>
    <w:rsid w:val="0069788D"/>
    <w:rsid w:val="006B564A"/>
    <w:rsid w:val="006D7588"/>
    <w:rsid w:val="006E0199"/>
    <w:rsid w:val="00740ED9"/>
    <w:rsid w:val="00760CF1"/>
    <w:rsid w:val="00761A3D"/>
    <w:rsid w:val="00765803"/>
    <w:rsid w:val="007768D9"/>
    <w:rsid w:val="00793A09"/>
    <w:rsid w:val="007B6939"/>
    <w:rsid w:val="007C16EC"/>
    <w:rsid w:val="007C36B0"/>
    <w:rsid w:val="007E0066"/>
    <w:rsid w:val="007E083E"/>
    <w:rsid w:val="007F1E9A"/>
    <w:rsid w:val="007F4716"/>
    <w:rsid w:val="00810E57"/>
    <w:rsid w:val="00812F3D"/>
    <w:rsid w:val="00816528"/>
    <w:rsid w:val="00824E27"/>
    <w:rsid w:val="0083347A"/>
    <w:rsid w:val="00844BBF"/>
    <w:rsid w:val="00863A80"/>
    <w:rsid w:val="008A1999"/>
    <w:rsid w:val="008C1E8E"/>
    <w:rsid w:val="008D5A18"/>
    <w:rsid w:val="008F01E9"/>
    <w:rsid w:val="009235DF"/>
    <w:rsid w:val="009254BF"/>
    <w:rsid w:val="00937F26"/>
    <w:rsid w:val="00945617"/>
    <w:rsid w:val="00951264"/>
    <w:rsid w:val="0096735D"/>
    <w:rsid w:val="009676EE"/>
    <w:rsid w:val="009A41B1"/>
    <w:rsid w:val="009C12F4"/>
    <w:rsid w:val="009C32E9"/>
    <w:rsid w:val="009C642B"/>
    <w:rsid w:val="009D4019"/>
    <w:rsid w:val="00A03381"/>
    <w:rsid w:val="00A07209"/>
    <w:rsid w:val="00A1209B"/>
    <w:rsid w:val="00A33ACB"/>
    <w:rsid w:val="00A35177"/>
    <w:rsid w:val="00A46767"/>
    <w:rsid w:val="00A70F19"/>
    <w:rsid w:val="00A9699F"/>
    <w:rsid w:val="00A972BD"/>
    <w:rsid w:val="00A97BD0"/>
    <w:rsid w:val="00AB2AC4"/>
    <w:rsid w:val="00AB76DE"/>
    <w:rsid w:val="00AC385F"/>
    <w:rsid w:val="00AE4157"/>
    <w:rsid w:val="00AF48AE"/>
    <w:rsid w:val="00B032BC"/>
    <w:rsid w:val="00B14A08"/>
    <w:rsid w:val="00B21578"/>
    <w:rsid w:val="00B27C18"/>
    <w:rsid w:val="00B64900"/>
    <w:rsid w:val="00B72941"/>
    <w:rsid w:val="00B77FD5"/>
    <w:rsid w:val="00B82E50"/>
    <w:rsid w:val="00B90E6A"/>
    <w:rsid w:val="00B97973"/>
    <w:rsid w:val="00BC1F92"/>
    <w:rsid w:val="00BC635E"/>
    <w:rsid w:val="00BD5740"/>
    <w:rsid w:val="00C0052A"/>
    <w:rsid w:val="00C10284"/>
    <w:rsid w:val="00C23906"/>
    <w:rsid w:val="00C41D9B"/>
    <w:rsid w:val="00C5214E"/>
    <w:rsid w:val="00C644BD"/>
    <w:rsid w:val="00C72963"/>
    <w:rsid w:val="00CA60DC"/>
    <w:rsid w:val="00CC5899"/>
    <w:rsid w:val="00CD7CDE"/>
    <w:rsid w:val="00CF46A9"/>
    <w:rsid w:val="00D04AD3"/>
    <w:rsid w:val="00D11282"/>
    <w:rsid w:val="00D141C0"/>
    <w:rsid w:val="00D1756E"/>
    <w:rsid w:val="00D23D27"/>
    <w:rsid w:val="00D312C3"/>
    <w:rsid w:val="00D427F0"/>
    <w:rsid w:val="00D645F1"/>
    <w:rsid w:val="00D70F15"/>
    <w:rsid w:val="00DB1765"/>
    <w:rsid w:val="00DC65ED"/>
    <w:rsid w:val="00DC7E4F"/>
    <w:rsid w:val="00DD1CDC"/>
    <w:rsid w:val="00DF1494"/>
    <w:rsid w:val="00E01A68"/>
    <w:rsid w:val="00E229D8"/>
    <w:rsid w:val="00E37ADA"/>
    <w:rsid w:val="00E47BFD"/>
    <w:rsid w:val="00E61DF7"/>
    <w:rsid w:val="00E73718"/>
    <w:rsid w:val="00E8607E"/>
    <w:rsid w:val="00E9121B"/>
    <w:rsid w:val="00E92D12"/>
    <w:rsid w:val="00E93E39"/>
    <w:rsid w:val="00E9604E"/>
    <w:rsid w:val="00EA40B8"/>
    <w:rsid w:val="00EA5406"/>
    <w:rsid w:val="00EC03BA"/>
    <w:rsid w:val="00ED2F70"/>
    <w:rsid w:val="00ED3F57"/>
    <w:rsid w:val="00EE3EA9"/>
    <w:rsid w:val="00F03BCB"/>
    <w:rsid w:val="00F3406A"/>
    <w:rsid w:val="00F35E28"/>
    <w:rsid w:val="00F5131D"/>
    <w:rsid w:val="00F6698A"/>
    <w:rsid w:val="00F70168"/>
    <w:rsid w:val="00F9149A"/>
    <w:rsid w:val="00FA1203"/>
    <w:rsid w:val="00FA1BD2"/>
    <w:rsid w:val="00FB08EF"/>
    <w:rsid w:val="00FB47F2"/>
    <w:rsid w:val="00FB4FC8"/>
    <w:rsid w:val="00FC11AB"/>
    <w:rsid w:val="00FC2696"/>
    <w:rsid w:val="00FE3E3B"/>
    <w:rsid w:val="00FE49F4"/>
    <w:rsid w:val="00FE54A9"/>
    <w:rsid w:val="00FF1605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1057"/>
  <w15:chartTrackingRefBased/>
  <w15:docId w15:val="{510534CE-773E-420E-838A-FA488B33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0E9"/>
    <w:pPr>
      <w:spacing w:after="200" w:line="276" w:lineRule="auto"/>
    </w:pPr>
  </w:style>
  <w:style w:type="paragraph" w:styleId="Naslov1">
    <w:name w:val="heading 1"/>
    <w:basedOn w:val="Normal"/>
    <w:link w:val="Naslov1Char"/>
    <w:uiPriority w:val="9"/>
    <w:qFormat/>
    <w:rsid w:val="00453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040E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1068C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086DC2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9A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D141C0"/>
    <w:rPr>
      <w:i/>
      <w:iCs/>
    </w:rPr>
  </w:style>
  <w:style w:type="character" w:customStyle="1" w:styleId="apple-converted-space">
    <w:name w:val="apple-converted-space"/>
    <w:basedOn w:val="Zadanifontodlomka"/>
    <w:rsid w:val="004F008D"/>
  </w:style>
  <w:style w:type="character" w:styleId="Naglaeno">
    <w:name w:val="Strong"/>
    <w:basedOn w:val="Zadanifontodlomka"/>
    <w:uiPriority w:val="22"/>
    <w:qFormat/>
    <w:rsid w:val="004F008D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4539B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4539BC"/>
  </w:style>
  <w:style w:type="paragraph" w:customStyle="1" w:styleId="msonormal0">
    <w:name w:val="msonormal"/>
    <w:basedOn w:val="Normal"/>
    <w:rsid w:val="0045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B729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slov">
    <w:name w:val="Title"/>
    <w:basedOn w:val="Normal"/>
    <w:link w:val="NaslovChar"/>
    <w:qFormat/>
    <w:rsid w:val="00844B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844BBF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table" w:styleId="Reetkatablice">
    <w:name w:val="Table Grid"/>
    <w:basedOn w:val="Obinatablica"/>
    <w:uiPriority w:val="59"/>
    <w:rsid w:val="00094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h1">
    <w:name w:val="stih1"/>
    <w:basedOn w:val="Zadanifontodlomka"/>
    <w:rsid w:val="0043032B"/>
  </w:style>
  <w:style w:type="paragraph" w:styleId="Tekstfusnote">
    <w:name w:val="footnote text"/>
    <w:basedOn w:val="Normal"/>
    <w:link w:val="TekstfusnoteChar"/>
    <w:semiHidden/>
    <w:rsid w:val="00A12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A1209B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80F71-A92B-4E0B-BB7D-D5E6BDA0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Lemi</dc:creator>
  <cp:keywords/>
  <dc:description/>
  <cp:lastModifiedBy>Đurđica Kolar</cp:lastModifiedBy>
  <cp:revision>2</cp:revision>
  <dcterms:created xsi:type="dcterms:W3CDTF">2018-03-05T16:03:00Z</dcterms:created>
  <dcterms:modified xsi:type="dcterms:W3CDTF">2018-03-05T16:03:00Z</dcterms:modified>
</cp:coreProperties>
</file>