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37" w:rsidRDefault="00681637" w:rsidP="0068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37">
        <w:rPr>
          <w:rFonts w:ascii="Times New Roman" w:hAnsi="Times New Roman" w:cs="Times New Roman"/>
          <w:b/>
          <w:sz w:val="28"/>
          <w:szCs w:val="28"/>
        </w:rPr>
        <w:t>TEME ZA ZAVRŠNI RAD IZ PREDMETA</w:t>
      </w:r>
    </w:p>
    <w:p w:rsidR="00681637" w:rsidRDefault="00681637" w:rsidP="0068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37">
        <w:rPr>
          <w:rFonts w:ascii="Times New Roman" w:hAnsi="Times New Roman" w:cs="Times New Roman"/>
          <w:b/>
          <w:sz w:val="28"/>
          <w:szCs w:val="28"/>
        </w:rPr>
        <w:t xml:space="preserve"> VJEŽBENIČKA TVRTKA </w:t>
      </w:r>
    </w:p>
    <w:p w:rsidR="003D7F4D" w:rsidRPr="00681637" w:rsidRDefault="003D7F4D" w:rsidP="0068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smjer ekonomist</w:t>
      </w:r>
    </w:p>
    <w:p w:rsidR="00E71AE7" w:rsidRPr="00681637" w:rsidRDefault="00681637" w:rsidP="0068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37">
        <w:rPr>
          <w:rFonts w:ascii="Times New Roman" w:hAnsi="Times New Roman" w:cs="Times New Roman"/>
          <w:b/>
          <w:sz w:val="28"/>
          <w:szCs w:val="28"/>
        </w:rPr>
        <w:t>ŠK. GOD. 201</w:t>
      </w:r>
      <w:r w:rsidR="002B3CA7">
        <w:rPr>
          <w:rFonts w:ascii="Times New Roman" w:hAnsi="Times New Roman" w:cs="Times New Roman"/>
          <w:b/>
          <w:sz w:val="28"/>
          <w:szCs w:val="28"/>
        </w:rPr>
        <w:t>7</w:t>
      </w:r>
      <w:r w:rsidRPr="00681637">
        <w:rPr>
          <w:rFonts w:ascii="Times New Roman" w:hAnsi="Times New Roman" w:cs="Times New Roman"/>
          <w:b/>
          <w:sz w:val="28"/>
          <w:szCs w:val="28"/>
        </w:rPr>
        <w:t>./201</w:t>
      </w:r>
      <w:r w:rsidR="002B3CA7">
        <w:rPr>
          <w:rFonts w:ascii="Times New Roman" w:hAnsi="Times New Roman" w:cs="Times New Roman"/>
          <w:b/>
          <w:sz w:val="28"/>
          <w:szCs w:val="28"/>
        </w:rPr>
        <w:t>8</w:t>
      </w:r>
      <w:r w:rsidRPr="00681637">
        <w:rPr>
          <w:rFonts w:ascii="Times New Roman" w:hAnsi="Times New Roman" w:cs="Times New Roman"/>
          <w:b/>
          <w:sz w:val="28"/>
          <w:szCs w:val="28"/>
        </w:rPr>
        <w:t>.</w:t>
      </w:r>
    </w:p>
    <w:p w:rsidR="00681637" w:rsidRDefault="00681637" w:rsidP="00681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Osnivanje društva s ograničenom odgovornošću 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Poslovni plan trgovačkog društva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Upravljanje ljudskim potencijalima u trgovačkom društvu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Oragnizacija rada u odjelu nabave sa skladištem u trgovačkom društvu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Marketinški plan trgovačkog društva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Organizacija rada u odjelu administracije s tajništvom u trgovačkom društvu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Poslovno – promidžbena sredstva trgovačkog društva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Poslovna korenspondencija trgovačkog društav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Poslovni bonton u trgovačkom društvu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Priprema i organizacija sastanaka u trgovačkom društvu XY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Priprema i raščlamba sudjelovanja tvrtke XY na poslovnom sajmu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Prezentaci</w:t>
      </w:r>
      <w:r w:rsidR="00F7368E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ske vještine </w:t>
      </w:r>
    </w:p>
    <w:p w:rsidR="00681637" w:rsidRDefault="00681637" w:rsidP="00681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Postupak zapošljavanja u trgovačkom društvu XY</w:t>
      </w:r>
    </w:p>
    <w:p w:rsidR="00681637" w:rsidRDefault="00681637" w:rsidP="00681637">
      <w:pPr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MENTORI:</w:t>
      </w:r>
    </w:p>
    <w:p w:rsidR="00F7368E" w:rsidRDefault="00F7368E" w:rsidP="00F73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Klaudija Skoko, prof.</w:t>
      </w:r>
    </w:p>
    <w:p w:rsidR="00681637" w:rsidRDefault="002B3CA7" w:rsidP="006816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Sandra </w:t>
      </w:r>
      <w:proofErr w:type="spellStart"/>
      <w:r>
        <w:rPr>
          <w:rFonts w:ascii="Times New Roman" w:hAnsi="Times New Roman" w:cs="Times New Roman"/>
          <w:sz w:val="28"/>
          <w:szCs w:val="28"/>
        </w:rPr>
        <w:t>Bujačić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637" w:rsidRDefault="00681637" w:rsidP="00681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9BE" w:rsidRPr="00783194" w:rsidRDefault="006B69BE" w:rsidP="006B69BE">
      <w:pPr>
        <w:pStyle w:val="ListParagraph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6B69BE" w:rsidRPr="00783194" w:rsidSect="00E7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2A4C"/>
    <w:multiLevelType w:val="hybridMultilevel"/>
    <w:tmpl w:val="67CEE35C"/>
    <w:lvl w:ilvl="0" w:tplc="E50C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949DA"/>
    <w:multiLevelType w:val="hybridMultilevel"/>
    <w:tmpl w:val="5912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A20E6"/>
    <w:multiLevelType w:val="hybridMultilevel"/>
    <w:tmpl w:val="5A469D50"/>
    <w:lvl w:ilvl="0" w:tplc="58D44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74367"/>
    <w:multiLevelType w:val="hybridMultilevel"/>
    <w:tmpl w:val="BE600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C0695"/>
    <w:multiLevelType w:val="hybridMultilevel"/>
    <w:tmpl w:val="7EEA4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81637"/>
    <w:rsid w:val="00180237"/>
    <w:rsid w:val="001A537D"/>
    <w:rsid w:val="001B12A5"/>
    <w:rsid w:val="001C7ADE"/>
    <w:rsid w:val="002B3CA7"/>
    <w:rsid w:val="00302F9F"/>
    <w:rsid w:val="003D7F4D"/>
    <w:rsid w:val="00681637"/>
    <w:rsid w:val="006B69BE"/>
    <w:rsid w:val="00783194"/>
    <w:rsid w:val="00E71AE7"/>
    <w:rsid w:val="00F61845"/>
    <w:rsid w:val="00F7368E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tatac</cp:lastModifiedBy>
  <cp:revision>3</cp:revision>
  <dcterms:created xsi:type="dcterms:W3CDTF">2017-10-01T12:33:00Z</dcterms:created>
  <dcterms:modified xsi:type="dcterms:W3CDTF">2017-10-01T12:35:00Z</dcterms:modified>
</cp:coreProperties>
</file>