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B4" w:rsidRPr="006C47B4" w:rsidRDefault="006C47B4" w:rsidP="006C47B4">
      <w:pPr>
        <w:rPr>
          <w:sz w:val="22"/>
          <w:szCs w:val="22"/>
        </w:rPr>
      </w:pPr>
    </w:p>
    <w:p w:rsidR="00982F12" w:rsidRPr="00300A3D" w:rsidRDefault="00F158C6" w:rsidP="00F158C6">
      <w:pPr>
        <w:jc w:val="center"/>
        <w:rPr>
          <w:sz w:val="40"/>
          <w:szCs w:val="40"/>
        </w:rPr>
      </w:pPr>
      <w:r>
        <w:rPr>
          <w:sz w:val="22"/>
          <w:szCs w:val="22"/>
        </w:rPr>
        <w:br/>
      </w:r>
      <w:r>
        <w:rPr>
          <w:sz w:val="40"/>
          <w:szCs w:val="40"/>
        </w:rPr>
        <w:t>POPIS IMOVINE</w:t>
      </w:r>
      <w:r w:rsidR="00982F12" w:rsidRPr="00300A3D">
        <w:rPr>
          <w:sz w:val="40"/>
          <w:szCs w:val="40"/>
        </w:rPr>
        <w:t xml:space="preserve"> TVRTKE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843"/>
        <w:gridCol w:w="2126"/>
        <w:gridCol w:w="2037"/>
        <w:gridCol w:w="1706"/>
      </w:tblGrid>
      <w:tr w:rsidR="00982F12" w:rsidRPr="00300A3D" w:rsidTr="001B095C">
        <w:tc>
          <w:tcPr>
            <w:tcW w:w="81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  <w:r w:rsidRPr="00300A3D">
              <w:rPr>
                <w:sz w:val="40"/>
                <w:szCs w:val="40"/>
              </w:rPr>
              <w:t xml:space="preserve">R. b. </w:t>
            </w:r>
          </w:p>
        </w:tc>
        <w:tc>
          <w:tcPr>
            <w:tcW w:w="1843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  <w:proofErr w:type="spellStart"/>
            <w:r w:rsidRPr="00300A3D">
              <w:rPr>
                <w:sz w:val="40"/>
                <w:szCs w:val="40"/>
              </w:rPr>
              <w:t>Popisni</w:t>
            </w:r>
            <w:proofErr w:type="spellEnd"/>
            <w:r w:rsidRPr="00300A3D">
              <w:rPr>
                <w:sz w:val="40"/>
                <w:szCs w:val="40"/>
              </w:rPr>
              <w:t xml:space="preserve"> </w:t>
            </w:r>
            <w:proofErr w:type="spellStart"/>
            <w:r w:rsidRPr="00300A3D">
              <w:rPr>
                <w:sz w:val="40"/>
                <w:szCs w:val="40"/>
              </w:rPr>
              <w:t>broj</w:t>
            </w:r>
            <w:proofErr w:type="spellEnd"/>
          </w:p>
        </w:tc>
        <w:tc>
          <w:tcPr>
            <w:tcW w:w="212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  <w:proofErr w:type="spellStart"/>
            <w:r w:rsidRPr="00300A3D">
              <w:rPr>
                <w:sz w:val="40"/>
                <w:szCs w:val="40"/>
              </w:rPr>
              <w:t>Naziv</w:t>
            </w:r>
            <w:proofErr w:type="spellEnd"/>
            <w:r w:rsidRPr="00300A3D">
              <w:rPr>
                <w:sz w:val="40"/>
                <w:szCs w:val="40"/>
              </w:rPr>
              <w:t xml:space="preserve"> </w:t>
            </w:r>
            <w:proofErr w:type="spellStart"/>
            <w:r w:rsidRPr="00300A3D">
              <w:rPr>
                <w:sz w:val="40"/>
                <w:szCs w:val="40"/>
              </w:rPr>
              <w:t>imovine</w:t>
            </w:r>
            <w:proofErr w:type="spellEnd"/>
          </w:p>
        </w:tc>
        <w:tc>
          <w:tcPr>
            <w:tcW w:w="203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  <w:proofErr w:type="spellStart"/>
            <w:r w:rsidRPr="00300A3D">
              <w:rPr>
                <w:sz w:val="40"/>
                <w:szCs w:val="40"/>
              </w:rPr>
              <w:t>Mjerna</w:t>
            </w:r>
            <w:proofErr w:type="spellEnd"/>
            <w:r w:rsidRPr="00300A3D">
              <w:rPr>
                <w:sz w:val="40"/>
                <w:szCs w:val="40"/>
              </w:rPr>
              <w:t xml:space="preserve"> </w:t>
            </w:r>
            <w:proofErr w:type="spellStart"/>
            <w:r w:rsidRPr="00300A3D">
              <w:rPr>
                <w:sz w:val="40"/>
                <w:szCs w:val="40"/>
              </w:rPr>
              <w:t>jedinica</w:t>
            </w:r>
            <w:proofErr w:type="spellEnd"/>
          </w:p>
        </w:tc>
        <w:tc>
          <w:tcPr>
            <w:tcW w:w="170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  <w:proofErr w:type="spellStart"/>
            <w:r w:rsidRPr="00300A3D">
              <w:rPr>
                <w:sz w:val="40"/>
                <w:szCs w:val="40"/>
              </w:rPr>
              <w:t>Cijena</w:t>
            </w:r>
            <w:proofErr w:type="spellEnd"/>
          </w:p>
        </w:tc>
        <w:bookmarkStart w:id="0" w:name="_GoBack"/>
        <w:bookmarkEnd w:id="0"/>
      </w:tr>
      <w:tr w:rsidR="00982F12" w:rsidRPr="00300A3D" w:rsidTr="001B095C">
        <w:tc>
          <w:tcPr>
            <w:tcW w:w="81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03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70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</w:tr>
      <w:tr w:rsidR="00982F12" w:rsidRPr="00300A3D" w:rsidTr="001B095C">
        <w:tc>
          <w:tcPr>
            <w:tcW w:w="81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03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70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</w:tr>
      <w:tr w:rsidR="00982F12" w:rsidRPr="00300A3D" w:rsidTr="001B095C">
        <w:tc>
          <w:tcPr>
            <w:tcW w:w="81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03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70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</w:tr>
      <w:tr w:rsidR="00982F12" w:rsidRPr="00300A3D" w:rsidTr="001B095C">
        <w:tc>
          <w:tcPr>
            <w:tcW w:w="81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03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70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</w:tr>
      <w:tr w:rsidR="00982F12" w:rsidRPr="00300A3D" w:rsidTr="001B095C">
        <w:tc>
          <w:tcPr>
            <w:tcW w:w="81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03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70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</w:tr>
      <w:tr w:rsidR="00982F12" w:rsidRPr="00300A3D" w:rsidTr="001B095C">
        <w:tc>
          <w:tcPr>
            <w:tcW w:w="81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03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70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</w:tr>
      <w:tr w:rsidR="00982F12" w:rsidRPr="00300A3D" w:rsidTr="001B095C">
        <w:tc>
          <w:tcPr>
            <w:tcW w:w="81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03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70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</w:tr>
      <w:tr w:rsidR="00982F12" w:rsidRPr="00300A3D" w:rsidTr="001B095C">
        <w:tc>
          <w:tcPr>
            <w:tcW w:w="81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03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70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</w:tr>
      <w:tr w:rsidR="00982F12" w:rsidRPr="00300A3D" w:rsidTr="001B095C">
        <w:tc>
          <w:tcPr>
            <w:tcW w:w="81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03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70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</w:tr>
      <w:tr w:rsidR="00982F12" w:rsidRPr="00300A3D" w:rsidTr="001B095C">
        <w:tc>
          <w:tcPr>
            <w:tcW w:w="81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03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70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</w:tr>
      <w:tr w:rsidR="00982F12" w:rsidRPr="00300A3D" w:rsidTr="001B095C">
        <w:tc>
          <w:tcPr>
            <w:tcW w:w="81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03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70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</w:tr>
      <w:tr w:rsidR="00982F12" w:rsidRPr="00300A3D" w:rsidTr="001B095C">
        <w:tc>
          <w:tcPr>
            <w:tcW w:w="81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03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70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</w:tr>
      <w:tr w:rsidR="00982F12" w:rsidRPr="00300A3D" w:rsidTr="001B095C">
        <w:tc>
          <w:tcPr>
            <w:tcW w:w="81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03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70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</w:tr>
      <w:tr w:rsidR="00982F12" w:rsidRPr="00300A3D" w:rsidTr="001B095C">
        <w:tc>
          <w:tcPr>
            <w:tcW w:w="81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03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70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</w:tr>
      <w:tr w:rsidR="00982F12" w:rsidRPr="00300A3D" w:rsidTr="001B095C">
        <w:tc>
          <w:tcPr>
            <w:tcW w:w="81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2037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  <w:tc>
          <w:tcPr>
            <w:tcW w:w="1706" w:type="dxa"/>
          </w:tcPr>
          <w:p w:rsidR="00982F12" w:rsidRPr="00300A3D" w:rsidRDefault="00982F12" w:rsidP="001B095C">
            <w:pPr>
              <w:rPr>
                <w:sz w:val="40"/>
                <w:szCs w:val="40"/>
              </w:rPr>
            </w:pPr>
          </w:p>
        </w:tc>
      </w:tr>
    </w:tbl>
    <w:p w:rsidR="007C7002" w:rsidRDefault="007C7002"/>
    <w:sectPr w:rsidR="007C7002" w:rsidSect="007C70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1A" w:rsidRDefault="0005521A" w:rsidP="006C47B4">
      <w:r>
        <w:separator/>
      </w:r>
    </w:p>
  </w:endnote>
  <w:endnote w:type="continuationSeparator" w:id="0">
    <w:p w:rsidR="0005521A" w:rsidRDefault="0005521A" w:rsidP="006C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C6" w:rsidRDefault="00F158C6">
    <w:pPr>
      <w:pStyle w:val="Footer"/>
    </w:pPr>
    <w:r>
      <w:t xml:space="preserve">Ekonomska škola </w:t>
    </w:r>
    <w:proofErr w:type="spellStart"/>
    <w:r>
      <w:t>Mije</w:t>
    </w:r>
    <w:proofErr w:type="spellEnd"/>
    <w:r>
      <w:t xml:space="preserve"> </w:t>
    </w:r>
    <w:proofErr w:type="spellStart"/>
    <w:r>
      <w:t>Mirkovića</w:t>
    </w:r>
    <w:proofErr w:type="spellEnd"/>
    <w:r>
      <w:t xml:space="preserve"> Rijeka</w:t>
    </w:r>
  </w:p>
  <w:p w:rsidR="00F158C6" w:rsidRDefault="00F158C6">
    <w:pPr>
      <w:pStyle w:val="Footer"/>
    </w:pPr>
  </w:p>
  <w:p w:rsidR="00F158C6" w:rsidRDefault="00F158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1A" w:rsidRDefault="0005521A" w:rsidP="006C47B4">
      <w:r>
        <w:separator/>
      </w:r>
    </w:p>
  </w:footnote>
  <w:footnote w:type="continuationSeparator" w:id="0">
    <w:p w:rsidR="0005521A" w:rsidRDefault="0005521A" w:rsidP="006C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F12"/>
    <w:rsid w:val="0005521A"/>
    <w:rsid w:val="00277055"/>
    <w:rsid w:val="002E20F9"/>
    <w:rsid w:val="005A4DB0"/>
    <w:rsid w:val="006C47B4"/>
    <w:rsid w:val="007A63B3"/>
    <w:rsid w:val="007C7002"/>
    <w:rsid w:val="008F5B7E"/>
    <w:rsid w:val="00982F12"/>
    <w:rsid w:val="00B85EDE"/>
    <w:rsid w:val="00C54DE6"/>
    <w:rsid w:val="00F1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4D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4D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Header">
    <w:name w:val="header"/>
    <w:basedOn w:val="Normal"/>
    <w:link w:val="HeaderChar"/>
    <w:uiPriority w:val="99"/>
    <w:unhideWhenUsed/>
    <w:rsid w:val="006C47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7B4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6C47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7B4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B4"/>
    <w:rPr>
      <w:rFonts w:ascii="Tahoma" w:eastAsia="Times New Roman" w:hAnsi="Tahoma" w:cs="Tahoma"/>
      <w:sz w:val="16"/>
      <w:szCs w:val="16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>Elsa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mamac</dc:creator>
  <cp:keywords/>
  <dc:description/>
  <cp:lastModifiedBy>Klaudija</cp:lastModifiedBy>
  <cp:revision>5</cp:revision>
  <dcterms:created xsi:type="dcterms:W3CDTF">2014-02-03T23:14:00Z</dcterms:created>
  <dcterms:modified xsi:type="dcterms:W3CDTF">2014-09-30T20:03:00Z</dcterms:modified>
</cp:coreProperties>
</file>