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4B" w:rsidRDefault="00BC234B" w:rsidP="00120A6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UGOVORA O RADU</w:t>
      </w:r>
      <w:r w:rsidR="00120A6A">
        <w:rPr>
          <w:rFonts w:ascii="Times New Roman" w:hAnsi="Times New Roman" w:cs="Times New Roman"/>
          <w:sz w:val="24"/>
          <w:szCs w:val="24"/>
        </w:rPr>
        <w:t xml:space="preserve">  NA ODREĐENO VRIJEME</w:t>
      </w:r>
    </w:p>
    <w:p w:rsidR="00BC234B" w:rsidRDefault="00BC234B" w:rsidP="00BC23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0A6A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V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JEŽBENIČ</w:t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 xml:space="preserve">KA TVRTKA </w:t>
      </w:r>
      <w:r w:rsidR="00120A6A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_______________________________________________________</w:t>
      </w:r>
    </w:p>
    <w:p w:rsidR="00120A6A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 xml:space="preserve">                               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  <w:t xml:space="preserve">( </w:t>
      </w: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hr-HR"/>
        </w:rPr>
        <w:t>skraćeni naziv tvrtke, adresa )</w:t>
      </w:r>
    </w:p>
    <w:p w:rsidR="00120A6A" w:rsidRPr="00120A6A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hr-HR"/>
        </w:rPr>
      </w:pP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z</w:t>
      </w:r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astupano po direktoru ___________________________________________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kao Društvo,</w:t>
      </w:r>
    </w:p>
    <w:p w:rsidR="00120A6A" w:rsidRPr="00EB23A5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120A6A" w:rsidRDefault="00BC234B" w:rsidP="00120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(u daljenjem tekstu: Društvo), s jedne strane,</w:t>
      </w:r>
    </w:p>
    <w:p w:rsidR="00120A6A" w:rsidRDefault="00120A6A" w:rsidP="00120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Default="00120A6A" w:rsidP="00120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____________________________________________________________________</w:t>
      </w:r>
      <w:r w:rsidR="00BC234B"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kao radnik,</w:t>
      </w:r>
    </w:p>
    <w:p w:rsidR="00120A6A" w:rsidRPr="00EB23A5" w:rsidRDefault="00756609" w:rsidP="00120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                ( prezime i ime</w:t>
      </w:r>
      <w:bookmarkStart w:id="0" w:name="_GoBack"/>
      <w:bookmarkEnd w:id="0"/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, adresa )</w:t>
      </w:r>
    </w:p>
    <w:p w:rsidR="00120A6A" w:rsidRDefault="00BC234B" w:rsidP="00BC234B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(u daljenjem tekstu: radnik), s druge strane strane,</w:t>
      </w:r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sklopili su u </w:t>
      </w:r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dana </w:t>
      </w:r>
    </w:p>
    <w:p w:rsidR="00120A6A" w:rsidRDefault="00BC234B" w:rsidP="00BC234B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</w:t>
      </w:r>
    </w:p>
    <w:p w:rsidR="00BC234B" w:rsidRPr="00EB23A5" w:rsidRDefault="00120A6A" w:rsidP="00BC234B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__________________________ </w:t>
      </w:r>
      <w:r w:rsidR="00BC234B"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godine ovaj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120A6A" w:rsidRPr="00EB23A5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 xml:space="preserve">UGOVOR O RADU NA ODREĐENO VRIJEME 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442286" w:rsidRPr="00EB23A5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1.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Predmet ugovora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Ovim se Ugovorom između poslodavca i radnika zasniva radni odnos na određeno vrijeme.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2.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Radne obveze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Radnik će za poslodavca obavljati</w:t>
      </w:r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poslove __________________________________________________</w:t>
      </w:r>
    </w:p>
    <w:p w:rsidR="00BC234B" w:rsidRPr="00EB23A5" w:rsidRDefault="00BC234B" w:rsidP="00BC234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3.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Mjesto rada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120A6A" w:rsidRPr="00EB23A5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Radnik će poslove koji su predmet ovog Ugovora obavljati u </w:t>
      </w:r>
      <w:r w:rsidR="00120A6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____________________________________</w:t>
      </w:r>
    </w:p>
    <w:p w:rsidR="00120A6A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            ( mjesto i adresa VT )</w:t>
      </w:r>
    </w:p>
    <w:p w:rsidR="00120A6A" w:rsidRPr="00EB23A5" w:rsidRDefault="00120A6A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4.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Početak rada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Radnik će početi s radom dana </w:t>
      </w:r>
      <w:r w:rsidR="00442286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_____________________________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Poslodavac će radnika prije početka rada upoznati s organizacijom rada.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5.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Radno vrijeme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Radnik radi u radnom vremenu u trajanju od</w:t>
      </w:r>
      <w:r w:rsidR="00465DD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2 sata tjedno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. Raspored radnog vremena utvrđuje se dvokratno. Početak i završetak radnog vremena utvrđuje </w:t>
      </w:r>
      <w:r w:rsidR="00442286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se razrednim rasporedom 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razreda.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7.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Tjedni odmor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Tjedni odmor radnik će koristiti subotom i nedjeljom.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lastRenderedPageBreak/>
        <w:t xml:space="preserve"> 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8.</w:t>
      </w: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Godišnji odmor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Godišnji odmor radnika određuje se u trajanju od </w:t>
      </w:r>
      <w:r w:rsidR="00442286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___________________________do _____________________________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</w:t>
      </w:r>
      <w:r w:rsidR="00465DD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god  </w:t>
      </w:r>
      <w:r w:rsidR="00465DDA"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za razdoblje zimskog odmora učenika.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Za vrijeme korištenja godišnjeg odmora radniku </w:t>
      </w:r>
      <w:r w:rsidR="00465DDA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će se isplatiti naknada plaće.</w:t>
      </w:r>
    </w:p>
    <w:p w:rsidR="00442286" w:rsidRPr="00EB23A5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442286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9.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Godišnji odmor</w:t>
      </w:r>
    </w:p>
    <w:p w:rsidR="00442286" w:rsidRPr="00EB23A5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Radnik ima pravo na godišnji odmor u trajanju od 25 radnih dana pri čemu se subote i nedjelje ne uračunavaju u trajanje godišnjeg odmora. Naknada plaće za korištenje godišnjeg odmora utvrđuje se  u iznosu plaće koju bi radnik dobio da je radio, a isplaćuje se nakon korištenja godišnjeg odmora, u roku u kojem bi mu bila isplaćena plaća da je radio.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442286" w:rsidRPr="00EB23A5" w:rsidRDefault="00442286" w:rsidP="00BC234B">
      <w:pPr>
        <w:widowControl w:val="0"/>
        <w:autoSpaceDE w:val="0"/>
        <w:autoSpaceDN w:val="0"/>
        <w:adjustRightInd w:val="0"/>
        <w:spacing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10.</w:t>
      </w:r>
    </w:p>
    <w:p w:rsidR="00BC234B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Plaća i dodaci na plaću</w:t>
      </w:r>
    </w:p>
    <w:p w:rsidR="00442286" w:rsidRPr="00EB23A5" w:rsidRDefault="00442286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Osnovna plaća radnika za obavljanje poslova iz čl. 2. ovog Ugovora iznosi</w:t>
      </w:r>
      <w:r w:rsidR="00442286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______________________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 xml:space="preserve"> Kn brutto. 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Plaća i dodaci na plaću prema navedenom isplaćuje se jedanput mjesečno, najkasnije do 15. u mjesecu, za prethodni mjesec.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Članak 11.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>Završne odredbe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Ovaj Ugovor stupa na snagu s danom njegova potpisivanja. Izmjene i dopune ovog Ugovora moraju biti u pisanom obliku. Eventualne sporove nastale u vezi s ovim Ugovorom poslodavac i radnik nastojat će riješiti sporazumno, a ako u tome ne uspiju, nadležan je sud u Zagrebu. Ovaj Ugovor sklopljen je u 3 (tri) istovrsna primjerka, od kojih poslodavac zadržava dva primjerka, a jedan primjerak uručuje se radniku.</w:t>
      </w: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</w:p>
    <w:p w:rsidR="00BC234B" w:rsidRPr="00EB23A5" w:rsidRDefault="00BC234B" w:rsidP="00BC234B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 xml:space="preserve">       poslodavac</w:t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r-HR"/>
        </w:rPr>
        <w:tab/>
        <w:t>radnik</w:t>
      </w:r>
    </w:p>
    <w:p w:rsidR="00BC234B" w:rsidRDefault="00BC234B" w:rsidP="00BC234B">
      <w:pPr>
        <w:pStyle w:val="ListParagraph"/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</w:pP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>...................................</w:t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ab/>
      </w:r>
      <w:r w:rsidRPr="00EB23A5">
        <w:rPr>
          <w:rFonts w:ascii="Trebuchet MS" w:eastAsia="Times New Roman" w:hAnsi="Trebuchet MS" w:cs="Times New Roman"/>
          <w:color w:val="000000"/>
          <w:sz w:val="20"/>
          <w:szCs w:val="20"/>
          <w:lang w:eastAsia="hr-HR"/>
        </w:rPr>
        <w:tab/>
        <w:t xml:space="preserve">                                ...................................</w:t>
      </w:r>
    </w:p>
    <w:p w:rsidR="004F0F53" w:rsidRDefault="00756609"/>
    <w:sectPr w:rsidR="004F0F53" w:rsidSect="002A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4B"/>
    <w:rsid w:val="00120A6A"/>
    <w:rsid w:val="002A65B3"/>
    <w:rsid w:val="00442286"/>
    <w:rsid w:val="00465DDA"/>
    <w:rsid w:val="00756609"/>
    <w:rsid w:val="00AD7650"/>
    <w:rsid w:val="00B54904"/>
    <w:rsid w:val="00BC234B"/>
    <w:rsid w:val="00E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Klaudija</cp:lastModifiedBy>
  <cp:revision>6</cp:revision>
  <dcterms:created xsi:type="dcterms:W3CDTF">2014-09-14T16:08:00Z</dcterms:created>
  <dcterms:modified xsi:type="dcterms:W3CDTF">2015-01-13T09:14:00Z</dcterms:modified>
</cp:coreProperties>
</file>