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843ED1" w:rsidRPr="003B2F79" w:rsidTr="00566C12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843ED1" w:rsidRPr="003B2F79" w:rsidRDefault="00843ED1" w:rsidP="00566C12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3B2F79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312B9400" wp14:editId="6FD9808A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843ED1" w:rsidRPr="003B2F79" w:rsidTr="00566C12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843ED1" w:rsidRPr="003B2F79" w:rsidTr="00566C12">
        <w:trPr>
          <w:trHeight w:val="371"/>
        </w:trPr>
        <w:tc>
          <w:tcPr>
            <w:tcW w:w="9521" w:type="dxa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843ED1" w:rsidRPr="003B2F79" w:rsidTr="00566C12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843ED1" w:rsidRPr="003B2F79" w:rsidRDefault="00843ED1" w:rsidP="00843ED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843ED1" w:rsidRPr="003B2F79" w:rsidTr="00566C12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843ED1" w:rsidRPr="003B2F79" w:rsidTr="00566C12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843ED1" w:rsidRPr="003B2F79" w:rsidRDefault="00843ED1" w:rsidP="00843ED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843ED1" w:rsidRPr="003B2F79" w:rsidTr="00566C12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53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843ED1" w:rsidRPr="003B2F79" w:rsidRDefault="00843ED1" w:rsidP="00843ED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843ED1" w:rsidRPr="003B2F79" w:rsidTr="00566C12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843ED1" w:rsidRPr="003B2F79" w:rsidRDefault="00843ED1" w:rsidP="00843E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24. kolovoza 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21,42</w:t>
            </w:r>
          </w:p>
        </w:tc>
      </w:tr>
      <w:tr w:rsidR="00843ED1" w:rsidRPr="003B2F79" w:rsidTr="00566C12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3ED1" w:rsidRPr="003B2F79" w:rsidRDefault="00843ED1" w:rsidP="00843ED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srijeda, 24. kolovoza 2020.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843ED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26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kolovoza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u 23,00</w:t>
            </w:r>
          </w:p>
        </w:tc>
      </w:tr>
    </w:tbl>
    <w:p w:rsidR="00843ED1" w:rsidRPr="003B2F79" w:rsidRDefault="00843ED1" w:rsidP="00843ED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bookmarkStart w:id="0" w:name="_GoBack"/>
      <w:bookmarkEnd w:id="0"/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843ED1" w:rsidRPr="00FD607E" w:rsidTr="00566C12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43ED1" w:rsidRPr="00FD607E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43ED1" w:rsidRPr="00FD607E" w:rsidRDefault="00843ED1" w:rsidP="00566C1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843ED1" w:rsidRPr="00FD607E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843ED1" w:rsidRPr="00FD607E" w:rsidRDefault="00843ED1" w:rsidP="00566C12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Kornelija </w:t>
            </w:r>
            <w:proofErr w:type="spellStart"/>
            <w:r w:rsidRPr="00FD607E">
              <w:rPr>
                <w:rFonts w:ascii="Arial" w:hAnsi="Arial" w:cs="Arial"/>
                <w:i/>
              </w:rPr>
              <w:t>Tonsa</w:t>
            </w:r>
            <w:proofErr w:type="spellEnd"/>
            <w:r w:rsidRPr="00FD607E">
              <w:rPr>
                <w:rFonts w:ascii="Arial" w:hAnsi="Arial" w:cs="Arial"/>
                <w:i/>
              </w:rPr>
              <w:t>, prof., predstavnik Nastavničkog vijeća</w:t>
            </w:r>
          </w:p>
          <w:p w:rsidR="00843ED1" w:rsidRPr="00FD607E" w:rsidRDefault="00843ED1" w:rsidP="00566C12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Katarina </w:t>
            </w:r>
            <w:proofErr w:type="spellStart"/>
            <w:r w:rsidRPr="00FD607E">
              <w:rPr>
                <w:rFonts w:ascii="Arial" w:hAnsi="Arial" w:cs="Arial"/>
                <w:i/>
              </w:rPr>
              <w:t>Sošić</w:t>
            </w:r>
            <w:proofErr w:type="spellEnd"/>
            <w:r w:rsidRPr="00FD607E">
              <w:rPr>
                <w:rFonts w:ascii="Arial" w:hAnsi="Arial" w:cs="Arial"/>
                <w:i/>
              </w:rPr>
              <w:t>, predstavnik Skupa radnika</w:t>
            </w:r>
          </w:p>
          <w:p w:rsidR="00843ED1" w:rsidRPr="00FD607E" w:rsidRDefault="00843ED1" w:rsidP="00566C12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FD607E">
              <w:rPr>
                <w:rFonts w:ascii="Arial" w:hAnsi="Arial" w:cs="Arial"/>
                <w:i/>
              </w:rPr>
              <w:t>Radenko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 Stanojević, predstavnik Osnivača</w:t>
            </w:r>
          </w:p>
          <w:p w:rsidR="00843ED1" w:rsidRPr="00FD607E" w:rsidRDefault="00843ED1" w:rsidP="00566C12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 w:rsidRPr="00FD607E">
              <w:rPr>
                <w:rFonts w:ascii="Arial" w:hAnsi="Arial" w:cs="Arial"/>
                <w:i/>
              </w:rPr>
              <w:t>Gorjanc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607E">
              <w:rPr>
                <w:rFonts w:ascii="Arial" w:hAnsi="Arial" w:cs="Arial"/>
                <w:i/>
              </w:rPr>
              <w:t>Kapša</w:t>
            </w:r>
            <w:proofErr w:type="spellEnd"/>
            <w:r w:rsidRPr="00FD607E">
              <w:rPr>
                <w:rFonts w:ascii="Arial" w:hAnsi="Arial" w:cs="Arial"/>
                <w:i/>
              </w:rPr>
              <w:t>, predstavnik Osnivača</w:t>
            </w:r>
          </w:p>
          <w:p w:rsidR="00843ED1" w:rsidRPr="00FD607E" w:rsidRDefault="00843ED1" w:rsidP="00566C12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FD607E">
              <w:rPr>
                <w:rFonts w:ascii="Arial" w:hAnsi="Arial" w:cs="Arial"/>
                <w:i/>
              </w:rPr>
              <w:t>Mikašinović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FD607E">
              <w:rPr>
                <w:rFonts w:ascii="Arial" w:hAnsi="Arial" w:cs="Arial"/>
                <w:i/>
              </w:rPr>
              <w:t>mag.oec</w:t>
            </w:r>
            <w:proofErr w:type="spellEnd"/>
            <w:r w:rsidRPr="00FD607E">
              <w:rPr>
                <w:rFonts w:ascii="Arial" w:hAnsi="Arial" w:cs="Arial"/>
                <w:i/>
              </w:rPr>
              <w:t>., predstavnik Nastavničkog vijeća</w:t>
            </w:r>
          </w:p>
          <w:p w:rsidR="00EC5B7C" w:rsidRDefault="0060438B" w:rsidP="0060438B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>Kristina Kalinić, predstavnik Vijeća roditelja</w:t>
            </w:r>
          </w:p>
          <w:p w:rsidR="00843ED1" w:rsidRPr="00FD607E" w:rsidRDefault="00EC5B7C" w:rsidP="0060438B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607E">
              <w:rPr>
                <w:rFonts w:ascii="Arial" w:hAnsi="Arial" w:cs="Arial"/>
                <w:i/>
              </w:rPr>
              <w:t>Mr.sc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FD607E">
              <w:rPr>
                <w:rFonts w:ascii="Arial" w:hAnsi="Arial" w:cs="Arial"/>
                <w:i/>
              </w:rPr>
              <w:t>dipl.oec</w:t>
            </w:r>
            <w:proofErr w:type="spellEnd"/>
            <w:r w:rsidRPr="00FD607E">
              <w:rPr>
                <w:rFonts w:ascii="Arial" w:hAnsi="Arial" w:cs="Arial"/>
                <w:i/>
              </w:rPr>
              <w:t>., predstavnik Osnivača</w:t>
            </w:r>
          </w:p>
        </w:tc>
      </w:tr>
    </w:tbl>
    <w:p w:rsidR="00843ED1" w:rsidRPr="00FD607E" w:rsidRDefault="00843ED1" w:rsidP="00843ED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"/>
        <w:gridCol w:w="548"/>
        <w:gridCol w:w="1192"/>
        <w:gridCol w:w="4175"/>
        <w:gridCol w:w="2073"/>
        <w:gridCol w:w="1486"/>
      </w:tblGrid>
      <w:tr w:rsidR="00843ED1" w:rsidRPr="00FD607E" w:rsidTr="00EC5B7C">
        <w:trPr>
          <w:trHeight w:val="367"/>
        </w:trPr>
        <w:tc>
          <w:tcPr>
            <w:tcW w:w="57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43ED1" w:rsidRPr="00FD607E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43ED1" w:rsidRPr="00FD607E" w:rsidRDefault="00843ED1" w:rsidP="00566C1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4" w:type="dxa"/>
            <w:gridSpan w:val="3"/>
            <w:tcBorders>
              <w:top w:val="double" w:sz="4" w:space="0" w:color="auto"/>
            </w:tcBorders>
          </w:tcPr>
          <w:p w:rsidR="00843ED1" w:rsidRPr="0060438B" w:rsidRDefault="00843ED1" w:rsidP="00EC5B7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843ED1" w:rsidRPr="003B2F79" w:rsidTr="0060438B">
        <w:trPr>
          <w:trHeight w:val="1959"/>
        </w:trPr>
        <w:tc>
          <w:tcPr>
            <w:tcW w:w="176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43ED1" w:rsidRPr="003B2F79" w:rsidRDefault="00843ED1" w:rsidP="00566C1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4" w:type="dxa"/>
            <w:gridSpan w:val="3"/>
            <w:tcBorders>
              <w:bottom w:val="double" w:sz="4" w:space="0" w:color="auto"/>
            </w:tcBorders>
          </w:tcPr>
          <w:p w:rsidR="00843ED1" w:rsidRDefault="00843ED1" w:rsidP="00843E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Obavijest o poduzetom inspekcijskom nadzoru Službe prosvjetne inspekcije- Područna jedinica u Rijeci</w:t>
            </w:r>
          </w:p>
          <w:p w:rsidR="00843ED1" w:rsidRPr="00452E54" w:rsidRDefault="00843ED1" w:rsidP="00843E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452E5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Donošenje Prijedloga II. Izmjena i dopuna Statuta Ekonomske škole Mije Mirkovića Rijeka </w:t>
            </w:r>
          </w:p>
          <w:p w:rsidR="00843ED1" w:rsidRPr="00452E54" w:rsidRDefault="00843ED1" w:rsidP="00843E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452E5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Usvajanje prijedloga Izmjena i dopuna Pravilnika o radu</w:t>
            </w:r>
          </w:p>
          <w:p w:rsidR="00843ED1" w:rsidRPr="00843ED1" w:rsidRDefault="00843ED1" w:rsidP="00843E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452E5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Izvješće o stanju sigurnosti, provođenju preventivnih programa te mjerama poduzetih u cilju zaštite prava učenika</w:t>
            </w:r>
          </w:p>
        </w:tc>
      </w:tr>
      <w:tr w:rsidR="00843ED1" w:rsidRPr="003B2F79" w:rsidTr="00566C12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43ED1" w:rsidRPr="00843ED1" w:rsidRDefault="00843ED1" w:rsidP="00843E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843ED1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Ad 1. </w:t>
            </w:r>
            <w:r w:rsidRPr="00843ED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Obavijest o poduzetom inspekcijskom nadzoru Službe prosvjetne inspekcije- Područna jedinica u Rijeci</w:t>
            </w:r>
          </w:p>
        </w:tc>
      </w:tr>
      <w:tr w:rsidR="00843ED1" w:rsidRPr="003B2F79" w:rsidTr="00566C12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843ED1" w:rsidRDefault="00843ED1" w:rsidP="00566C1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60438B" w:rsidRPr="005D3057" w:rsidRDefault="0060438B" w:rsidP="005D305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43ED1" w:rsidRPr="003B2F79" w:rsidTr="00970699">
        <w:trPr>
          <w:gridBefore w:val="1"/>
          <w:wBefore w:w="24" w:type="dxa"/>
        </w:trPr>
        <w:tc>
          <w:tcPr>
            <w:tcW w:w="5915" w:type="dxa"/>
            <w:gridSpan w:val="3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3" w:type="dxa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43ED1" w:rsidRPr="003B2F79" w:rsidTr="005D3057">
        <w:trPr>
          <w:gridBefore w:val="1"/>
          <w:wBefore w:w="24" w:type="dxa"/>
          <w:trHeight w:val="695"/>
        </w:trPr>
        <w:tc>
          <w:tcPr>
            <w:tcW w:w="5915" w:type="dxa"/>
            <w:gridSpan w:val="3"/>
            <w:tcBorders>
              <w:bottom w:val="double" w:sz="4" w:space="0" w:color="auto"/>
            </w:tcBorders>
            <w:vAlign w:val="center"/>
          </w:tcPr>
          <w:p w:rsidR="00843ED1" w:rsidRPr="005331A4" w:rsidRDefault="00843ED1" w:rsidP="0056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43ED1" w:rsidRPr="00326698" w:rsidTr="005D3057">
        <w:trPr>
          <w:gridBefore w:val="1"/>
          <w:wBefore w:w="24" w:type="dxa"/>
          <w:trHeight w:val="230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43ED1" w:rsidRPr="007F4B07" w:rsidRDefault="00843ED1" w:rsidP="007F4B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7F4B07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Ad 2. </w:t>
            </w:r>
            <w:r w:rsidR="007F4B07" w:rsidRPr="007F4B0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Donošenje Prijedloga II. Izmjena i dopuna Statuta Ekonomske škole Mije Mirkovića Rijeka </w:t>
            </w:r>
          </w:p>
        </w:tc>
      </w:tr>
      <w:tr w:rsidR="00843ED1" w:rsidRPr="003B2F79" w:rsidTr="00566C12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60438B" w:rsidRPr="007F4B07" w:rsidRDefault="0060438B" w:rsidP="005D3057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43ED1" w:rsidRPr="003B2F79" w:rsidTr="00970699">
        <w:trPr>
          <w:gridBefore w:val="1"/>
          <w:wBefore w:w="24" w:type="dxa"/>
        </w:trPr>
        <w:tc>
          <w:tcPr>
            <w:tcW w:w="5915" w:type="dxa"/>
            <w:gridSpan w:val="3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3" w:type="dxa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43ED1" w:rsidRPr="003B2F79" w:rsidTr="00970699">
        <w:trPr>
          <w:gridBefore w:val="1"/>
          <w:wBefore w:w="24" w:type="dxa"/>
          <w:trHeight w:val="1142"/>
        </w:trPr>
        <w:tc>
          <w:tcPr>
            <w:tcW w:w="5915" w:type="dxa"/>
            <w:gridSpan w:val="3"/>
            <w:tcBorders>
              <w:bottom w:val="double" w:sz="4" w:space="0" w:color="auto"/>
            </w:tcBorders>
            <w:vAlign w:val="center"/>
          </w:tcPr>
          <w:p w:rsidR="00843ED1" w:rsidRPr="00847F91" w:rsidRDefault="00843ED1" w:rsidP="00566C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Jednoglasno je donesena </w:t>
            </w:r>
          </w:p>
          <w:p w:rsidR="00843ED1" w:rsidRPr="00847F91" w:rsidRDefault="00843ED1" w:rsidP="00566C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43ED1" w:rsidRPr="00847F9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843ED1" w:rsidRPr="00847F91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F4B07" w:rsidRPr="006C449F" w:rsidRDefault="007F4B07" w:rsidP="007F4B0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C449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Donosi se </w:t>
            </w:r>
            <w:r w:rsidR="00EF7AFF">
              <w:rPr>
                <w:rFonts w:ascii="Arial" w:hAnsi="Arial" w:cs="Arial"/>
                <w:b/>
                <w:i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rijedlog II. Izmjena</w:t>
            </w:r>
            <w:r w:rsidR="00EF7AF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i dopuna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6C449F">
              <w:rPr>
                <w:rFonts w:ascii="Arial" w:hAnsi="Arial" w:cs="Arial"/>
                <w:b/>
                <w:i/>
                <w:sz w:val="24"/>
                <w:szCs w:val="24"/>
              </w:rPr>
              <w:t>Statut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6C449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Ekonomske škole Mije Mirkovića Rijeka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7F4B07" w:rsidRDefault="007F4B07" w:rsidP="007F4B0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6874CF">
              <w:rPr>
                <w:rFonts w:ascii="Arial" w:eastAsia="Times New Roman" w:hAnsi="Arial" w:cs="Arial"/>
                <w:i/>
                <w:sz w:val="16"/>
                <w:szCs w:val="16"/>
              </w:rPr>
              <w:t>003-06/20-01/35</w:t>
            </w:r>
          </w:p>
          <w:p w:rsidR="00843ED1" w:rsidRPr="00970699" w:rsidRDefault="007F4B07" w:rsidP="00566C1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155DB3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URBROJ: </w:t>
            </w:r>
            <w:r w:rsidRPr="00821542">
              <w:rPr>
                <w:rFonts w:ascii="Arial" w:eastAsia="Times New Roman" w:hAnsi="Arial" w:cs="Arial"/>
                <w:i/>
                <w:sz w:val="16"/>
                <w:szCs w:val="16"/>
              </w:rPr>
              <w:t>2170-56-03-20-01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43ED1" w:rsidRPr="00361974" w:rsidTr="00970699">
        <w:trPr>
          <w:trHeight w:val="413"/>
        </w:trPr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43ED1" w:rsidRPr="00970699" w:rsidRDefault="00843ED1" w:rsidP="009706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97069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Ad 3. </w:t>
            </w:r>
            <w:r w:rsidR="00970699" w:rsidRPr="0097069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Usvajanje prijedloga Izmjena i dopuna Pravilnika o radu</w:t>
            </w:r>
          </w:p>
        </w:tc>
      </w:tr>
      <w:tr w:rsidR="00843ED1" w:rsidRPr="00567E9B" w:rsidTr="00566C12">
        <w:trPr>
          <w:trHeight w:val="225"/>
        </w:trPr>
        <w:tc>
          <w:tcPr>
            <w:tcW w:w="9498" w:type="dxa"/>
            <w:gridSpan w:val="6"/>
          </w:tcPr>
          <w:p w:rsidR="0060438B" w:rsidRPr="00970699" w:rsidRDefault="0060438B" w:rsidP="005D3057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43ED1" w:rsidRPr="003B2F79" w:rsidTr="00970699">
        <w:tc>
          <w:tcPr>
            <w:tcW w:w="5939" w:type="dxa"/>
            <w:gridSpan w:val="4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3" w:type="dxa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43ED1" w:rsidRPr="003B2F79" w:rsidTr="00970699">
        <w:trPr>
          <w:trHeight w:val="1142"/>
        </w:trPr>
        <w:tc>
          <w:tcPr>
            <w:tcW w:w="5939" w:type="dxa"/>
            <w:gridSpan w:val="4"/>
            <w:tcBorders>
              <w:bottom w:val="double" w:sz="4" w:space="0" w:color="auto"/>
            </w:tcBorders>
            <w:vAlign w:val="center"/>
          </w:tcPr>
          <w:p w:rsidR="00843ED1" w:rsidRPr="00CA1F85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843ED1" w:rsidRPr="00805172" w:rsidRDefault="00843ED1" w:rsidP="00566C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43ED1" w:rsidRPr="00805172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843ED1" w:rsidRPr="00805172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843ED1" w:rsidRPr="00970699" w:rsidRDefault="00970699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97069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prijedlog Izmjena i dopuna Pravilnika o radu</w:t>
            </w:r>
          </w:p>
          <w:p w:rsidR="00970699" w:rsidRPr="00805172" w:rsidRDefault="00970699" w:rsidP="00566C1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  <w:p w:rsidR="00970699" w:rsidRDefault="00843ED1" w:rsidP="0097069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KLASA: </w:t>
            </w:r>
            <w:r w:rsidR="00970699" w:rsidRPr="00970699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003-06/20-01/36</w:t>
            </w:r>
          </w:p>
          <w:p w:rsidR="00843ED1" w:rsidRPr="008106FA" w:rsidRDefault="00843ED1" w:rsidP="009706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43ED1" w:rsidRPr="008B773A" w:rsidTr="00566C12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43ED1" w:rsidRPr="00970699" w:rsidRDefault="00843ED1" w:rsidP="0097069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7069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4. </w:t>
            </w:r>
            <w:r w:rsidR="00970699" w:rsidRPr="0097069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Izvješće o stanju sigurnosti, provođenju preventivnih programa te mjerama poduzetih u cilju zaštite prava učenika</w:t>
            </w:r>
          </w:p>
        </w:tc>
      </w:tr>
      <w:tr w:rsidR="00843ED1" w:rsidRPr="00567E9B" w:rsidTr="00566C12">
        <w:trPr>
          <w:trHeight w:val="225"/>
        </w:trPr>
        <w:tc>
          <w:tcPr>
            <w:tcW w:w="9498" w:type="dxa"/>
            <w:gridSpan w:val="6"/>
          </w:tcPr>
          <w:p w:rsidR="0060438B" w:rsidRPr="00970699" w:rsidRDefault="0060438B" w:rsidP="005D3057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43ED1" w:rsidRPr="003B2F79" w:rsidTr="00970699">
        <w:tc>
          <w:tcPr>
            <w:tcW w:w="5939" w:type="dxa"/>
            <w:gridSpan w:val="4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3" w:type="dxa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43ED1" w:rsidRPr="003B2F79" w:rsidTr="00EC5B7C">
        <w:trPr>
          <w:trHeight w:val="428"/>
        </w:trPr>
        <w:tc>
          <w:tcPr>
            <w:tcW w:w="5939" w:type="dxa"/>
            <w:gridSpan w:val="4"/>
            <w:tcBorders>
              <w:bottom w:val="double" w:sz="4" w:space="0" w:color="auto"/>
            </w:tcBorders>
            <w:vAlign w:val="center"/>
          </w:tcPr>
          <w:p w:rsidR="00843ED1" w:rsidRPr="008106FA" w:rsidRDefault="00843ED1" w:rsidP="00566C1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843ED1" w:rsidRPr="003B2F79" w:rsidRDefault="00843ED1" w:rsidP="00843ED1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235"/>
        <w:gridCol w:w="3690"/>
        <w:gridCol w:w="3539"/>
      </w:tblGrid>
      <w:tr w:rsidR="00843ED1" w:rsidRPr="003B2F79" w:rsidTr="00566C12"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843ED1" w:rsidRPr="003B2F79" w:rsidTr="00566C12"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843ED1" w:rsidRPr="003B2F79" w:rsidTr="00EF7AFF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390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843ED1" w:rsidRDefault="00772ADE" w:rsidP="00566C12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poziv za 53</w:t>
            </w:r>
            <w:r w:rsidR="00843ED1">
              <w:rPr>
                <w:rFonts w:ascii="Arial" w:hAnsi="Arial" w:cs="Arial"/>
                <w:i/>
              </w:rPr>
              <w:t xml:space="preserve">. sjednicu </w:t>
            </w:r>
          </w:p>
          <w:p w:rsidR="00843ED1" w:rsidRDefault="00843ED1" w:rsidP="00566C12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suglasnosti članova </w:t>
            </w:r>
          </w:p>
          <w:p w:rsidR="00843ED1" w:rsidRDefault="00843ED1" w:rsidP="00566C12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obrazloženje za točke dnevnog reda 1.-4.</w:t>
            </w:r>
          </w:p>
          <w:p w:rsidR="00EF7AFF" w:rsidRDefault="00843ED1" w:rsidP="00EF7AFF">
            <w:pPr>
              <w:pStyle w:val="Bezproreda"/>
              <w:jc w:val="both"/>
              <w:rPr>
                <w:rFonts w:ascii="Arial" w:hAnsi="Arial" w:cs="Arial"/>
                <w:i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i/>
              </w:rPr>
              <w:t xml:space="preserve">- </w:t>
            </w:r>
            <w:r w:rsidR="00EF7AFF" w:rsidRPr="007F4B07">
              <w:rPr>
                <w:rFonts w:ascii="Arial" w:hAnsi="Arial" w:cs="Arial"/>
                <w:i/>
                <w:color w:val="222222"/>
                <w:shd w:val="clear" w:color="auto" w:fill="FFFFFF"/>
              </w:rPr>
              <w:t>Zapisnik od 25. lipnja 2020. godine (KLASA: UP/I-600-04/20-03/00110; URBROJ: 533-07-20-0001),</w:t>
            </w:r>
          </w:p>
          <w:p w:rsidR="00843ED1" w:rsidRDefault="00EF7AFF" w:rsidP="00EF7AFF">
            <w:pPr>
              <w:pStyle w:val="Bezproreda"/>
              <w:jc w:val="both"/>
              <w:rPr>
                <w:rFonts w:ascii="Arial" w:hAnsi="Arial" w:cs="Arial"/>
                <w:i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222222"/>
                <w:shd w:val="clear" w:color="auto" w:fill="FFFFFF"/>
              </w:rPr>
              <w:t>Rješenje od</w:t>
            </w:r>
            <w:r w:rsidRPr="007F4B07">
              <w:rPr>
                <w:rFonts w:ascii="Arial" w:hAnsi="Arial" w:cs="Arial"/>
                <w:i/>
                <w:color w:val="222222"/>
                <w:shd w:val="clear" w:color="auto" w:fill="FFFFFF"/>
              </w:rPr>
              <w:t xml:space="preserve"> 14. srpnja 2020. godine (KLASA: UP/I-600-04/20-03/00110; URBROJ: 533-07-20-0003)</w:t>
            </w:r>
          </w:p>
          <w:p w:rsidR="00EF7AFF" w:rsidRDefault="00EF7AFF" w:rsidP="00EF7AFF">
            <w:pPr>
              <w:pStyle w:val="Bezproreda"/>
              <w:jc w:val="both"/>
              <w:rPr>
                <w:rFonts w:ascii="Arial" w:hAnsi="Arial" w:cs="Arial"/>
                <w:i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222222"/>
                <w:shd w:val="clear" w:color="auto" w:fill="FFFFFF"/>
              </w:rPr>
              <w:t>-Prijedlog Izmjena i dopuna Pravilnika o Radu</w:t>
            </w:r>
          </w:p>
          <w:p w:rsidR="00EF7AFF" w:rsidRDefault="00EF7AFF" w:rsidP="00EF7AFF">
            <w:pPr>
              <w:pStyle w:val="Bezproreda"/>
              <w:jc w:val="both"/>
              <w:rPr>
                <w:rFonts w:ascii="Arial" w:hAnsi="Arial" w:cs="Arial"/>
                <w:i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222222"/>
                <w:shd w:val="clear" w:color="auto" w:fill="FFFFFF"/>
              </w:rPr>
              <w:t>- Prijedlog II. Izmjena i dopuna Statuta Ekonomske škole Mije Mirkovića Rijeka</w:t>
            </w:r>
          </w:p>
          <w:p w:rsidR="00EF7AFF" w:rsidRDefault="00EF7AFF" w:rsidP="00EF7AFF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222222"/>
                <w:shd w:val="clear" w:color="auto" w:fill="FFFFFF"/>
              </w:rPr>
              <w:t xml:space="preserve">- </w:t>
            </w:r>
            <w:r w:rsidRPr="00EF7AFF">
              <w:rPr>
                <w:rFonts w:ascii="Arial" w:hAnsi="Arial" w:cs="Arial"/>
                <w:i/>
                <w:color w:val="222222"/>
                <w:shd w:val="clear" w:color="auto" w:fill="FFFFFF"/>
              </w:rPr>
              <w:t xml:space="preserve">Izvješće </w:t>
            </w:r>
            <w:r w:rsidRPr="00EF7AFF">
              <w:rPr>
                <w:rFonts w:ascii="Arial" w:hAnsi="Arial" w:cs="Arial"/>
                <w:i/>
                <w:color w:val="000000"/>
              </w:rPr>
              <w:t>o stanju sigurnosti, provođenju preventivnih programa te mjerama poduzetih u cilju zaštite prava učenika</w:t>
            </w:r>
          </w:p>
          <w:p w:rsidR="00EF7AFF" w:rsidRPr="00EF7AFF" w:rsidRDefault="00EF7AFF" w:rsidP="00EF7AFF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 Zapisnik sa 17. sjednice Školskog odbora</w:t>
            </w:r>
          </w:p>
        </w:tc>
      </w:tr>
    </w:tbl>
    <w:p w:rsidR="00843ED1" w:rsidRPr="003B2F79" w:rsidRDefault="00843ED1" w:rsidP="00843ED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843ED1" w:rsidRPr="003B2F79" w:rsidTr="00566C12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843ED1" w:rsidRPr="003B2F79" w:rsidRDefault="00970699" w:rsidP="00566C1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97069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003-06/20-01/33</w:t>
            </w:r>
          </w:p>
        </w:tc>
      </w:tr>
      <w:tr w:rsidR="00843ED1" w:rsidRPr="003B2F79" w:rsidTr="00566C12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43ED1" w:rsidRPr="003B2F79" w:rsidRDefault="00843ED1" w:rsidP="00566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843ED1" w:rsidRPr="003B2F79" w:rsidRDefault="00843ED1" w:rsidP="00566C1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2170-56-03-20</w:t>
            </w: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843ED1" w:rsidRPr="003B2F79" w:rsidRDefault="00843ED1" w:rsidP="00843ED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43ED1" w:rsidRPr="003B2F79" w:rsidRDefault="00843ED1" w:rsidP="00843ED1">
      <w:pPr>
        <w:rPr>
          <w:rFonts w:ascii="Arial" w:hAnsi="Arial" w:cs="Arial"/>
          <w:i/>
          <w:sz w:val="24"/>
          <w:szCs w:val="24"/>
        </w:rPr>
      </w:pPr>
    </w:p>
    <w:p w:rsidR="00843ED1" w:rsidRPr="003B2F79" w:rsidRDefault="00843ED1" w:rsidP="00843ED1">
      <w:pPr>
        <w:rPr>
          <w:rFonts w:ascii="Arial" w:hAnsi="Arial" w:cs="Arial"/>
          <w:i/>
          <w:sz w:val="24"/>
          <w:szCs w:val="24"/>
        </w:rPr>
      </w:pPr>
    </w:p>
    <w:p w:rsidR="00843ED1" w:rsidRPr="003B2F79" w:rsidRDefault="00843ED1" w:rsidP="00843ED1">
      <w:pPr>
        <w:rPr>
          <w:rFonts w:ascii="Arial" w:hAnsi="Arial" w:cs="Arial"/>
          <w:i/>
          <w:sz w:val="24"/>
          <w:szCs w:val="24"/>
        </w:rPr>
      </w:pPr>
    </w:p>
    <w:p w:rsidR="00843ED1" w:rsidRPr="003B2F79" w:rsidRDefault="00843ED1" w:rsidP="00843ED1">
      <w:pPr>
        <w:rPr>
          <w:rFonts w:ascii="Arial" w:hAnsi="Arial" w:cs="Arial"/>
          <w:i/>
          <w:sz w:val="24"/>
          <w:szCs w:val="24"/>
        </w:rPr>
      </w:pPr>
    </w:p>
    <w:p w:rsidR="00843ED1" w:rsidRPr="003B2F79" w:rsidRDefault="00843ED1" w:rsidP="00843ED1">
      <w:pPr>
        <w:rPr>
          <w:rFonts w:ascii="Arial" w:hAnsi="Arial" w:cs="Arial"/>
          <w:i/>
          <w:sz w:val="24"/>
          <w:szCs w:val="24"/>
        </w:rPr>
      </w:pPr>
    </w:p>
    <w:p w:rsidR="00843ED1" w:rsidRPr="003B2F79" w:rsidRDefault="00843ED1" w:rsidP="00843ED1">
      <w:pPr>
        <w:rPr>
          <w:rFonts w:ascii="Arial" w:hAnsi="Arial" w:cs="Arial"/>
          <w:i/>
          <w:sz w:val="24"/>
          <w:szCs w:val="24"/>
        </w:rPr>
      </w:pPr>
    </w:p>
    <w:p w:rsidR="00843ED1" w:rsidRPr="003B2F79" w:rsidRDefault="00843ED1" w:rsidP="00843ED1">
      <w:pPr>
        <w:rPr>
          <w:rFonts w:ascii="Arial" w:hAnsi="Arial" w:cs="Arial"/>
          <w:i/>
          <w:sz w:val="24"/>
          <w:szCs w:val="24"/>
        </w:rPr>
      </w:pPr>
    </w:p>
    <w:p w:rsidR="00843ED1" w:rsidRPr="003B2F79" w:rsidRDefault="00843ED1" w:rsidP="00843ED1">
      <w:pPr>
        <w:rPr>
          <w:rFonts w:ascii="Arial" w:hAnsi="Arial" w:cs="Arial"/>
          <w:i/>
          <w:sz w:val="24"/>
          <w:szCs w:val="24"/>
        </w:rPr>
      </w:pPr>
    </w:p>
    <w:p w:rsidR="00843ED1" w:rsidRPr="003B2F79" w:rsidRDefault="00843ED1" w:rsidP="00843ED1">
      <w:pPr>
        <w:rPr>
          <w:rFonts w:ascii="Arial" w:hAnsi="Arial" w:cs="Arial"/>
          <w:i/>
          <w:sz w:val="24"/>
          <w:szCs w:val="24"/>
        </w:rPr>
      </w:pPr>
    </w:p>
    <w:p w:rsidR="00843ED1" w:rsidRDefault="00843ED1" w:rsidP="00843ED1"/>
    <w:p w:rsidR="00843ED1" w:rsidRDefault="00843ED1" w:rsidP="00843ED1"/>
    <w:p w:rsidR="00843ED1" w:rsidRDefault="00843ED1" w:rsidP="00843ED1"/>
    <w:p w:rsidR="00843ED1" w:rsidRDefault="00843ED1" w:rsidP="00843ED1"/>
    <w:p w:rsidR="00843ED1" w:rsidRDefault="00843ED1" w:rsidP="00843ED1"/>
    <w:p w:rsidR="00843ED1" w:rsidRDefault="00843ED1" w:rsidP="00843ED1"/>
    <w:p w:rsidR="00843ED1" w:rsidRDefault="00843ED1" w:rsidP="00843ED1"/>
    <w:p w:rsidR="00843ED1" w:rsidRDefault="00843ED1" w:rsidP="00843ED1"/>
    <w:p w:rsidR="00FA42D6" w:rsidRDefault="00FA42D6"/>
    <w:sectPr w:rsidR="00FA42D6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AAD"/>
    <w:multiLevelType w:val="hybridMultilevel"/>
    <w:tmpl w:val="136A4AD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A1797"/>
    <w:multiLevelType w:val="hybridMultilevel"/>
    <w:tmpl w:val="632E2FE4"/>
    <w:lvl w:ilvl="0" w:tplc="B582C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47867"/>
    <w:multiLevelType w:val="hybridMultilevel"/>
    <w:tmpl w:val="9B8CF3D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046C"/>
    <w:multiLevelType w:val="multilevel"/>
    <w:tmpl w:val="8E10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F13521"/>
    <w:multiLevelType w:val="hybridMultilevel"/>
    <w:tmpl w:val="7C92529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A244E"/>
    <w:multiLevelType w:val="hybridMultilevel"/>
    <w:tmpl w:val="8072F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58C5"/>
    <w:multiLevelType w:val="hybridMultilevel"/>
    <w:tmpl w:val="5AFE402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D282C"/>
    <w:multiLevelType w:val="hybridMultilevel"/>
    <w:tmpl w:val="C5887F7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01620"/>
    <w:multiLevelType w:val="hybridMultilevel"/>
    <w:tmpl w:val="E27E7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C5B13"/>
    <w:multiLevelType w:val="hybridMultilevel"/>
    <w:tmpl w:val="9FCA71B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82385"/>
    <w:multiLevelType w:val="hybridMultilevel"/>
    <w:tmpl w:val="8072F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D1EE5"/>
    <w:multiLevelType w:val="hybridMultilevel"/>
    <w:tmpl w:val="8072F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72B78"/>
    <w:multiLevelType w:val="hybridMultilevel"/>
    <w:tmpl w:val="D0444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A5A6E"/>
    <w:multiLevelType w:val="hybridMultilevel"/>
    <w:tmpl w:val="EDBAC1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F3807"/>
    <w:multiLevelType w:val="multilevel"/>
    <w:tmpl w:val="4DD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9266C8"/>
    <w:multiLevelType w:val="hybridMultilevel"/>
    <w:tmpl w:val="556C70E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02E48"/>
    <w:multiLevelType w:val="hybridMultilevel"/>
    <w:tmpl w:val="957C4E9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"/>
  </w:num>
  <w:num w:numId="5">
    <w:abstractNumId w:val="1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18"/>
  </w:num>
  <w:num w:numId="11">
    <w:abstractNumId w:val="7"/>
  </w:num>
  <w:num w:numId="12">
    <w:abstractNumId w:val="15"/>
  </w:num>
  <w:num w:numId="13">
    <w:abstractNumId w:val="1"/>
  </w:num>
  <w:num w:numId="14">
    <w:abstractNumId w:val="3"/>
  </w:num>
  <w:num w:numId="15">
    <w:abstractNumId w:val="13"/>
  </w:num>
  <w:num w:numId="16">
    <w:abstractNumId w:val="6"/>
  </w:num>
  <w:num w:numId="17">
    <w:abstractNumId w:val="12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D1"/>
    <w:rsid w:val="005D3057"/>
    <w:rsid w:val="005F3573"/>
    <w:rsid w:val="0060438B"/>
    <w:rsid w:val="00772ADE"/>
    <w:rsid w:val="007F4B07"/>
    <w:rsid w:val="00843ED1"/>
    <w:rsid w:val="00970699"/>
    <w:rsid w:val="00B954CD"/>
    <w:rsid w:val="00E264DA"/>
    <w:rsid w:val="00EC5B7C"/>
    <w:rsid w:val="00EF7AFF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ED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4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43ED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ED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4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43ED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5</cp:revision>
  <cp:lastPrinted>2020-08-27T09:06:00Z</cp:lastPrinted>
  <dcterms:created xsi:type="dcterms:W3CDTF">2020-08-26T09:50:00Z</dcterms:created>
  <dcterms:modified xsi:type="dcterms:W3CDTF">2020-08-27T10:16:00Z</dcterms:modified>
</cp:coreProperties>
</file>