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6A0BC9" w:rsidRPr="001E447E" w:rsidTr="00C668C8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6A0BC9" w:rsidRPr="001E447E" w:rsidRDefault="006A0BC9" w:rsidP="00C668C8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8CFE2B1" wp14:editId="2A386084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6A0BC9" w:rsidRPr="001E447E" w:rsidTr="00C668C8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A0BC9" w:rsidRPr="001E447E" w:rsidTr="00C668C8">
        <w:trPr>
          <w:trHeight w:val="371"/>
        </w:trPr>
        <w:tc>
          <w:tcPr>
            <w:tcW w:w="9521" w:type="dxa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6A0BC9" w:rsidRPr="001E447E" w:rsidTr="00C668C8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6A0BC9" w:rsidRPr="001E447E" w:rsidRDefault="006A0BC9" w:rsidP="006A0BC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6A0BC9" w:rsidRPr="001E447E" w:rsidTr="00C668C8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A0BC9" w:rsidRPr="001E447E" w:rsidTr="00C668C8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6A0BC9" w:rsidRPr="001E447E" w:rsidRDefault="006A0BC9" w:rsidP="006A0BC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6A0BC9" w:rsidRPr="001E447E" w:rsidTr="00C668C8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50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6A0BC9" w:rsidRPr="001E447E" w:rsidRDefault="006A0BC9" w:rsidP="006A0BC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6A0BC9" w:rsidRPr="001E447E" w:rsidTr="00C668C8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  <w:tr w:rsidR="006A0BC9" w:rsidRPr="001E447E" w:rsidTr="00C668C8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22. svibnja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15,00</w:t>
            </w:r>
          </w:p>
        </w:tc>
      </w:tr>
    </w:tbl>
    <w:p w:rsidR="006A0BC9" w:rsidRPr="001E447E" w:rsidRDefault="006A0BC9" w:rsidP="006A0BC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6A0BC9" w:rsidRPr="001E447E" w:rsidTr="00C668C8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A0BC9" w:rsidRPr="00232C7F" w:rsidRDefault="006A0BC9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6A0BC9" w:rsidRPr="00232C7F" w:rsidRDefault="006A0BC9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6A0BC9" w:rsidRPr="00232C7F" w:rsidRDefault="006A0BC9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6A0BC9" w:rsidRPr="0050163E" w:rsidRDefault="006A0BC9" w:rsidP="00C668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Osnivača, </w:t>
            </w:r>
          </w:p>
          <w:p w:rsidR="006A0BC9" w:rsidRPr="00232C7F" w:rsidRDefault="006A0BC9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6A0BC9" w:rsidRPr="00232C7F" w:rsidRDefault="006A0BC9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6A0BC9" w:rsidRPr="00126236" w:rsidRDefault="006A0BC9" w:rsidP="00C668C8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6A0BC9" w:rsidRPr="001E447E" w:rsidRDefault="006A0BC9" w:rsidP="006A0BC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6A0BC9" w:rsidRPr="001E447E" w:rsidTr="006A0BC9">
        <w:trPr>
          <w:trHeight w:val="1785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6A0BC9" w:rsidRPr="0050163E" w:rsidRDefault="006A0BC9" w:rsidP="00C668C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Kristina Kalinić, predstavnik Vijeća roditelja  </w:t>
            </w:r>
          </w:p>
          <w:p w:rsidR="006A0BC9" w:rsidRDefault="006A0BC9" w:rsidP="00C668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A0BC9" w:rsidRDefault="006A0BC9" w:rsidP="00C668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6A0BC9" w:rsidRPr="0050163E" w:rsidRDefault="006A0BC9" w:rsidP="00C668C8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</w:t>
            </w: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6A0BC9" w:rsidRPr="004D0B51" w:rsidRDefault="006A0BC9" w:rsidP="00C668C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 računovodstva</w:t>
            </w:r>
          </w:p>
          <w:p w:rsidR="006A0BC9" w:rsidRPr="000B3F0A" w:rsidRDefault="006A0BC9" w:rsidP="00C668C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995D22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995D22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995D22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</w:tc>
      </w:tr>
      <w:tr w:rsidR="006A0BC9" w:rsidRPr="001E447E" w:rsidTr="006A0BC9">
        <w:trPr>
          <w:trHeight w:val="3086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A0BC9" w:rsidRPr="001E447E" w:rsidRDefault="006A0BC9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6A0BC9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predloženog dnevnog reda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zapisnika s 47., 48. i 49. sjednice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 w:rsidRPr="002D5727">
              <w:rPr>
                <w:rFonts w:ascii="Arial" w:hAnsi="Arial" w:cs="Arial"/>
                <w:i/>
                <w:color w:val="000000"/>
              </w:rPr>
              <w:t xml:space="preserve">Donošenje </w:t>
            </w:r>
            <w:r>
              <w:rPr>
                <w:rFonts w:ascii="Arial" w:hAnsi="Arial" w:cs="Arial"/>
                <w:i/>
                <w:color w:val="000000"/>
              </w:rPr>
              <w:t>I. I</w:t>
            </w:r>
            <w:r w:rsidRPr="002D5727">
              <w:rPr>
                <w:rFonts w:ascii="Arial" w:hAnsi="Arial" w:cs="Arial"/>
                <w:i/>
                <w:color w:val="000000"/>
              </w:rPr>
              <w:t>zmjen</w:t>
            </w:r>
            <w:r>
              <w:rPr>
                <w:rFonts w:ascii="Arial" w:hAnsi="Arial" w:cs="Arial"/>
                <w:i/>
                <w:color w:val="000000"/>
              </w:rPr>
              <w:t>a Statuta Ekonomske škole Mije Mirkovića Rijeka</w:t>
            </w:r>
            <w:r w:rsidRPr="002D5727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6A0BC9" w:rsidRPr="00112418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112418">
              <w:rPr>
                <w:rFonts w:ascii="Arial" w:hAnsi="Arial" w:cs="Arial"/>
                <w:i/>
                <w:color w:val="000000"/>
              </w:rPr>
              <w:t>Utvrđivanje pročišć</w:t>
            </w:r>
            <w:r>
              <w:rPr>
                <w:rFonts w:ascii="Arial" w:hAnsi="Arial" w:cs="Arial"/>
                <w:i/>
                <w:color w:val="000000"/>
              </w:rPr>
              <w:t>e</w:t>
            </w:r>
            <w:r w:rsidRPr="00112418">
              <w:rPr>
                <w:rFonts w:ascii="Arial" w:hAnsi="Arial" w:cs="Arial"/>
                <w:i/>
                <w:color w:val="000000"/>
              </w:rPr>
              <w:t xml:space="preserve">nog </w:t>
            </w:r>
            <w:r>
              <w:rPr>
                <w:rFonts w:ascii="Arial" w:hAnsi="Arial" w:cs="Arial"/>
                <w:i/>
                <w:color w:val="000000"/>
              </w:rPr>
              <w:t>teksta Statuta Ekonomske škole Mije Mirkovića Rijeka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112418">
              <w:rPr>
                <w:rFonts w:ascii="Arial" w:hAnsi="Arial" w:cs="Arial"/>
                <w:i/>
                <w:iCs/>
                <w:color w:val="000000"/>
              </w:rPr>
              <w:t xml:space="preserve">Usvajanje Prijedloga I. izmjena i dopuna Financijskog plana za 2020. </w:t>
            </w:r>
            <w:r>
              <w:rPr>
                <w:rFonts w:ascii="Arial" w:hAnsi="Arial" w:cs="Arial"/>
                <w:i/>
                <w:iCs/>
                <w:color w:val="000000"/>
              </w:rPr>
              <w:t>g</w:t>
            </w:r>
            <w:r w:rsidRPr="00112418">
              <w:rPr>
                <w:rFonts w:ascii="Arial" w:hAnsi="Arial" w:cs="Arial"/>
                <w:i/>
                <w:iCs/>
                <w:color w:val="000000"/>
              </w:rPr>
              <w:t>odinu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Davanje prethodne suglasnosti na izvanredni otkaz Ugovora o radu radniku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Dariu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Miletiću</w:t>
            </w:r>
          </w:p>
          <w:p w:rsidR="006A0BC9" w:rsidRPr="000B3F0A" w:rsidRDefault="006A0BC9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Donošenje odluke po zamolbi radnice</w:t>
            </w:r>
          </w:p>
        </w:tc>
      </w:tr>
    </w:tbl>
    <w:p w:rsidR="006A0BC9" w:rsidRPr="001E447E" w:rsidRDefault="006A0BC9" w:rsidP="006A0BC9">
      <w:pPr>
        <w:spacing w:after="0" w:line="240" w:lineRule="auto"/>
        <w:ind w:left="567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6A0BC9" w:rsidRPr="001E447E" w:rsidTr="00C668C8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56607B" w:rsidRDefault="006A0BC9" w:rsidP="00C668C8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6A0BC9" w:rsidRPr="001E447E" w:rsidTr="00C668C8">
        <w:trPr>
          <w:trHeight w:val="225"/>
        </w:trPr>
        <w:tc>
          <w:tcPr>
            <w:tcW w:w="9465" w:type="dxa"/>
            <w:gridSpan w:val="4"/>
          </w:tcPr>
          <w:p w:rsidR="006A0BC9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P</w:t>
            </w:r>
            <w:r w:rsidRPr="001E447E">
              <w:rPr>
                <w:rFonts w:ascii="Arial" w:hAnsi="Arial" w:cs="Arial"/>
                <w:i/>
              </w:rPr>
              <w:t>redsjedni</w:t>
            </w:r>
            <w:r>
              <w:rPr>
                <w:rFonts w:ascii="Arial" w:hAnsi="Arial" w:cs="Arial"/>
                <w:i/>
              </w:rPr>
              <w:t>ca</w:t>
            </w:r>
            <w:r w:rsidRPr="001E447E">
              <w:rPr>
                <w:rFonts w:ascii="Arial" w:hAnsi="Arial" w:cs="Arial"/>
                <w:i/>
              </w:rPr>
              <w:t xml:space="preserve"> Školskog odbora pro</w:t>
            </w:r>
            <w:r>
              <w:rPr>
                <w:rFonts w:ascii="Arial" w:hAnsi="Arial" w:cs="Arial"/>
                <w:i/>
              </w:rPr>
              <w:t>čitala je predloženi dnevni red i predložila nadopunu istog koji bi u konačnoj verziji glasio kako slijedi: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</w:rPr>
              <w:t>Usvajanje predloženog dnevnog reda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zapisnika s 47., 48. i 49. sjednice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</w:rPr>
            </w:pPr>
            <w:r w:rsidRPr="002D5727">
              <w:rPr>
                <w:rFonts w:ascii="Arial" w:hAnsi="Arial" w:cs="Arial"/>
                <w:i/>
                <w:color w:val="000000"/>
              </w:rPr>
              <w:t xml:space="preserve">Donošenje </w:t>
            </w:r>
            <w:r>
              <w:rPr>
                <w:rFonts w:ascii="Arial" w:hAnsi="Arial" w:cs="Arial"/>
                <w:i/>
                <w:color w:val="000000"/>
              </w:rPr>
              <w:t xml:space="preserve">I. </w:t>
            </w:r>
            <w:r w:rsidRPr="002D5727">
              <w:rPr>
                <w:rFonts w:ascii="Arial" w:hAnsi="Arial" w:cs="Arial"/>
                <w:i/>
                <w:color w:val="000000"/>
              </w:rPr>
              <w:t>Izmjen</w:t>
            </w:r>
            <w:r>
              <w:rPr>
                <w:rFonts w:ascii="Arial" w:hAnsi="Arial" w:cs="Arial"/>
                <w:i/>
                <w:color w:val="000000"/>
              </w:rPr>
              <w:t>a Statuta Ekonomske škole Mije Mirkovića Rijeka</w:t>
            </w:r>
            <w:r w:rsidRPr="002D5727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6A0BC9" w:rsidRPr="00112418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112418">
              <w:rPr>
                <w:rFonts w:ascii="Arial" w:hAnsi="Arial" w:cs="Arial"/>
                <w:i/>
                <w:color w:val="000000"/>
              </w:rPr>
              <w:t>Utvrđivanje pročišć</w:t>
            </w:r>
            <w:r>
              <w:rPr>
                <w:rFonts w:ascii="Arial" w:hAnsi="Arial" w:cs="Arial"/>
                <w:i/>
                <w:color w:val="000000"/>
              </w:rPr>
              <w:t>e</w:t>
            </w:r>
            <w:r w:rsidRPr="00112418">
              <w:rPr>
                <w:rFonts w:ascii="Arial" w:hAnsi="Arial" w:cs="Arial"/>
                <w:i/>
                <w:color w:val="000000"/>
              </w:rPr>
              <w:t xml:space="preserve">nog </w:t>
            </w:r>
            <w:r>
              <w:rPr>
                <w:rFonts w:ascii="Arial" w:hAnsi="Arial" w:cs="Arial"/>
                <w:i/>
                <w:color w:val="000000"/>
              </w:rPr>
              <w:t>teksta Statuta Ekonomske škole Mije Mirkovića Rijeka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0000"/>
              </w:rPr>
            </w:pPr>
            <w:r w:rsidRPr="00112418">
              <w:rPr>
                <w:rFonts w:ascii="Arial" w:hAnsi="Arial" w:cs="Arial"/>
                <w:i/>
                <w:iCs/>
                <w:color w:val="000000"/>
              </w:rPr>
              <w:t xml:space="preserve">Usvajanje Prijedloga I. izmjena i dopuna Financijskog plana za 2020. </w:t>
            </w:r>
            <w:r>
              <w:rPr>
                <w:rFonts w:ascii="Arial" w:hAnsi="Arial" w:cs="Arial"/>
                <w:i/>
                <w:iCs/>
                <w:color w:val="000000"/>
              </w:rPr>
              <w:t>g</w:t>
            </w:r>
            <w:r w:rsidRPr="00112418">
              <w:rPr>
                <w:rFonts w:ascii="Arial" w:hAnsi="Arial" w:cs="Arial"/>
                <w:i/>
                <w:iCs/>
                <w:color w:val="000000"/>
              </w:rPr>
              <w:t>odinu</w:t>
            </w:r>
          </w:p>
          <w:p w:rsidR="006A0BC9" w:rsidRDefault="006A0BC9" w:rsidP="00C668C8">
            <w:pPr>
              <w:pStyle w:val="m1502666976216663393mso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Davanje prethodne suglasnosti </w:t>
            </w:r>
          </w:p>
          <w:p w:rsidR="006A0BC9" w:rsidRPr="000B3F0A" w:rsidRDefault="006A0BC9" w:rsidP="00C668C8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Donošenje odluke po zamolbi radnice</w:t>
            </w:r>
          </w:p>
          <w:p w:rsidR="006A0BC9" w:rsidRDefault="006A0BC9" w:rsidP="00C668C8">
            <w:pPr>
              <w:pStyle w:val="Bezproreda"/>
              <w:ind w:left="1080"/>
              <w:jc w:val="both"/>
              <w:rPr>
                <w:rFonts w:ascii="Arial" w:hAnsi="Arial" w:cs="Arial"/>
                <w:i/>
              </w:rPr>
            </w:pPr>
          </w:p>
          <w:p w:rsidR="006A0BC9" w:rsidRPr="00C23C48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  <w:r w:rsidRPr="006C0BB5">
              <w:rPr>
                <w:rFonts w:ascii="Arial" w:hAnsi="Arial" w:cs="Arial"/>
                <w:i/>
                <w:color w:val="000000"/>
              </w:rPr>
              <w:t xml:space="preserve">Članovi Školskog odbora nisu imali primjedbi na </w:t>
            </w:r>
            <w:r>
              <w:rPr>
                <w:rFonts w:ascii="Arial" w:hAnsi="Arial" w:cs="Arial"/>
                <w:i/>
                <w:color w:val="000000"/>
              </w:rPr>
              <w:t>predloženi izm</w:t>
            </w:r>
            <w:r>
              <w:rPr>
                <w:rFonts w:ascii="Arial" w:hAnsi="Arial" w:cs="Arial"/>
                <w:i/>
                <w:color w:val="000000"/>
              </w:rPr>
              <w:t>i</w:t>
            </w:r>
            <w:r>
              <w:rPr>
                <w:rFonts w:ascii="Arial" w:hAnsi="Arial" w:cs="Arial"/>
                <w:i/>
                <w:color w:val="000000"/>
              </w:rPr>
              <w:t xml:space="preserve">jenjeni </w:t>
            </w:r>
            <w:r w:rsidRPr="006C0BB5">
              <w:rPr>
                <w:rFonts w:ascii="Arial" w:hAnsi="Arial" w:cs="Arial"/>
                <w:i/>
                <w:color w:val="000000"/>
              </w:rPr>
              <w:t>dnevni red.</w:t>
            </w:r>
          </w:p>
        </w:tc>
      </w:tr>
      <w:tr w:rsidR="006A0BC9" w:rsidRPr="001E447E" w:rsidTr="00C668C8">
        <w:tc>
          <w:tcPr>
            <w:tcW w:w="5926" w:type="dxa"/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A0BC9" w:rsidRPr="001E447E" w:rsidTr="00C668C8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6A0BC9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Pr="0056607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6A0BC9" w:rsidRPr="001E447E" w:rsidRDefault="006A0BC9" w:rsidP="00C668C8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0B3F0A">
              <w:rPr>
                <w:rFonts w:ascii="Arial" w:eastAsia="Times New Roman" w:hAnsi="Arial" w:cs="Arial"/>
                <w:i/>
                <w:sz w:val="16"/>
                <w:szCs w:val="16"/>
              </w:rPr>
              <w:t>003-06/20-01/12</w:t>
            </w:r>
          </w:p>
          <w:p w:rsidR="006A0BC9" w:rsidRPr="00126236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20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A0BC9" w:rsidRPr="001E447E" w:rsidTr="00C668C8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BA10FB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47., 48. i 49.</w:t>
            </w:r>
            <w:r w:rsidRPr="00F946A4">
              <w:rPr>
                <w:rFonts w:ascii="Arial" w:hAnsi="Arial" w:cs="Arial"/>
                <w:b/>
                <w:i/>
              </w:rPr>
              <w:t xml:space="preserve"> sjednice</w:t>
            </w:r>
          </w:p>
        </w:tc>
      </w:tr>
      <w:tr w:rsidR="006A0BC9" w:rsidRPr="001E447E" w:rsidTr="006A0BC9">
        <w:trPr>
          <w:trHeight w:val="1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6A0BC9" w:rsidRPr="000E4A53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Pr="004B0F8B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6A0BC9" w:rsidRPr="004B0F8B" w:rsidRDefault="006A0BC9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6A0BC9" w:rsidRPr="004B0F8B" w:rsidRDefault="006A0BC9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zapisni</w:t>
            </w:r>
            <w:r>
              <w:rPr>
                <w:rFonts w:ascii="Arial" w:hAnsi="Arial" w:cs="Arial"/>
                <w:b/>
                <w:i/>
              </w:rPr>
              <w:t>ci</w:t>
            </w:r>
            <w:r w:rsidRPr="004B0F8B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 xml:space="preserve">47., 48. i 49. </w:t>
            </w:r>
            <w:r w:rsidRPr="004B0F8B">
              <w:rPr>
                <w:rFonts w:ascii="Arial" w:hAnsi="Arial" w:cs="Arial"/>
                <w:b/>
                <w:i/>
              </w:rPr>
              <w:t xml:space="preserve"> sjednice Školskog odbora.</w:t>
            </w:r>
          </w:p>
          <w:p w:rsidR="006A0BC9" w:rsidRPr="004B0F8B" w:rsidRDefault="006A0BC9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A0BC9" w:rsidRPr="004B0F8B" w:rsidRDefault="006A0BC9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003-06/20-01/13</w:t>
            </w:r>
          </w:p>
          <w:p w:rsidR="006A0BC9" w:rsidRPr="00126236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2170-56-03-20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56607B" w:rsidTr="00C668C8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0B3F0A" w:rsidRDefault="006A0BC9" w:rsidP="00C668C8">
            <w:pPr>
              <w:pStyle w:val="m1502666976216663393msolistparagraph"/>
              <w:rPr>
                <w:rFonts w:ascii="Arial" w:hAnsi="Arial" w:cs="Arial"/>
                <w:b/>
                <w:i/>
                <w:color w:val="000000"/>
              </w:rPr>
            </w:pPr>
            <w:r w:rsidRPr="000B3F0A">
              <w:rPr>
                <w:rFonts w:ascii="Arial" w:hAnsi="Arial" w:cs="Arial"/>
                <w:b/>
                <w:i/>
              </w:rPr>
              <w:t xml:space="preserve">Ad. 3. </w:t>
            </w:r>
            <w:r w:rsidRPr="000B3F0A">
              <w:rPr>
                <w:rFonts w:ascii="Arial" w:hAnsi="Arial" w:cs="Arial"/>
                <w:b/>
                <w:i/>
                <w:color w:val="000000"/>
              </w:rPr>
              <w:t xml:space="preserve">Donošenje I. Izmjena Statuta Ekonomske škole Mije Mirkovića Rijeka </w:t>
            </w:r>
          </w:p>
        </w:tc>
      </w:tr>
      <w:tr w:rsidR="006A0BC9" w:rsidRPr="001E447E" w:rsidTr="006A0BC9">
        <w:trPr>
          <w:trHeight w:val="339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6A0BC9" w:rsidRPr="008A6BF2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A0BC9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6A0BC9" w:rsidRPr="004B0F8B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Default="006A0BC9" w:rsidP="00C668C8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Donose se I. Izmjene Statuta Ekonomske škole Mije Mirkovića Rijeka</w:t>
            </w:r>
          </w:p>
          <w:p w:rsidR="006A0BC9" w:rsidRPr="004B0F8B" w:rsidRDefault="006A0BC9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6A0BC9" w:rsidRPr="006B134F" w:rsidRDefault="006A0BC9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KLASA: 003-06/20-01/14</w:t>
            </w:r>
          </w:p>
          <w:p w:rsidR="006A0BC9" w:rsidRPr="006B134F" w:rsidRDefault="006A0BC9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6B134F">
              <w:rPr>
                <w:rFonts w:ascii="Arial" w:hAnsi="Arial" w:cs="Arial"/>
                <w:i/>
                <w:sz w:val="16"/>
                <w:szCs w:val="16"/>
              </w:rPr>
              <w:t>URBROJ: 2170-56-03-19-01</w:t>
            </w:r>
          </w:p>
          <w:p w:rsidR="006A0BC9" w:rsidRPr="00EB2C88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3E706E" w:rsidRDefault="006A0BC9" w:rsidP="00C668C8">
            <w:pPr>
              <w:pStyle w:val="m1502666976216663393msolistparagraph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3E706E">
              <w:rPr>
                <w:rFonts w:ascii="Arial" w:hAnsi="Arial" w:cs="Arial"/>
                <w:b/>
                <w:i/>
                <w:color w:val="000000"/>
              </w:rPr>
              <w:lastRenderedPageBreak/>
              <w:t>4. Utvrđivanje pročišćenog teksta Statuta Ekonomske škole Mije Mirkovića Rijeka</w:t>
            </w:r>
          </w:p>
        </w:tc>
      </w:tr>
      <w:tr w:rsidR="006A0BC9" w:rsidRPr="001E447E" w:rsidTr="006A0BC9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6A0BC9" w:rsidRPr="00EB2C88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6A0BC9" w:rsidRPr="004B0F8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6A0BC9" w:rsidRPr="004B0F8B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6A0BC9" w:rsidRPr="006E0C2B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6E0C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Utvrđuje se pročišćeni tekst Statuta Ekonomske škole Mije Mirkovića Rijeka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</w:t>
            </w: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6A0BC9" w:rsidRPr="006B134F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003-06/20-01/15</w:t>
            </w:r>
          </w:p>
          <w:p w:rsidR="006A0BC9" w:rsidRPr="006B134F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</w:t>
            </w:r>
            <w:r w:rsidRPr="006B134F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  <w:p w:rsidR="006A0BC9" w:rsidRPr="00C66BD1" w:rsidRDefault="006A0BC9" w:rsidP="00C668C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6E0C2B" w:rsidRDefault="006A0BC9" w:rsidP="00C668C8">
            <w:pPr>
              <w:pStyle w:val="m1502666976216663393msolistparagraph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6E0C2B">
              <w:rPr>
                <w:rFonts w:ascii="Arial" w:hAnsi="Arial" w:cs="Arial"/>
                <w:b/>
                <w:i/>
                <w:color w:val="000000"/>
              </w:rPr>
              <w:t xml:space="preserve">Ad.5. </w:t>
            </w:r>
            <w:r w:rsidRPr="006E0C2B">
              <w:rPr>
                <w:rFonts w:ascii="Arial" w:hAnsi="Arial" w:cs="Arial"/>
                <w:b/>
                <w:i/>
                <w:iCs/>
                <w:color w:val="000000"/>
              </w:rPr>
              <w:t>Usvajanje Prijedloga I. izmjena i dopuna Financijskog plana za 2020. godinu</w:t>
            </w:r>
          </w:p>
        </w:tc>
      </w:tr>
      <w:tr w:rsidR="006A0BC9" w:rsidRPr="001E447E" w:rsidTr="00C668C8">
        <w:trPr>
          <w:trHeight w:val="10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6A0BC9" w:rsidRPr="006E0C2B" w:rsidRDefault="006A0BC9" w:rsidP="00C668C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0BC9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6A0BC9" w:rsidRPr="001E447E" w:rsidTr="00C668C8">
        <w:trPr>
          <w:trHeight w:val="815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93026C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A0BC9" w:rsidRPr="00CA1F85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6A0BC9" w:rsidRPr="00CA1F85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6A0BC9" w:rsidRPr="00CA1F85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6A0BC9" w:rsidRPr="00CA1F85" w:rsidRDefault="006A0BC9" w:rsidP="00C668C8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Usvaja se Prijedlog I. izmjena i dopuna Financijskog plana za 2020. godinu po svim izvorima financiranja te ukupni financijski plan iznosi 12.074.472,55 kn.</w:t>
            </w: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Sastavni dio ove Odluke je Tablica prihoda i rashoda Prijedloga I. izmjena i dopuna Financijskog plana za 2020. godinu.</w:t>
            </w: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6A0BC9" w:rsidRDefault="006A0BC9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003-06/20-01/11</w:t>
            </w:r>
          </w:p>
          <w:p w:rsidR="006A0BC9" w:rsidRPr="0081457C" w:rsidRDefault="006A0BC9" w:rsidP="00C668C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0BC9" w:rsidRPr="001E447E" w:rsidRDefault="006A0BC9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A0BC9" w:rsidRPr="00EB5EBA" w:rsidRDefault="006A0BC9" w:rsidP="006A0BC9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6A0BC9" w:rsidRPr="00F33B42" w:rsidTr="00C668C8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A0BC9" w:rsidRPr="00F33B42" w:rsidTr="00C668C8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6A0BC9" w:rsidRPr="00F33B42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A0BC9" w:rsidRPr="00F33B42" w:rsidTr="00C668C8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103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F33B42" w:rsidRDefault="006A0BC9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Zapisnik s 47., 48. i 49. sjednice Školskog odbora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Poziv za 50. sjednicu Školskog odbora</w:t>
            </w:r>
          </w:p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I. Izmjene Statuta Ekonomske škole Mije Mirkovića Rijeka</w:t>
            </w:r>
          </w:p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Pročišćeni tekst Statuta Ekonomske škole Mije Mirkovića Rijeka</w:t>
            </w:r>
          </w:p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Zaključak i Odluka Župana Primorsko-goranske županije od 4. svibnja 2020. godine (KLASA 022-04/20-01/17; URBROJ: 2170/1-01-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01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/6-20-14</w:t>
            </w:r>
          </w:p>
          <w:p w:rsidR="006A0BC9" w:rsidRDefault="006A0BC9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I. izmjena i dopuna Financijskog plana za 2020. godinu</w:t>
            </w:r>
          </w:p>
          <w:p w:rsidR="006A0BC9" w:rsidRPr="007921FF" w:rsidRDefault="006A0BC9" w:rsidP="006A0BC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6A0BC9" w:rsidRPr="004938C4" w:rsidRDefault="006A0BC9" w:rsidP="006A0BC9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6A0BC9" w:rsidRPr="004938C4" w:rsidTr="00C668C8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A0BC9" w:rsidRPr="004938C4" w:rsidRDefault="006A0BC9" w:rsidP="00C668C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6A0BC9" w:rsidRPr="00D25765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003-06/20-01/18</w:t>
            </w:r>
          </w:p>
        </w:tc>
      </w:tr>
      <w:tr w:rsidR="006A0BC9" w:rsidRPr="004938C4" w:rsidTr="00C668C8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A0BC9" w:rsidRPr="004938C4" w:rsidRDefault="006A0BC9" w:rsidP="00C668C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6A0BC9" w:rsidRPr="00D25765" w:rsidRDefault="006A0BC9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D2576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Pr="001E447E" w:rsidRDefault="006A0BC9" w:rsidP="006A0BC9">
      <w:pPr>
        <w:rPr>
          <w:rFonts w:ascii="Arial" w:hAnsi="Arial" w:cs="Arial"/>
          <w:i/>
          <w:sz w:val="24"/>
          <w:szCs w:val="24"/>
        </w:rPr>
      </w:pPr>
    </w:p>
    <w:p w:rsidR="006A0BC9" w:rsidRDefault="006A0BC9" w:rsidP="006A0BC9"/>
    <w:p w:rsidR="006A0BC9" w:rsidRDefault="006A0BC9" w:rsidP="006A0BC9"/>
    <w:p w:rsidR="006A0BC9" w:rsidRDefault="006A0BC9" w:rsidP="006A0BC9"/>
    <w:p w:rsidR="006A0BC9" w:rsidRDefault="006A0BC9" w:rsidP="006A0BC9"/>
    <w:p w:rsidR="006A0BC9" w:rsidRDefault="006A0BC9" w:rsidP="006A0BC9"/>
    <w:p w:rsidR="006A0BC9" w:rsidRDefault="006A0BC9" w:rsidP="006A0BC9"/>
    <w:p w:rsidR="006A0BC9" w:rsidRDefault="006A0BC9" w:rsidP="006A0BC9"/>
    <w:p w:rsidR="006A0BC9" w:rsidRDefault="006A0BC9" w:rsidP="006A0BC9"/>
    <w:p w:rsidR="00D03FB1" w:rsidRDefault="00D03FB1"/>
    <w:sectPr w:rsidR="00D03FB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DFCC1096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E7BF3"/>
    <w:multiLevelType w:val="hybridMultilevel"/>
    <w:tmpl w:val="060C5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432FF"/>
    <w:multiLevelType w:val="hybridMultilevel"/>
    <w:tmpl w:val="B218F78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C9"/>
    <w:rsid w:val="006A0BC9"/>
    <w:rsid w:val="00D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BC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6A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A0B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6A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BC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6A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A0B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6A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2020-06-26T10:21:00Z</dcterms:created>
  <dcterms:modified xsi:type="dcterms:W3CDTF">2020-06-26T10:25:00Z</dcterms:modified>
</cp:coreProperties>
</file>