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952EE" w14:textId="77777777" w:rsidR="001B3C03" w:rsidRPr="00A21C54" w:rsidRDefault="001B3C03" w:rsidP="001B3C0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21C54">
        <w:rPr>
          <w:rFonts w:ascii="Times New Roman" w:hAnsi="Times New Roman" w:cs="Times New Roman"/>
          <w:b/>
          <w:sz w:val="40"/>
          <w:szCs w:val="40"/>
          <w:u w:val="single"/>
        </w:rPr>
        <w:t xml:space="preserve">TEME ZA ZAVRŠNI RAD </w:t>
      </w:r>
    </w:p>
    <w:p w14:paraId="0CDF56FF" w14:textId="77777777" w:rsidR="001B3C03" w:rsidRPr="00A21C54" w:rsidRDefault="001B3C03" w:rsidP="001B3C0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21C54">
        <w:rPr>
          <w:rFonts w:ascii="Times New Roman" w:hAnsi="Times New Roman" w:cs="Times New Roman"/>
          <w:b/>
          <w:sz w:val="40"/>
          <w:szCs w:val="40"/>
          <w:u w:val="single"/>
        </w:rPr>
        <w:t>IZ PREDMETA</w:t>
      </w:r>
    </w:p>
    <w:p w14:paraId="6F1922A4" w14:textId="77777777" w:rsidR="001B3C03" w:rsidRPr="00A21C54" w:rsidRDefault="001B3C03" w:rsidP="001B3C0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21C54">
        <w:rPr>
          <w:rFonts w:ascii="Times New Roman" w:hAnsi="Times New Roman" w:cs="Times New Roman"/>
          <w:b/>
          <w:sz w:val="40"/>
          <w:szCs w:val="40"/>
          <w:u w:val="single"/>
        </w:rPr>
        <w:t>TEHNOLOGIJA ZANIMANJA</w:t>
      </w:r>
    </w:p>
    <w:p w14:paraId="3252DBA6" w14:textId="26960B68" w:rsidR="001B3C03" w:rsidRDefault="00740542" w:rsidP="001B3C0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ŠKOLSKA GODINA 2021./2022</w:t>
      </w:r>
      <w:r w:rsidR="001B3C03" w:rsidRPr="00A21C54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</w:p>
    <w:p w14:paraId="2FC142B4" w14:textId="4FBAC150" w:rsidR="001B3C03" w:rsidRPr="00FC66F6" w:rsidRDefault="00414930" w:rsidP="001B3C0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</w:t>
      </w:r>
      <w:r w:rsidRPr="00CE685E">
        <w:rPr>
          <w:rFonts w:ascii="Arial" w:hAnsi="Arial" w:cs="Arial"/>
          <w:b/>
          <w:sz w:val="40"/>
          <w:szCs w:val="40"/>
        </w:rPr>
        <w:t xml:space="preserve">učenici </w:t>
      </w:r>
      <w:r w:rsidR="001B3C03" w:rsidRPr="00CE685E">
        <w:rPr>
          <w:rFonts w:ascii="Arial" w:hAnsi="Arial" w:cs="Arial"/>
          <w:b/>
          <w:sz w:val="40"/>
          <w:szCs w:val="40"/>
        </w:rPr>
        <w:t>3. g</w:t>
      </w:r>
      <w:r w:rsidR="00EF186B" w:rsidRPr="00CE685E">
        <w:rPr>
          <w:rFonts w:ascii="Cambria Math" w:hAnsi="Cambria Math" w:cs="Cambria Math"/>
          <w:b/>
          <w:sz w:val="40"/>
          <w:szCs w:val="40"/>
        </w:rPr>
        <w:t>₁</w:t>
      </w:r>
      <w:r w:rsidRPr="00CE685E">
        <w:rPr>
          <w:rFonts w:ascii="Arial" w:hAnsi="Arial" w:cs="Arial"/>
          <w:b/>
          <w:sz w:val="40"/>
          <w:szCs w:val="40"/>
        </w:rPr>
        <w:t xml:space="preserve"> razreda</w:t>
      </w:r>
      <w:r>
        <w:rPr>
          <w:rFonts w:ascii="Times New Roman" w:hAnsi="Times New Roman" w:cs="Times New Roman"/>
          <w:b/>
          <w:sz w:val="36"/>
          <w:szCs w:val="36"/>
        </w:rPr>
        <w:t>)</w:t>
      </w:r>
    </w:p>
    <w:p w14:paraId="2428AD3D" w14:textId="5A3B0A39" w:rsidR="001B3C03" w:rsidRDefault="001B3C03" w:rsidP="00414930">
      <w:pPr>
        <w:rPr>
          <w:rFonts w:ascii="Times New Roman" w:hAnsi="Times New Roman" w:cs="Times New Roman"/>
          <w:sz w:val="28"/>
          <w:szCs w:val="28"/>
        </w:rPr>
      </w:pPr>
    </w:p>
    <w:p w14:paraId="2604075F" w14:textId="77777777" w:rsidR="00EF186B" w:rsidRPr="00A21C54" w:rsidRDefault="00EF186B" w:rsidP="00414930">
      <w:pPr>
        <w:rPr>
          <w:rFonts w:ascii="Times New Roman" w:hAnsi="Times New Roman" w:cs="Times New Roman"/>
          <w:sz w:val="28"/>
          <w:szCs w:val="28"/>
        </w:rPr>
      </w:pPr>
    </w:p>
    <w:p w14:paraId="478AB954" w14:textId="77777777" w:rsidR="001B3C03" w:rsidRPr="00EF186B" w:rsidRDefault="001B3C03" w:rsidP="001B3C03">
      <w:pPr>
        <w:pStyle w:val="Odlomakpopisa"/>
        <w:numPr>
          <w:ilvl w:val="0"/>
          <w:numId w:val="4"/>
        </w:numPr>
        <w:rPr>
          <w:rFonts w:ascii="Arial" w:hAnsi="Arial" w:cs="Arial"/>
          <w:sz w:val="36"/>
          <w:szCs w:val="36"/>
        </w:rPr>
      </w:pPr>
      <w:r w:rsidRPr="00EF186B">
        <w:rPr>
          <w:rFonts w:ascii="Arial" w:hAnsi="Arial" w:cs="Arial"/>
          <w:sz w:val="36"/>
          <w:szCs w:val="36"/>
        </w:rPr>
        <w:t>Poslovno dopisivanje</w:t>
      </w:r>
    </w:p>
    <w:p w14:paraId="2FF49FE3" w14:textId="77777777" w:rsidR="001B3C03" w:rsidRPr="00EF186B" w:rsidRDefault="001B3C03" w:rsidP="001B3C03">
      <w:pPr>
        <w:pStyle w:val="Odlomakpopisa"/>
        <w:numPr>
          <w:ilvl w:val="0"/>
          <w:numId w:val="4"/>
        </w:numPr>
        <w:rPr>
          <w:rFonts w:ascii="Arial" w:hAnsi="Arial" w:cs="Arial"/>
          <w:sz w:val="36"/>
          <w:szCs w:val="36"/>
        </w:rPr>
      </w:pPr>
      <w:r w:rsidRPr="00EF186B">
        <w:rPr>
          <w:rFonts w:ascii="Arial" w:hAnsi="Arial" w:cs="Arial"/>
          <w:sz w:val="36"/>
          <w:szCs w:val="36"/>
        </w:rPr>
        <w:t>Službeno dopisivanje</w:t>
      </w:r>
    </w:p>
    <w:p w14:paraId="56A68F2C" w14:textId="77777777" w:rsidR="001B3C03" w:rsidRPr="00EF186B" w:rsidRDefault="001B3C03" w:rsidP="001B3C03">
      <w:pPr>
        <w:pStyle w:val="Odlomakpopisa"/>
        <w:numPr>
          <w:ilvl w:val="0"/>
          <w:numId w:val="4"/>
        </w:numPr>
        <w:rPr>
          <w:rFonts w:ascii="Arial" w:hAnsi="Arial" w:cs="Arial"/>
          <w:sz w:val="36"/>
          <w:szCs w:val="36"/>
        </w:rPr>
      </w:pPr>
      <w:r w:rsidRPr="00EF186B">
        <w:rPr>
          <w:rFonts w:ascii="Arial" w:hAnsi="Arial" w:cs="Arial"/>
          <w:sz w:val="36"/>
          <w:szCs w:val="36"/>
        </w:rPr>
        <w:t>Stvaranje poduzetničke ideje</w:t>
      </w:r>
    </w:p>
    <w:p w14:paraId="4ECF5E4E" w14:textId="77777777" w:rsidR="001B3C03" w:rsidRPr="00EF186B" w:rsidRDefault="001B3C03" w:rsidP="001B3C03">
      <w:pPr>
        <w:pStyle w:val="Odlomakpopisa"/>
        <w:numPr>
          <w:ilvl w:val="0"/>
          <w:numId w:val="4"/>
        </w:numPr>
        <w:rPr>
          <w:rFonts w:ascii="Arial" w:hAnsi="Arial" w:cs="Arial"/>
          <w:sz w:val="36"/>
          <w:szCs w:val="36"/>
        </w:rPr>
      </w:pPr>
      <w:r w:rsidRPr="00EF186B">
        <w:rPr>
          <w:rFonts w:ascii="Arial" w:hAnsi="Arial" w:cs="Arial"/>
          <w:sz w:val="36"/>
          <w:szCs w:val="36"/>
        </w:rPr>
        <w:t>Dopisivanje sa sudovima</w:t>
      </w:r>
    </w:p>
    <w:p w14:paraId="0461AF94" w14:textId="77777777" w:rsidR="001B3C03" w:rsidRPr="00EF186B" w:rsidRDefault="001B3C03" w:rsidP="001B3C03">
      <w:pPr>
        <w:pStyle w:val="Odlomakpopisa"/>
        <w:numPr>
          <w:ilvl w:val="0"/>
          <w:numId w:val="4"/>
        </w:numPr>
        <w:rPr>
          <w:rFonts w:ascii="Arial" w:hAnsi="Arial" w:cs="Arial"/>
          <w:sz w:val="36"/>
          <w:szCs w:val="36"/>
        </w:rPr>
      </w:pPr>
      <w:r w:rsidRPr="00EF186B">
        <w:rPr>
          <w:rFonts w:ascii="Arial" w:hAnsi="Arial" w:cs="Arial"/>
          <w:sz w:val="36"/>
          <w:szCs w:val="36"/>
        </w:rPr>
        <w:t>Poslovne funkcije</w:t>
      </w:r>
    </w:p>
    <w:p w14:paraId="3299810E" w14:textId="77777777" w:rsidR="001B3C03" w:rsidRPr="00A21C54" w:rsidRDefault="001B3C03" w:rsidP="001B3C03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45F8CA15" w14:textId="19C4C641" w:rsidR="001B3C03" w:rsidRPr="00CE685E" w:rsidRDefault="001B3C03" w:rsidP="001B3C03">
      <w:pPr>
        <w:pStyle w:val="Odlomakpopisa"/>
        <w:rPr>
          <w:rFonts w:ascii="Arial" w:hAnsi="Arial" w:cs="Arial"/>
          <w:b/>
          <w:sz w:val="32"/>
          <w:szCs w:val="32"/>
        </w:rPr>
      </w:pPr>
      <w:r w:rsidRPr="00A21C5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E685E">
        <w:rPr>
          <w:rFonts w:ascii="Arial" w:hAnsi="Arial" w:cs="Arial"/>
          <w:b/>
          <w:sz w:val="32"/>
          <w:szCs w:val="32"/>
        </w:rPr>
        <w:t xml:space="preserve">Mentorica: Antonela </w:t>
      </w:r>
      <w:proofErr w:type="spellStart"/>
      <w:r w:rsidRPr="00CE685E">
        <w:rPr>
          <w:rFonts w:ascii="Arial" w:hAnsi="Arial" w:cs="Arial"/>
          <w:b/>
          <w:sz w:val="32"/>
          <w:szCs w:val="32"/>
        </w:rPr>
        <w:t>Vrcić</w:t>
      </w:r>
      <w:proofErr w:type="spellEnd"/>
      <w:r w:rsidRPr="00CE685E">
        <w:rPr>
          <w:rFonts w:ascii="Arial" w:hAnsi="Arial" w:cs="Arial"/>
          <w:b/>
          <w:sz w:val="32"/>
          <w:szCs w:val="32"/>
        </w:rPr>
        <w:t xml:space="preserve">, dipl. </w:t>
      </w:r>
      <w:proofErr w:type="spellStart"/>
      <w:r w:rsidRPr="00CE685E">
        <w:rPr>
          <w:rFonts w:ascii="Arial" w:hAnsi="Arial" w:cs="Arial"/>
          <w:b/>
          <w:sz w:val="32"/>
          <w:szCs w:val="32"/>
        </w:rPr>
        <w:t>oec</w:t>
      </w:r>
      <w:proofErr w:type="spellEnd"/>
      <w:r w:rsidRPr="00CE685E">
        <w:rPr>
          <w:rFonts w:ascii="Arial" w:hAnsi="Arial" w:cs="Arial"/>
          <w:b/>
          <w:sz w:val="32"/>
          <w:szCs w:val="32"/>
        </w:rPr>
        <w:t xml:space="preserve">. </w:t>
      </w:r>
    </w:p>
    <w:p w14:paraId="2CF678DE" w14:textId="06879A8B" w:rsidR="001B3C03" w:rsidRPr="00CE685E" w:rsidRDefault="001B3C03" w:rsidP="001B3C03">
      <w:pPr>
        <w:pStyle w:val="Odlomakpopisa"/>
        <w:rPr>
          <w:rFonts w:ascii="Times New Roman" w:hAnsi="Times New Roman" w:cs="Times New Roman"/>
          <w:b/>
          <w:sz w:val="32"/>
          <w:szCs w:val="32"/>
        </w:rPr>
      </w:pPr>
    </w:p>
    <w:p w14:paraId="1B407B53" w14:textId="13C7D4CE" w:rsidR="001B3C03" w:rsidRDefault="001B3C03" w:rsidP="001B3C03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14:paraId="743B9868" w14:textId="2D52C91D" w:rsidR="001B3C03" w:rsidRDefault="001B3C03" w:rsidP="001B3C03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14:paraId="5BFA36C6" w14:textId="29143095" w:rsidR="001B3C03" w:rsidRDefault="001B3C03" w:rsidP="001B3C03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14:paraId="06989821" w14:textId="2710CEDB" w:rsidR="001B3C03" w:rsidRDefault="001B3C03" w:rsidP="001B3C03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14:paraId="4ADC691F" w14:textId="04B9A1A2" w:rsidR="001B3C03" w:rsidRDefault="001B3C03" w:rsidP="001B3C03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14:paraId="607A6F62" w14:textId="540FF0E5" w:rsidR="001B3C03" w:rsidRDefault="001B3C03" w:rsidP="001B3C03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14:paraId="0299696C" w14:textId="526DFABF" w:rsidR="001B3C03" w:rsidRDefault="001B3C03" w:rsidP="001B3C03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14:paraId="6039592A" w14:textId="131E80B2" w:rsidR="001B3C03" w:rsidRDefault="001B3C03" w:rsidP="001B3C03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14:paraId="143BD760" w14:textId="56C245E1" w:rsidR="001B3C03" w:rsidRDefault="001B3C03" w:rsidP="001B3C03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14:paraId="75FFB7EE" w14:textId="6E401494" w:rsidR="001B3C03" w:rsidRDefault="001B3C03" w:rsidP="001B3C03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14:paraId="2B6259FE" w14:textId="77233239" w:rsidR="001B3C03" w:rsidRDefault="001B3C03" w:rsidP="001B3C03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14:paraId="1C4AA374" w14:textId="766D5E99" w:rsidR="001B3C03" w:rsidRDefault="001B3C03" w:rsidP="001B3C03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14:paraId="5CD2FC08" w14:textId="251BA0D7" w:rsidR="001B3C03" w:rsidRDefault="001B3C03" w:rsidP="001B3C03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14:paraId="2FF61B18" w14:textId="0F7A2A09" w:rsidR="001B3C03" w:rsidRDefault="001B3C03" w:rsidP="001B3C03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14:paraId="5CAB453A" w14:textId="318BB77C" w:rsidR="001B3C03" w:rsidRDefault="001B3C03" w:rsidP="001B3C03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14:paraId="580ADBB9" w14:textId="339C3395" w:rsidR="001B3C03" w:rsidRDefault="001B3C03" w:rsidP="001B3C03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14:paraId="0A7399C6" w14:textId="0FDEEEB7" w:rsidR="001B3C03" w:rsidRDefault="001B3C03" w:rsidP="001B3C03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14:paraId="76789547" w14:textId="0B03CAD8" w:rsidR="001B3C03" w:rsidRDefault="001B3C03" w:rsidP="001B3C03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14:paraId="2B89724C" w14:textId="52F29F6E" w:rsidR="001B3C03" w:rsidRDefault="001B3C03" w:rsidP="001B3C03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14:paraId="40DB264A" w14:textId="3258AADE" w:rsidR="001B3C03" w:rsidRDefault="001B3C03" w:rsidP="001B3C03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14:paraId="0E9FD327" w14:textId="2474441B" w:rsidR="001B3C03" w:rsidRDefault="001B3C03" w:rsidP="001B3C03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14:paraId="1B65777C" w14:textId="1EA581F4" w:rsidR="001B3C03" w:rsidRDefault="001B3C03" w:rsidP="001B3C03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14:paraId="1E8DA754" w14:textId="48A93C0E" w:rsidR="001B3C03" w:rsidRPr="00A21C54" w:rsidRDefault="001B3C03" w:rsidP="001B3C03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14:paraId="282A98C1" w14:textId="77777777" w:rsidR="001B3C03" w:rsidRPr="001B3C03" w:rsidRDefault="001B3C03" w:rsidP="001B3C03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1B3C03">
        <w:rPr>
          <w:rFonts w:ascii="Arial" w:hAnsi="Arial" w:cs="Arial"/>
          <w:b/>
          <w:sz w:val="40"/>
          <w:szCs w:val="40"/>
          <w:u w:val="single"/>
        </w:rPr>
        <w:t>POPIS TEMA ZA ZAVRŠNI RAD</w:t>
      </w:r>
    </w:p>
    <w:p w14:paraId="69BD06C4" w14:textId="77777777" w:rsidR="001B3C03" w:rsidRDefault="001B3C03" w:rsidP="001B3C03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1B3C03">
        <w:rPr>
          <w:rFonts w:ascii="Arial" w:hAnsi="Arial" w:cs="Arial"/>
          <w:b/>
          <w:sz w:val="40"/>
          <w:szCs w:val="40"/>
          <w:u w:val="single"/>
        </w:rPr>
        <w:t xml:space="preserve">IZ PREDMETA INFORMATIKA </w:t>
      </w:r>
    </w:p>
    <w:p w14:paraId="3DA3102F" w14:textId="7342EE4D" w:rsidR="001B3C03" w:rsidRPr="001B3C03" w:rsidRDefault="001B3C03" w:rsidP="001B3C03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1B3C03">
        <w:rPr>
          <w:rFonts w:ascii="Arial" w:hAnsi="Arial" w:cs="Arial"/>
          <w:b/>
          <w:sz w:val="40"/>
          <w:szCs w:val="40"/>
          <w:u w:val="single"/>
        </w:rPr>
        <w:t>(TEHNOLOGIJA ZANIMANJA/STRUČNA PRAKSA)</w:t>
      </w:r>
    </w:p>
    <w:p w14:paraId="08E87840" w14:textId="77777777" w:rsidR="001B3C03" w:rsidRPr="001B3C03" w:rsidRDefault="001B3C03" w:rsidP="001B3C03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1B3C03">
        <w:rPr>
          <w:rFonts w:ascii="Arial" w:hAnsi="Arial" w:cs="Arial"/>
          <w:b/>
          <w:sz w:val="40"/>
          <w:szCs w:val="40"/>
          <w:u w:val="single"/>
        </w:rPr>
        <w:t xml:space="preserve">ŠKOLSKA GODINA 2021./2022. </w:t>
      </w:r>
    </w:p>
    <w:p w14:paraId="33B0A5C7" w14:textId="39FE640D" w:rsidR="001B3C03" w:rsidRPr="001B3C03" w:rsidRDefault="001B3C03" w:rsidP="001B3C03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1B3C03">
        <w:rPr>
          <w:rFonts w:ascii="Arial" w:hAnsi="Arial" w:cs="Arial"/>
          <w:b/>
          <w:sz w:val="40"/>
          <w:szCs w:val="40"/>
          <w:u w:val="single"/>
        </w:rPr>
        <w:t>(</w:t>
      </w:r>
      <w:r w:rsidR="00EF186B">
        <w:rPr>
          <w:rFonts w:ascii="Arial" w:hAnsi="Arial" w:cs="Arial"/>
          <w:b/>
          <w:sz w:val="40"/>
          <w:szCs w:val="40"/>
          <w:u w:val="single"/>
        </w:rPr>
        <w:t>učenici</w:t>
      </w:r>
      <w:r w:rsidRPr="001B3C03">
        <w:rPr>
          <w:rFonts w:ascii="Arial" w:hAnsi="Arial" w:cs="Arial"/>
          <w:b/>
          <w:sz w:val="40"/>
          <w:szCs w:val="40"/>
          <w:u w:val="single"/>
        </w:rPr>
        <w:t xml:space="preserve"> 3. G</w:t>
      </w:r>
      <w:r w:rsidRPr="001B3C03">
        <w:rPr>
          <w:rFonts w:ascii="Cambria Math" w:hAnsi="Cambria Math" w:cs="Cambria Math"/>
          <w:b/>
          <w:sz w:val="40"/>
          <w:szCs w:val="40"/>
          <w:u w:val="single"/>
        </w:rPr>
        <w:t>₁</w:t>
      </w:r>
      <w:r w:rsidRPr="001B3C03">
        <w:rPr>
          <w:rFonts w:ascii="Arial" w:hAnsi="Arial" w:cs="Arial"/>
          <w:b/>
          <w:sz w:val="40"/>
          <w:szCs w:val="40"/>
          <w:u w:val="single"/>
        </w:rPr>
        <w:t xml:space="preserve"> </w:t>
      </w:r>
      <w:r w:rsidR="00EF186B">
        <w:rPr>
          <w:rFonts w:ascii="Arial" w:hAnsi="Arial" w:cs="Arial"/>
          <w:b/>
          <w:sz w:val="40"/>
          <w:szCs w:val="40"/>
          <w:u w:val="single"/>
        </w:rPr>
        <w:t>razreda</w:t>
      </w:r>
      <w:r w:rsidRPr="001B3C03">
        <w:rPr>
          <w:rFonts w:ascii="Arial" w:hAnsi="Arial" w:cs="Arial"/>
          <w:b/>
          <w:sz w:val="40"/>
          <w:szCs w:val="40"/>
          <w:u w:val="single"/>
        </w:rPr>
        <w:t>)</w:t>
      </w:r>
    </w:p>
    <w:p w14:paraId="1AD4A0CE" w14:textId="77777777" w:rsidR="001B3C03" w:rsidRPr="00D83FD3" w:rsidRDefault="001B3C03" w:rsidP="001B3C03">
      <w:pPr>
        <w:rPr>
          <w:sz w:val="24"/>
          <w:szCs w:val="24"/>
        </w:rPr>
      </w:pPr>
    </w:p>
    <w:p w14:paraId="6A29CCAF" w14:textId="77777777" w:rsidR="001B3C03" w:rsidRPr="00D83FD3" w:rsidRDefault="001B3C03" w:rsidP="001B3C03">
      <w:pPr>
        <w:rPr>
          <w:sz w:val="24"/>
          <w:szCs w:val="24"/>
        </w:rPr>
      </w:pPr>
    </w:p>
    <w:p w14:paraId="609E4B36" w14:textId="023E45ED" w:rsidR="001B3C03" w:rsidRPr="00CE685E" w:rsidRDefault="00991D69" w:rsidP="001B3C03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32"/>
          <w:szCs w:val="32"/>
        </w:rPr>
      </w:pPr>
      <w:r w:rsidRPr="00CE685E">
        <w:rPr>
          <w:rFonts w:ascii="Arial" w:hAnsi="Arial" w:cs="Arial"/>
          <w:sz w:val="32"/>
          <w:szCs w:val="32"/>
        </w:rPr>
        <w:t>Povijesni razvo</w:t>
      </w:r>
      <w:r w:rsidR="001B3C03" w:rsidRPr="00CE685E">
        <w:rPr>
          <w:rFonts w:ascii="Arial" w:hAnsi="Arial" w:cs="Arial"/>
          <w:sz w:val="32"/>
          <w:szCs w:val="32"/>
        </w:rPr>
        <w:t>j računala</w:t>
      </w:r>
    </w:p>
    <w:p w14:paraId="33B83733" w14:textId="77777777" w:rsidR="001B3C03" w:rsidRPr="00CE685E" w:rsidRDefault="001B3C03" w:rsidP="001B3C03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32"/>
          <w:szCs w:val="32"/>
        </w:rPr>
      </w:pPr>
      <w:r w:rsidRPr="00CE685E">
        <w:rPr>
          <w:rFonts w:ascii="Arial" w:hAnsi="Arial" w:cs="Arial"/>
          <w:sz w:val="32"/>
          <w:szCs w:val="32"/>
        </w:rPr>
        <w:t xml:space="preserve">Servisi na internetu </w:t>
      </w:r>
    </w:p>
    <w:p w14:paraId="3D2A7E89" w14:textId="77777777" w:rsidR="001B3C03" w:rsidRPr="00CE685E" w:rsidRDefault="001B3C03" w:rsidP="001B3C03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32"/>
          <w:szCs w:val="32"/>
        </w:rPr>
      </w:pPr>
      <w:r w:rsidRPr="00CE685E">
        <w:rPr>
          <w:rFonts w:ascii="Arial" w:hAnsi="Arial" w:cs="Arial"/>
          <w:sz w:val="32"/>
          <w:szCs w:val="32"/>
        </w:rPr>
        <w:t>Mreže računala (</w:t>
      </w:r>
      <w:r w:rsidRPr="00CE685E">
        <w:rPr>
          <w:rFonts w:ascii="Arial" w:hAnsi="Arial" w:cs="Arial"/>
          <w:i/>
          <w:iCs/>
          <w:sz w:val="32"/>
          <w:szCs w:val="32"/>
        </w:rPr>
        <w:t>Vrste mreža prema raznim kriterijima</w:t>
      </w:r>
      <w:r w:rsidRPr="00CE685E">
        <w:rPr>
          <w:rFonts w:ascii="Arial" w:hAnsi="Arial" w:cs="Arial"/>
          <w:sz w:val="32"/>
          <w:szCs w:val="32"/>
        </w:rPr>
        <w:t xml:space="preserve">, </w:t>
      </w:r>
      <w:r w:rsidRPr="00CE685E">
        <w:rPr>
          <w:rFonts w:ascii="Arial" w:hAnsi="Arial" w:cs="Arial"/>
          <w:i/>
          <w:iCs/>
          <w:sz w:val="32"/>
          <w:szCs w:val="32"/>
        </w:rPr>
        <w:t>internet servisi, sigurnost)</w:t>
      </w:r>
    </w:p>
    <w:p w14:paraId="224533E6" w14:textId="77777777" w:rsidR="001B3C03" w:rsidRPr="00CE685E" w:rsidRDefault="001B3C03" w:rsidP="001B3C03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2"/>
          <w:szCs w:val="32"/>
        </w:rPr>
      </w:pPr>
      <w:r w:rsidRPr="00CE685E">
        <w:rPr>
          <w:rFonts w:ascii="Arial" w:hAnsi="Arial" w:cs="Arial"/>
          <w:sz w:val="32"/>
          <w:szCs w:val="32"/>
        </w:rPr>
        <w:t>Žene u informatici</w:t>
      </w:r>
    </w:p>
    <w:p w14:paraId="53E4C822" w14:textId="4401559D" w:rsidR="001B3C03" w:rsidRPr="00CE685E" w:rsidRDefault="001B3C03" w:rsidP="001B3C03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CE685E">
        <w:rPr>
          <w:rFonts w:ascii="Arial" w:hAnsi="Arial" w:cs="Arial"/>
          <w:sz w:val="32"/>
          <w:szCs w:val="32"/>
        </w:rPr>
        <w:t>Programska osnova (</w:t>
      </w:r>
      <w:r w:rsidRPr="00CE685E">
        <w:rPr>
          <w:rFonts w:ascii="Arial" w:hAnsi="Arial" w:cs="Arial"/>
          <w:i/>
          <w:sz w:val="32"/>
          <w:szCs w:val="32"/>
        </w:rPr>
        <w:t>vrste softvera prema fu</w:t>
      </w:r>
      <w:r w:rsidR="00991D69" w:rsidRPr="00CE685E">
        <w:rPr>
          <w:rFonts w:ascii="Arial" w:hAnsi="Arial" w:cs="Arial"/>
          <w:i/>
          <w:sz w:val="32"/>
          <w:szCs w:val="32"/>
        </w:rPr>
        <w:t>n</w:t>
      </w:r>
      <w:r w:rsidRPr="00CE685E">
        <w:rPr>
          <w:rFonts w:ascii="Arial" w:hAnsi="Arial" w:cs="Arial"/>
          <w:i/>
          <w:sz w:val="32"/>
          <w:szCs w:val="32"/>
        </w:rPr>
        <w:t>kciji i pravu korištenja, autorsko pravo i licenca</w:t>
      </w:r>
      <w:r w:rsidRPr="00CE685E">
        <w:rPr>
          <w:rFonts w:ascii="Arial" w:hAnsi="Arial" w:cs="Arial"/>
          <w:sz w:val="32"/>
          <w:szCs w:val="32"/>
        </w:rPr>
        <w:t>)</w:t>
      </w:r>
    </w:p>
    <w:p w14:paraId="0ADEA86E" w14:textId="77777777" w:rsidR="001B3C03" w:rsidRPr="00CE685E" w:rsidRDefault="001B3C03" w:rsidP="001B3C03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i/>
          <w:iCs/>
          <w:sz w:val="32"/>
          <w:szCs w:val="32"/>
        </w:rPr>
      </w:pPr>
      <w:r w:rsidRPr="00CE685E">
        <w:rPr>
          <w:rFonts w:ascii="Arial" w:hAnsi="Arial" w:cs="Arial"/>
          <w:sz w:val="32"/>
          <w:szCs w:val="32"/>
        </w:rPr>
        <w:t>MS Word  (Primjena u uredskom poslovanju)</w:t>
      </w:r>
    </w:p>
    <w:p w14:paraId="1AF042E7" w14:textId="77777777" w:rsidR="001B3C03" w:rsidRPr="00E72871" w:rsidRDefault="001B3C03" w:rsidP="001B3C03">
      <w:pPr>
        <w:pStyle w:val="Odlomakpopisa"/>
        <w:rPr>
          <w:rFonts w:ascii="Arial" w:hAnsi="Arial" w:cs="Arial"/>
          <w:sz w:val="24"/>
          <w:szCs w:val="24"/>
        </w:rPr>
      </w:pPr>
    </w:p>
    <w:p w14:paraId="0E436193" w14:textId="77777777" w:rsidR="001B3C03" w:rsidRDefault="001B3C03" w:rsidP="001B3C03">
      <w:pPr>
        <w:pStyle w:val="Odlomakpopisa"/>
        <w:rPr>
          <w:sz w:val="24"/>
          <w:szCs w:val="24"/>
        </w:rPr>
      </w:pPr>
    </w:p>
    <w:p w14:paraId="4A030D15" w14:textId="77777777" w:rsidR="001B3C03" w:rsidRPr="00D83FD3" w:rsidRDefault="001B3C03" w:rsidP="001B3C03">
      <w:pPr>
        <w:pStyle w:val="Odlomakpopisa"/>
        <w:rPr>
          <w:sz w:val="24"/>
          <w:szCs w:val="24"/>
        </w:rPr>
      </w:pPr>
    </w:p>
    <w:p w14:paraId="7219BFCF" w14:textId="3875649B" w:rsidR="001B3C03" w:rsidRPr="00DF5247" w:rsidRDefault="00991D69" w:rsidP="00DF5247">
      <w:pPr>
        <w:ind w:left="3540" w:firstLine="708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DF5247">
        <w:rPr>
          <w:rFonts w:ascii="Arial" w:hAnsi="Arial" w:cs="Arial"/>
          <w:b/>
          <w:sz w:val="32"/>
          <w:szCs w:val="32"/>
        </w:rPr>
        <w:t xml:space="preserve">Mentorica: </w:t>
      </w:r>
      <w:r w:rsidR="001B3C03" w:rsidRPr="00DF5247">
        <w:rPr>
          <w:rFonts w:ascii="Arial" w:hAnsi="Arial" w:cs="Arial"/>
          <w:b/>
          <w:sz w:val="32"/>
          <w:szCs w:val="32"/>
        </w:rPr>
        <w:t xml:space="preserve">Kornelija </w:t>
      </w:r>
      <w:proofErr w:type="spellStart"/>
      <w:r w:rsidR="001B3C03" w:rsidRPr="00DF5247">
        <w:rPr>
          <w:rFonts w:ascii="Arial" w:hAnsi="Arial" w:cs="Arial"/>
          <w:b/>
          <w:sz w:val="32"/>
          <w:szCs w:val="32"/>
        </w:rPr>
        <w:t>Tonsa</w:t>
      </w:r>
      <w:proofErr w:type="spellEnd"/>
      <w:r w:rsidRPr="00DF5247">
        <w:rPr>
          <w:rFonts w:ascii="Arial" w:hAnsi="Arial" w:cs="Arial"/>
          <w:b/>
          <w:sz w:val="32"/>
          <w:szCs w:val="32"/>
        </w:rPr>
        <w:t>, prof.</w:t>
      </w:r>
    </w:p>
    <w:p w14:paraId="52E3D1F5" w14:textId="0BD1CC4F" w:rsidR="0052016A" w:rsidRPr="001B3C03" w:rsidRDefault="0052016A" w:rsidP="001B3C03"/>
    <w:sectPr w:rsidR="0052016A" w:rsidRPr="001B3C03" w:rsidSect="00845151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10467"/>
    <w:multiLevelType w:val="hybridMultilevel"/>
    <w:tmpl w:val="04348A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35FF5"/>
    <w:multiLevelType w:val="hybridMultilevel"/>
    <w:tmpl w:val="2468150A"/>
    <w:lvl w:ilvl="0" w:tplc="819252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90C95"/>
    <w:multiLevelType w:val="hybridMultilevel"/>
    <w:tmpl w:val="07E2E8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81F92"/>
    <w:multiLevelType w:val="hybridMultilevel"/>
    <w:tmpl w:val="2468150A"/>
    <w:lvl w:ilvl="0" w:tplc="819252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81"/>
    <w:rsid w:val="000874AF"/>
    <w:rsid w:val="00184F43"/>
    <w:rsid w:val="001A4155"/>
    <w:rsid w:val="001B3C03"/>
    <w:rsid w:val="00414930"/>
    <w:rsid w:val="00506482"/>
    <w:rsid w:val="0052016A"/>
    <w:rsid w:val="005C2B21"/>
    <w:rsid w:val="00674F81"/>
    <w:rsid w:val="006F00F4"/>
    <w:rsid w:val="00740542"/>
    <w:rsid w:val="00804778"/>
    <w:rsid w:val="00845151"/>
    <w:rsid w:val="00902B57"/>
    <w:rsid w:val="00991D69"/>
    <w:rsid w:val="00A12481"/>
    <w:rsid w:val="00CE0185"/>
    <w:rsid w:val="00CE685E"/>
    <w:rsid w:val="00D76945"/>
    <w:rsid w:val="00DF5247"/>
    <w:rsid w:val="00E72871"/>
    <w:rsid w:val="00EF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A285"/>
  <w15:docId w15:val="{886FEFF8-7B29-498F-8248-EDE0EE01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F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2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nevs</dc:creator>
  <cp:lastModifiedBy>Ucenik</cp:lastModifiedBy>
  <cp:revision>2</cp:revision>
  <dcterms:created xsi:type="dcterms:W3CDTF">2021-09-30T08:51:00Z</dcterms:created>
  <dcterms:modified xsi:type="dcterms:W3CDTF">2021-09-30T08:51:00Z</dcterms:modified>
</cp:coreProperties>
</file>