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21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1"/>
      </w:tblGrid>
      <w:tr w:rsidR="002956CF" w:rsidRPr="001E447E" w:rsidTr="007E4C35">
        <w:trPr>
          <w:trHeight w:val="688"/>
        </w:trPr>
        <w:tc>
          <w:tcPr>
            <w:tcW w:w="9521" w:type="dxa"/>
            <w:tcBorders>
              <w:top w:val="double" w:sz="4" w:space="0" w:color="auto"/>
            </w:tcBorders>
          </w:tcPr>
          <w:p w:rsidR="002956CF" w:rsidRPr="001E447E" w:rsidRDefault="002956CF" w:rsidP="007E4C35">
            <w:pPr>
              <w:keepNext/>
              <w:tabs>
                <w:tab w:val="left" w:pos="270"/>
                <w:tab w:val="center" w:pos="5278"/>
                <w:tab w:val="left" w:pos="9195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 w:eastAsia="hr-HR"/>
              </w:rPr>
            </w:pPr>
            <w:r w:rsidRPr="001E447E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 w:eastAsia="hr-HR"/>
              </w:rPr>
              <w:br w:type="page"/>
            </w:r>
            <w:r w:rsidRPr="001E447E">
              <w:rPr>
                <w:rFonts w:ascii="Arial" w:eastAsia="Times New Roman" w:hAnsi="Arial" w:cs="Arial"/>
                <w:i/>
                <w:noProof/>
                <w:color w:val="000000"/>
                <w:sz w:val="24"/>
                <w:szCs w:val="24"/>
                <w:lang w:eastAsia="hr-HR"/>
              </w:rPr>
              <w:drawing>
                <wp:inline distT="0" distB="0" distL="0" distR="0" wp14:anchorId="56AC6FE8" wp14:editId="304DF684">
                  <wp:extent cx="352425" cy="409575"/>
                  <wp:effectExtent l="19050" t="0" r="9525" b="0"/>
                  <wp:docPr id="1" name="Slika 1" descr="grb-pg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grb-pg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447E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 w:eastAsia="hr-HR"/>
              </w:rPr>
              <w:t xml:space="preserve">  </w:t>
            </w: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US" w:eastAsia="hr-HR"/>
              </w:rPr>
              <w:t>PRIMORSKO-GORANSKA ŽUPANIJA</w:t>
            </w:r>
          </w:p>
        </w:tc>
      </w:tr>
      <w:tr w:rsidR="002956CF" w:rsidRPr="001E447E" w:rsidTr="007E4C35">
        <w:trPr>
          <w:trHeight w:val="142"/>
        </w:trPr>
        <w:tc>
          <w:tcPr>
            <w:tcW w:w="9521" w:type="dxa"/>
            <w:shd w:val="clear" w:color="auto" w:fill="E0E0E0"/>
            <w:vAlign w:val="center"/>
          </w:tcPr>
          <w:p w:rsidR="002956CF" w:rsidRPr="001E447E" w:rsidRDefault="002956CF" w:rsidP="007E4C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</w:p>
        </w:tc>
      </w:tr>
      <w:tr w:rsidR="002956CF" w:rsidRPr="001E447E" w:rsidTr="007E4C35">
        <w:trPr>
          <w:trHeight w:val="371"/>
        </w:trPr>
        <w:tc>
          <w:tcPr>
            <w:tcW w:w="9521" w:type="dxa"/>
            <w:vAlign w:val="center"/>
          </w:tcPr>
          <w:p w:rsidR="002956CF" w:rsidRPr="001E447E" w:rsidRDefault="002956CF" w:rsidP="007E4C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US" w:eastAsia="hr-HR"/>
              </w:rPr>
              <w:t>ZAPISNIK SA SASTANKA</w:t>
            </w:r>
          </w:p>
        </w:tc>
      </w:tr>
      <w:tr w:rsidR="002956CF" w:rsidRPr="001E447E" w:rsidTr="007E4C35">
        <w:trPr>
          <w:trHeight w:val="147"/>
        </w:trPr>
        <w:tc>
          <w:tcPr>
            <w:tcW w:w="9521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2956CF" w:rsidRPr="001E447E" w:rsidRDefault="002956CF" w:rsidP="007E4C3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</w:pPr>
          </w:p>
        </w:tc>
      </w:tr>
    </w:tbl>
    <w:p w:rsidR="002956CF" w:rsidRPr="001E447E" w:rsidRDefault="002956CF" w:rsidP="002956CF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val="en-GB" w:eastAsia="hr-HR"/>
        </w:rPr>
      </w:pPr>
    </w:p>
    <w:tbl>
      <w:tblPr>
        <w:tblW w:w="9521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6"/>
        <w:gridCol w:w="4859"/>
        <w:gridCol w:w="2486"/>
      </w:tblGrid>
      <w:tr w:rsidR="002956CF" w:rsidRPr="001E447E" w:rsidTr="007E4C35">
        <w:tc>
          <w:tcPr>
            <w:tcW w:w="2176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2956CF" w:rsidRPr="001E447E" w:rsidRDefault="002956CF" w:rsidP="007E4C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Sazivač</w:t>
            </w:r>
            <w:proofErr w:type="spellEnd"/>
          </w:p>
        </w:tc>
        <w:tc>
          <w:tcPr>
            <w:tcW w:w="4859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2956CF" w:rsidRPr="001E447E" w:rsidRDefault="002956CF" w:rsidP="007E4C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Ime</w:t>
            </w:r>
            <w:proofErr w:type="spellEnd"/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i</w:t>
            </w:r>
            <w:proofErr w:type="spellEnd"/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prezime</w:t>
            </w:r>
            <w:proofErr w:type="spellEnd"/>
          </w:p>
        </w:tc>
        <w:tc>
          <w:tcPr>
            <w:tcW w:w="2486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2956CF" w:rsidRPr="001E447E" w:rsidRDefault="002956CF" w:rsidP="007E4C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Potpis</w:t>
            </w:r>
            <w:proofErr w:type="spellEnd"/>
          </w:p>
        </w:tc>
      </w:tr>
      <w:tr w:rsidR="002956CF" w:rsidRPr="001E447E" w:rsidTr="007E4C35">
        <w:trPr>
          <w:trHeight w:val="552"/>
        </w:trPr>
        <w:tc>
          <w:tcPr>
            <w:tcW w:w="2176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956CF" w:rsidRPr="001E447E" w:rsidRDefault="002956CF" w:rsidP="007E4C3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</w:pPr>
          </w:p>
        </w:tc>
        <w:tc>
          <w:tcPr>
            <w:tcW w:w="4859" w:type="dxa"/>
            <w:tcBorders>
              <w:bottom w:val="double" w:sz="4" w:space="0" w:color="auto"/>
            </w:tcBorders>
            <w:vAlign w:val="center"/>
          </w:tcPr>
          <w:p w:rsidR="002956CF" w:rsidRPr="001E447E" w:rsidRDefault="002956CF" w:rsidP="007E4C3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</w:pPr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P</w:t>
            </w:r>
            <w:r w:rsidRPr="001E447E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redsjednik</w:t>
            </w:r>
            <w:proofErr w:type="spellEnd"/>
            <w:r w:rsidRPr="001E447E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 w:rsidRPr="001E447E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Školskog</w:t>
            </w:r>
            <w:proofErr w:type="spellEnd"/>
            <w:r w:rsidRPr="001E447E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 w:rsidRPr="001E447E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odbora</w:t>
            </w:r>
            <w:proofErr w:type="spellEnd"/>
            <w:r w:rsidRPr="001E447E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Kornelija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Tonsa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, prof.</w:t>
            </w:r>
          </w:p>
        </w:tc>
        <w:tc>
          <w:tcPr>
            <w:tcW w:w="2486" w:type="dxa"/>
            <w:tcBorders>
              <w:bottom w:val="double" w:sz="4" w:space="0" w:color="auto"/>
            </w:tcBorders>
            <w:vAlign w:val="center"/>
          </w:tcPr>
          <w:p w:rsidR="002956CF" w:rsidRPr="001E447E" w:rsidRDefault="002956CF" w:rsidP="007E4C3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</w:pPr>
          </w:p>
        </w:tc>
      </w:tr>
    </w:tbl>
    <w:p w:rsidR="002956CF" w:rsidRPr="001E447E" w:rsidRDefault="002956CF" w:rsidP="002956CF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tbl>
      <w:tblPr>
        <w:tblW w:w="949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53"/>
        <w:gridCol w:w="7345"/>
      </w:tblGrid>
      <w:tr w:rsidR="002956CF" w:rsidRPr="001E447E" w:rsidTr="007E4C35">
        <w:trPr>
          <w:trHeight w:val="555"/>
        </w:trPr>
        <w:tc>
          <w:tcPr>
            <w:tcW w:w="2153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2956CF" w:rsidRPr="001E447E" w:rsidRDefault="002956CF" w:rsidP="007E4C3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Naziv sastanka:</w:t>
            </w:r>
          </w:p>
        </w:tc>
        <w:tc>
          <w:tcPr>
            <w:tcW w:w="73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956CF" w:rsidRPr="001E447E" w:rsidRDefault="002956CF" w:rsidP="007E4C3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34</w:t>
            </w: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 xml:space="preserve">. SJEDNICA  ŠKOLSKOG ODBORA EKONOMSKE ŠKOLE MIJE MIRKOVIĆA RIJEKA </w:t>
            </w:r>
          </w:p>
        </w:tc>
      </w:tr>
    </w:tbl>
    <w:p w:rsidR="002956CF" w:rsidRPr="001E447E" w:rsidRDefault="002956CF" w:rsidP="002956CF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tbl>
      <w:tblPr>
        <w:tblW w:w="949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92"/>
        <w:gridCol w:w="1557"/>
        <w:gridCol w:w="3614"/>
        <w:gridCol w:w="1437"/>
        <w:gridCol w:w="2298"/>
      </w:tblGrid>
      <w:tr w:rsidR="002956CF" w:rsidRPr="001E447E" w:rsidTr="007E4C35">
        <w:trPr>
          <w:trHeight w:val="567"/>
        </w:trPr>
        <w:tc>
          <w:tcPr>
            <w:tcW w:w="592" w:type="dxa"/>
            <w:vMerge w:val="restart"/>
            <w:tcBorders>
              <w:top w:val="double" w:sz="4" w:space="0" w:color="auto"/>
            </w:tcBorders>
            <w:shd w:val="clear" w:color="auto" w:fill="E0E0E0"/>
          </w:tcPr>
          <w:p w:rsidR="002956CF" w:rsidRPr="001E447E" w:rsidRDefault="002956CF" w:rsidP="007E4C3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557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2956CF" w:rsidRPr="001E447E" w:rsidRDefault="002956CF" w:rsidP="007E4C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Mjesto:</w:t>
            </w:r>
          </w:p>
        </w:tc>
        <w:tc>
          <w:tcPr>
            <w:tcW w:w="361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956CF" w:rsidRPr="001E447E" w:rsidRDefault="002956CF" w:rsidP="007E4C3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Ivana Filipovića 2, Rijeka</w:t>
            </w:r>
          </w:p>
        </w:tc>
        <w:tc>
          <w:tcPr>
            <w:tcW w:w="1437" w:type="dxa"/>
            <w:tcBorders>
              <w:top w:val="double" w:sz="4" w:space="0" w:color="auto"/>
              <w:left w:val="double" w:sz="4" w:space="0" w:color="auto"/>
            </w:tcBorders>
            <w:shd w:val="clear" w:color="auto" w:fill="E0E0E0"/>
            <w:vAlign w:val="center"/>
          </w:tcPr>
          <w:p w:rsidR="002956CF" w:rsidRPr="001E447E" w:rsidRDefault="002956CF" w:rsidP="007E4C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Početak:</w:t>
            </w:r>
          </w:p>
        </w:tc>
        <w:tc>
          <w:tcPr>
            <w:tcW w:w="2298" w:type="dxa"/>
            <w:tcBorders>
              <w:top w:val="double" w:sz="4" w:space="0" w:color="auto"/>
            </w:tcBorders>
            <w:vAlign w:val="center"/>
          </w:tcPr>
          <w:p w:rsidR="002956CF" w:rsidRPr="001E447E" w:rsidRDefault="002956CF" w:rsidP="007E4C3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13,30</w:t>
            </w:r>
          </w:p>
        </w:tc>
      </w:tr>
      <w:tr w:rsidR="002956CF" w:rsidRPr="001E447E" w:rsidTr="007E4C35">
        <w:trPr>
          <w:trHeight w:val="567"/>
        </w:trPr>
        <w:tc>
          <w:tcPr>
            <w:tcW w:w="592" w:type="dxa"/>
            <w:vMerge/>
            <w:tcBorders>
              <w:bottom w:val="double" w:sz="4" w:space="0" w:color="auto"/>
            </w:tcBorders>
            <w:shd w:val="clear" w:color="auto" w:fill="E0E0E0"/>
          </w:tcPr>
          <w:p w:rsidR="002956CF" w:rsidRPr="001E447E" w:rsidRDefault="002956CF" w:rsidP="007E4C3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57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2956CF" w:rsidRPr="001E447E" w:rsidRDefault="002956CF" w:rsidP="007E4C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Dan i datum:</w:t>
            </w:r>
          </w:p>
        </w:tc>
        <w:tc>
          <w:tcPr>
            <w:tcW w:w="361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956CF" w:rsidRPr="001E447E" w:rsidRDefault="002956CF" w:rsidP="007E4C3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 xml:space="preserve"> ponedjeljak, 17</w:t>
            </w:r>
            <w:r w:rsidRPr="001E447E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.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 xml:space="preserve"> prosinca </w:t>
            </w:r>
            <w:r w:rsidRPr="001E447E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2018. godine</w:t>
            </w:r>
          </w:p>
        </w:tc>
        <w:tc>
          <w:tcPr>
            <w:tcW w:w="1437" w:type="dxa"/>
            <w:tcBorders>
              <w:left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2956CF" w:rsidRPr="001E447E" w:rsidRDefault="002956CF" w:rsidP="007E4C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Završetak:</w:t>
            </w:r>
          </w:p>
        </w:tc>
        <w:tc>
          <w:tcPr>
            <w:tcW w:w="2298" w:type="dxa"/>
            <w:tcBorders>
              <w:bottom w:val="double" w:sz="4" w:space="0" w:color="auto"/>
            </w:tcBorders>
            <w:vAlign w:val="center"/>
          </w:tcPr>
          <w:p w:rsidR="002956CF" w:rsidRPr="001E447E" w:rsidRDefault="002956CF" w:rsidP="007E4C3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14,00</w:t>
            </w:r>
          </w:p>
        </w:tc>
      </w:tr>
    </w:tbl>
    <w:p w:rsidR="002956CF" w:rsidRPr="001E447E" w:rsidRDefault="002956CF" w:rsidP="002956CF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tbl>
      <w:tblPr>
        <w:tblW w:w="949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59"/>
        <w:gridCol w:w="1598"/>
        <w:gridCol w:w="7341"/>
      </w:tblGrid>
      <w:tr w:rsidR="002956CF" w:rsidRPr="001E447E" w:rsidTr="007E4C35">
        <w:trPr>
          <w:trHeight w:val="2057"/>
        </w:trPr>
        <w:tc>
          <w:tcPr>
            <w:tcW w:w="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2956CF" w:rsidRPr="001E447E" w:rsidRDefault="002956CF" w:rsidP="007E4C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1598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2956CF" w:rsidRPr="001E447E" w:rsidRDefault="002956CF" w:rsidP="007E4C35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Prisutni:</w:t>
            </w:r>
          </w:p>
        </w:tc>
        <w:tc>
          <w:tcPr>
            <w:tcW w:w="7341" w:type="dxa"/>
            <w:tcBorders>
              <w:top w:val="double" w:sz="4" w:space="0" w:color="auto"/>
              <w:bottom w:val="double" w:sz="4" w:space="0" w:color="auto"/>
            </w:tcBorders>
          </w:tcPr>
          <w:p w:rsidR="002956CF" w:rsidRPr="001E447E" w:rsidRDefault="002956CF" w:rsidP="007E4C35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  <w:p w:rsidR="002956CF" w:rsidRPr="001E447E" w:rsidRDefault="002956CF" w:rsidP="007E4C3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Kornelija </w:t>
            </w:r>
            <w:proofErr w:type="spellStart"/>
            <w:r w:rsidRPr="001E447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Tonsa</w:t>
            </w:r>
            <w:proofErr w:type="spellEnd"/>
            <w:r w:rsidRPr="001E447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, prof., predstavnica Nastavničkog vijeća </w:t>
            </w:r>
          </w:p>
          <w:p w:rsidR="002956CF" w:rsidRPr="001E447E" w:rsidRDefault="002956CF" w:rsidP="007E4C3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Uroš </w:t>
            </w:r>
            <w:proofErr w:type="spellStart"/>
            <w:r w:rsidRPr="001E447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Mikašinović</w:t>
            </w:r>
            <w:proofErr w:type="spellEnd"/>
            <w:r w:rsidRPr="001E447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1E447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mag.oec</w:t>
            </w:r>
            <w:proofErr w:type="spellEnd"/>
            <w:r w:rsidRPr="001E447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., predstavnik Nastavničkog vijeća</w:t>
            </w:r>
          </w:p>
          <w:p w:rsidR="002956CF" w:rsidRPr="001E447E" w:rsidRDefault="002956CF" w:rsidP="007E4C3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proofErr w:type="spellStart"/>
            <w:r w:rsidRPr="001E447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Radenko</w:t>
            </w:r>
            <w:proofErr w:type="spellEnd"/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 Stanojević, predstavnik O</w:t>
            </w:r>
            <w:r w:rsidRPr="001E447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snivača, </w:t>
            </w:r>
          </w:p>
          <w:p w:rsidR="002956CF" w:rsidRPr="001E447E" w:rsidRDefault="002956CF" w:rsidP="007E4C3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Katarina </w:t>
            </w:r>
            <w:proofErr w:type="spellStart"/>
            <w:r w:rsidRPr="001E447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Sošić</w:t>
            </w:r>
            <w:proofErr w:type="spellEnd"/>
            <w:r w:rsidRPr="001E447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, predstavnica Skupa radnika</w:t>
            </w:r>
          </w:p>
          <w:p w:rsidR="002956CF" w:rsidRPr="0054529B" w:rsidRDefault="002956CF" w:rsidP="007E4C3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Mr. sc. Ante Ž</w:t>
            </w:r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upanić, </w:t>
            </w:r>
            <w:proofErr w:type="spellStart"/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dipl.oec</w:t>
            </w:r>
            <w:proofErr w:type="spellEnd"/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., predstavnik O</w:t>
            </w:r>
            <w:r w:rsidRPr="001E447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snivača</w:t>
            </w:r>
          </w:p>
        </w:tc>
      </w:tr>
    </w:tbl>
    <w:p w:rsidR="002956CF" w:rsidRPr="001E447E" w:rsidRDefault="002956CF" w:rsidP="002956CF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tbl>
      <w:tblPr>
        <w:tblW w:w="949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70"/>
        <w:gridCol w:w="1192"/>
        <w:gridCol w:w="7736"/>
      </w:tblGrid>
      <w:tr w:rsidR="002956CF" w:rsidRPr="001E447E" w:rsidTr="007E4C35">
        <w:trPr>
          <w:trHeight w:val="1281"/>
        </w:trPr>
        <w:tc>
          <w:tcPr>
            <w:tcW w:w="570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2956CF" w:rsidRPr="001E447E" w:rsidRDefault="002956CF" w:rsidP="007E4C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192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2956CF" w:rsidRPr="001E447E" w:rsidRDefault="002956CF" w:rsidP="007E4C35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Odsutni:</w:t>
            </w:r>
          </w:p>
        </w:tc>
        <w:tc>
          <w:tcPr>
            <w:tcW w:w="7736" w:type="dxa"/>
            <w:tcBorders>
              <w:top w:val="double" w:sz="4" w:space="0" w:color="auto"/>
            </w:tcBorders>
          </w:tcPr>
          <w:p w:rsidR="002956CF" w:rsidRPr="00794E8A" w:rsidRDefault="002956CF" w:rsidP="007E4C35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794E8A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Vojko Braut, </w:t>
            </w:r>
            <w:proofErr w:type="spellStart"/>
            <w:r w:rsidRPr="00794E8A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dipl.iur</w:t>
            </w:r>
            <w:proofErr w:type="spellEnd"/>
            <w:r w:rsidRPr="00794E8A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., predstavnik Osnivača </w:t>
            </w:r>
          </w:p>
          <w:p w:rsidR="002956CF" w:rsidRPr="001E447E" w:rsidRDefault="002956CF" w:rsidP="007E4C35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Željko </w:t>
            </w:r>
            <w:proofErr w:type="spellStart"/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Harbaš</w:t>
            </w:r>
            <w:proofErr w:type="spellEnd"/>
            <w:r w:rsidRPr="001E447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, predstavnik Vijeća roditelja  </w:t>
            </w:r>
          </w:p>
          <w:p w:rsidR="002956CF" w:rsidRPr="008A4B09" w:rsidRDefault="002956CF" w:rsidP="007E4C35">
            <w:pPr>
              <w:pStyle w:val="Odlomakpopisa"/>
              <w:spacing w:after="0" w:line="240" w:lineRule="auto"/>
              <w:ind w:right="-83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2956CF" w:rsidRDefault="002956CF" w:rsidP="007E4C35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Ostali prisutni: </w:t>
            </w:r>
          </w:p>
          <w:p w:rsidR="002956CF" w:rsidRDefault="002956CF" w:rsidP="007E4C35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6E538D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Nat</w:t>
            </w:r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aša Jokić </w:t>
            </w:r>
            <w:proofErr w:type="spellStart"/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Nastasić</w:t>
            </w:r>
            <w:proofErr w:type="spellEnd"/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, prof., </w:t>
            </w:r>
            <w:r w:rsidRPr="006E538D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Ravnatelj Škole</w:t>
            </w:r>
          </w:p>
          <w:p w:rsidR="002956CF" w:rsidRDefault="002956CF" w:rsidP="007E4C35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Ines Zaharija, </w:t>
            </w:r>
            <w:proofErr w:type="spellStart"/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mag.oec</w:t>
            </w:r>
            <w:proofErr w:type="spellEnd"/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., Voditeljica računovodstva</w:t>
            </w:r>
          </w:p>
          <w:p w:rsidR="002956CF" w:rsidRDefault="002956CF" w:rsidP="007E4C35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290037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Monika Robotić, </w:t>
            </w:r>
            <w:proofErr w:type="spellStart"/>
            <w:r w:rsidRPr="00290037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dipl.iur</w:t>
            </w:r>
            <w:proofErr w:type="spellEnd"/>
            <w:r w:rsidRPr="00290037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., Tajnik Škole</w:t>
            </w:r>
          </w:p>
          <w:p w:rsidR="002956CF" w:rsidRPr="008A4B09" w:rsidRDefault="002956CF" w:rsidP="007E4C35">
            <w:pPr>
              <w:pStyle w:val="Odlomakpopisa"/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</w:tr>
      <w:tr w:rsidR="002956CF" w:rsidRPr="001E447E" w:rsidTr="007E4C35">
        <w:trPr>
          <w:trHeight w:val="1098"/>
        </w:trPr>
        <w:tc>
          <w:tcPr>
            <w:tcW w:w="1762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2956CF" w:rsidRPr="001E447E" w:rsidRDefault="002956CF" w:rsidP="007E4C35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4.Dnevni red:</w:t>
            </w:r>
          </w:p>
        </w:tc>
        <w:tc>
          <w:tcPr>
            <w:tcW w:w="7736" w:type="dxa"/>
            <w:tcBorders>
              <w:bottom w:val="double" w:sz="4" w:space="0" w:color="auto"/>
            </w:tcBorders>
          </w:tcPr>
          <w:p w:rsidR="002956CF" w:rsidRPr="00755C9E" w:rsidRDefault="002956CF" w:rsidP="007E4C35">
            <w:pPr>
              <w:pStyle w:val="Bezproreda"/>
              <w:numPr>
                <w:ilvl w:val="0"/>
                <w:numId w:val="2"/>
              </w:numPr>
              <w:jc w:val="both"/>
              <w:rPr>
                <w:rFonts w:ascii="Arial" w:hAnsi="Arial" w:cs="Arial"/>
                <w:i/>
              </w:rPr>
            </w:pPr>
            <w:r w:rsidRPr="00755C9E">
              <w:rPr>
                <w:rFonts w:ascii="Arial" w:hAnsi="Arial" w:cs="Arial"/>
                <w:i/>
              </w:rPr>
              <w:t>Usvajanje predloženog dnevnog reda</w:t>
            </w:r>
          </w:p>
          <w:p w:rsidR="002956CF" w:rsidRDefault="002956CF" w:rsidP="007E4C35">
            <w:pPr>
              <w:pStyle w:val="Bezproreda"/>
              <w:numPr>
                <w:ilvl w:val="0"/>
                <w:numId w:val="2"/>
              </w:num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Usvajanje zapisnika s 31</w:t>
            </w:r>
            <w:r w:rsidRPr="00755C9E">
              <w:rPr>
                <w:rFonts w:ascii="Arial" w:hAnsi="Arial" w:cs="Arial"/>
                <w:i/>
              </w:rPr>
              <w:t>. sjednice</w:t>
            </w:r>
          </w:p>
          <w:p w:rsidR="002956CF" w:rsidRDefault="002956CF" w:rsidP="007E4C35">
            <w:pPr>
              <w:pStyle w:val="Bezproreda"/>
              <w:numPr>
                <w:ilvl w:val="0"/>
                <w:numId w:val="2"/>
              </w:num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Prethodna suglasnost za zapošljavanje radnika po provedenom natječaju od 30.11.2018. godine do 8.12.2018. godine</w:t>
            </w:r>
          </w:p>
          <w:p w:rsidR="002956CF" w:rsidRDefault="002956CF" w:rsidP="007E4C35">
            <w:pPr>
              <w:pStyle w:val="Bezproreda"/>
              <w:numPr>
                <w:ilvl w:val="0"/>
                <w:numId w:val="2"/>
              </w:numPr>
              <w:rPr>
                <w:rFonts w:ascii="Arial" w:hAnsi="Arial" w:cs="Arial"/>
                <w:i/>
              </w:rPr>
            </w:pPr>
            <w:r w:rsidRPr="00794E8A">
              <w:rPr>
                <w:rFonts w:ascii="Arial" w:hAnsi="Arial" w:cs="Arial"/>
                <w:i/>
              </w:rPr>
              <w:t xml:space="preserve">Usvajanje Financijskog plana za 2019. godinu i projekcije plana </w:t>
            </w:r>
          </w:p>
          <w:p w:rsidR="002956CF" w:rsidRPr="00794E8A" w:rsidRDefault="002956CF" w:rsidP="007E4C35">
            <w:pPr>
              <w:pStyle w:val="Bezproreda"/>
              <w:ind w:left="720"/>
              <w:rPr>
                <w:rFonts w:ascii="Arial" w:hAnsi="Arial" w:cs="Arial"/>
                <w:i/>
              </w:rPr>
            </w:pPr>
            <w:r w:rsidRPr="00794E8A">
              <w:rPr>
                <w:rFonts w:ascii="Arial" w:hAnsi="Arial" w:cs="Arial"/>
                <w:i/>
              </w:rPr>
              <w:t>za 2020. i 2021. godinu</w:t>
            </w:r>
          </w:p>
          <w:p w:rsidR="002956CF" w:rsidRPr="00AB601B" w:rsidRDefault="002956CF" w:rsidP="007E4C35">
            <w:pPr>
              <w:pStyle w:val="Bezproreda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    </w:t>
            </w:r>
            <w:r w:rsidRPr="00794E8A">
              <w:rPr>
                <w:rFonts w:ascii="Arial" w:hAnsi="Arial" w:cs="Arial"/>
                <w:i/>
              </w:rPr>
              <w:t>5. Usvajanje Plana nabave roba i usluga za 2019. godinu</w:t>
            </w:r>
          </w:p>
        </w:tc>
      </w:tr>
    </w:tbl>
    <w:p w:rsidR="002956CF" w:rsidRDefault="002956CF" w:rsidP="002956CF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p w:rsidR="002956CF" w:rsidRDefault="002956CF" w:rsidP="002956CF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p w:rsidR="002956CF" w:rsidRDefault="002956CF" w:rsidP="002956CF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p w:rsidR="002956CF" w:rsidRDefault="002956CF" w:rsidP="002956CF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p w:rsidR="002956CF" w:rsidRDefault="002956CF" w:rsidP="002956CF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p w:rsidR="002956CF" w:rsidRPr="001E447E" w:rsidRDefault="002956CF" w:rsidP="002956CF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tbl>
      <w:tblPr>
        <w:tblW w:w="9465" w:type="dxa"/>
        <w:tblInd w:w="-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926"/>
        <w:gridCol w:w="2063"/>
        <w:gridCol w:w="35"/>
        <w:gridCol w:w="1441"/>
      </w:tblGrid>
      <w:tr w:rsidR="002956CF" w:rsidRPr="001E447E" w:rsidTr="007E4C35">
        <w:tc>
          <w:tcPr>
            <w:tcW w:w="9465" w:type="dxa"/>
            <w:gridSpan w:val="4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2956CF" w:rsidRPr="0056607B" w:rsidRDefault="002956CF" w:rsidP="007E4C35">
            <w:pPr>
              <w:pStyle w:val="Bezproreda"/>
              <w:jc w:val="both"/>
              <w:rPr>
                <w:rFonts w:ascii="Arial" w:hAnsi="Arial" w:cs="Arial"/>
                <w:b/>
                <w:i/>
              </w:rPr>
            </w:pPr>
            <w:r w:rsidRPr="0056607B">
              <w:rPr>
                <w:rFonts w:ascii="Arial" w:hAnsi="Arial" w:cs="Arial"/>
                <w:b/>
                <w:i/>
                <w:color w:val="000000"/>
              </w:rPr>
              <w:lastRenderedPageBreak/>
              <w:t xml:space="preserve">Ad 1. </w:t>
            </w:r>
            <w:r w:rsidRPr="0056607B">
              <w:rPr>
                <w:rFonts w:ascii="Arial" w:hAnsi="Arial" w:cs="Arial"/>
                <w:b/>
                <w:i/>
              </w:rPr>
              <w:t>Usvajanje predloženog dnevnog reda</w:t>
            </w:r>
          </w:p>
          <w:p w:rsidR="002956CF" w:rsidRPr="001E447E" w:rsidRDefault="002956CF" w:rsidP="007E4C35">
            <w:pPr>
              <w:pStyle w:val="Bezproreda"/>
              <w:jc w:val="both"/>
              <w:rPr>
                <w:rFonts w:ascii="Arial" w:hAnsi="Arial" w:cs="Arial"/>
                <w:b/>
                <w:i/>
                <w:color w:val="000000"/>
              </w:rPr>
            </w:pPr>
          </w:p>
        </w:tc>
      </w:tr>
      <w:tr w:rsidR="002956CF" w:rsidRPr="001E447E" w:rsidTr="007E4C35">
        <w:trPr>
          <w:trHeight w:val="225"/>
        </w:trPr>
        <w:tc>
          <w:tcPr>
            <w:tcW w:w="9465" w:type="dxa"/>
            <w:gridSpan w:val="4"/>
          </w:tcPr>
          <w:p w:rsidR="002956CF" w:rsidRPr="00C23C48" w:rsidRDefault="002956CF" w:rsidP="007E4C35">
            <w:pPr>
              <w:pStyle w:val="Bezproreda"/>
              <w:jc w:val="both"/>
              <w:rPr>
                <w:rFonts w:ascii="Arial" w:hAnsi="Arial" w:cs="Arial"/>
                <w:i/>
                <w:color w:val="000000"/>
              </w:rPr>
            </w:pPr>
          </w:p>
        </w:tc>
      </w:tr>
      <w:tr w:rsidR="002956CF" w:rsidRPr="001E447E" w:rsidTr="007E4C35">
        <w:tc>
          <w:tcPr>
            <w:tcW w:w="5926" w:type="dxa"/>
            <w:shd w:val="clear" w:color="auto" w:fill="E0E0E0"/>
            <w:vAlign w:val="center"/>
          </w:tcPr>
          <w:p w:rsidR="002956CF" w:rsidRPr="001E447E" w:rsidRDefault="002956CF" w:rsidP="007E4C3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 xml:space="preserve">Zaključak </w:t>
            </w:r>
          </w:p>
        </w:tc>
        <w:tc>
          <w:tcPr>
            <w:tcW w:w="2063" w:type="dxa"/>
            <w:shd w:val="clear" w:color="auto" w:fill="E0E0E0"/>
            <w:vAlign w:val="center"/>
          </w:tcPr>
          <w:p w:rsidR="002956CF" w:rsidRPr="001E447E" w:rsidRDefault="002956CF" w:rsidP="007E4C3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76" w:type="dxa"/>
            <w:gridSpan w:val="2"/>
            <w:shd w:val="clear" w:color="auto" w:fill="E0E0E0"/>
            <w:vAlign w:val="center"/>
          </w:tcPr>
          <w:p w:rsidR="002956CF" w:rsidRPr="001E447E" w:rsidRDefault="002956CF" w:rsidP="007E4C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</w:p>
        </w:tc>
      </w:tr>
      <w:tr w:rsidR="002956CF" w:rsidRPr="001E447E" w:rsidTr="007E4C35">
        <w:trPr>
          <w:trHeight w:val="1616"/>
        </w:trPr>
        <w:tc>
          <w:tcPr>
            <w:tcW w:w="5926" w:type="dxa"/>
            <w:tcBorders>
              <w:bottom w:val="double" w:sz="4" w:space="0" w:color="auto"/>
            </w:tcBorders>
            <w:vAlign w:val="center"/>
          </w:tcPr>
          <w:p w:rsidR="002956CF" w:rsidRDefault="002956CF" w:rsidP="007E4C3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56607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 xml:space="preserve">Glasovanjem je donesena jednoglasna </w:t>
            </w:r>
          </w:p>
          <w:p w:rsidR="002956CF" w:rsidRDefault="002956CF" w:rsidP="007E4C3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  <w:p w:rsidR="002956CF" w:rsidRDefault="002956CF" w:rsidP="007E4C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O</w:t>
            </w:r>
            <w:r w:rsidRPr="0056607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DLUKA</w:t>
            </w:r>
          </w:p>
          <w:p w:rsidR="002956CF" w:rsidRDefault="002956CF" w:rsidP="007E4C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  <w:p w:rsidR="002956CF" w:rsidRPr="0056607B" w:rsidRDefault="002956CF" w:rsidP="007E4C3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Usvaja se predloženi dnevni red.</w:t>
            </w:r>
          </w:p>
          <w:p w:rsidR="002956CF" w:rsidRPr="001E447E" w:rsidRDefault="002956CF" w:rsidP="007E4C35">
            <w:pPr>
              <w:pStyle w:val="Odlomakpopisa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  <w:p w:rsidR="002956CF" w:rsidRDefault="002956CF" w:rsidP="007E4C3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>KLASA: 003-06/18-01/151</w:t>
            </w:r>
          </w:p>
          <w:p w:rsidR="002956CF" w:rsidRPr="00EA0B03" w:rsidRDefault="002956CF" w:rsidP="007E4C3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EA0B03">
              <w:rPr>
                <w:rFonts w:ascii="Arial" w:eastAsia="Times New Roman" w:hAnsi="Arial" w:cs="Arial"/>
                <w:i/>
                <w:sz w:val="16"/>
                <w:szCs w:val="16"/>
              </w:rPr>
              <w:t>URBROJ: 2170-56-03-18-01</w:t>
            </w:r>
          </w:p>
          <w:p w:rsidR="002956CF" w:rsidRPr="001E447E" w:rsidRDefault="002956CF" w:rsidP="007E4C3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</w:tc>
        <w:tc>
          <w:tcPr>
            <w:tcW w:w="2063" w:type="dxa"/>
            <w:tcBorders>
              <w:bottom w:val="double" w:sz="4" w:space="0" w:color="auto"/>
            </w:tcBorders>
            <w:vAlign w:val="center"/>
          </w:tcPr>
          <w:p w:rsidR="002956CF" w:rsidRPr="001E447E" w:rsidRDefault="002956CF" w:rsidP="007E4C3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76" w:type="dxa"/>
            <w:gridSpan w:val="2"/>
            <w:tcBorders>
              <w:bottom w:val="double" w:sz="4" w:space="0" w:color="auto"/>
            </w:tcBorders>
            <w:vAlign w:val="center"/>
          </w:tcPr>
          <w:p w:rsidR="002956CF" w:rsidRPr="001E447E" w:rsidRDefault="002956CF" w:rsidP="007E4C3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</w:tc>
      </w:tr>
      <w:tr w:rsidR="002956CF" w:rsidRPr="001E447E" w:rsidTr="007E4C35">
        <w:trPr>
          <w:trHeight w:val="471"/>
        </w:trPr>
        <w:tc>
          <w:tcPr>
            <w:tcW w:w="9465" w:type="dxa"/>
            <w:gridSpan w:val="4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956CF" w:rsidRPr="00BA10FB" w:rsidRDefault="002956CF" w:rsidP="007E4C35">
            <w:pPr>
              <w:pStyle w:val="Bezproreda"/>
              <w:jc w:val="both"/>
              <w:rPr>
                <w:rFonts w:ascii="Arial" w:hAnsi="Arial" w:cs="Arial"/>
                <w:i/>
              </w:rPr>
            </w:pPr>
            <w:r w:rsidRPr="0056607B">
              <w:rPr>
                <w:rFonts w:ascii="Arial" w:hAnsi="Arial" w:cs="Arial"/>
                <w:b/>
                <w:i/>
              </w:rPr>
              <w:t xml:space="preserve">Ad. </w:t>
            </w:r>
            <w:r w:rsidRPr="00C22D8E">
              <w:rPr>
                <w:rFonts w:ascii="Arial" w:hAnsi="Arial" w:cs="Arial"/>
                <w:b/>
                <w:i/>
              </w:rPr>
              <w:t xml:space="preserve">2. </w:t>
            </w:r>
            <w:r>
              <w:rPr>
                <w:rFonts w:ascii="Arial" w:hAnsi="Arial" w:cs="Arial"/>
                <w:b/>
                <w:i/>
              </w:rPr>
              <w:t>Usvajanje zapisnika s 33.</w:t>
            </w:r>
            <w:r w:rsidRPr="00C22D8E">
              <w:rPr>
                <w:rFonts w:ascii="Arial" w:hAnsi="Arial" w:cs="Arial"/>
                <w:b/>
                <w:i/>
              </w:rPr>
              <w:t xml:space="preserve"> sjednice</w:t>
            </w:r>
          </w:p>
        </w:tc>
      </w:tr>
      <w:tr w:rsidR="002956CF" w:rsidRPr="001E447E" w:rsidTr="007E4C35">
        <w:trPr>
          <w:trHeight w:val="771"/>
        </w:trPr>
        <w:tc>
          <w:tcPr>
            <w:tcW w:w="9465" w:type="dxa"/>
            <w:gridSpan w:val="4"/>
            <w:tcBorders>
              <w:bottom w:val="double" w:sz="4" w:space="0" w:color="auto"/>
            </w:tcBorders>
            <w:vAlign w:val="center"/>
          </w:tcPr>
          <w:p w:rsidR="002956CF" w:rsidRPr="001E447E" w:rsidRDefault="002956CF" w:rsidP="002956CF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2956CF" w:rsidRPr="001E447E" w:rsidTr="007E4C35">
        <w:trPr>
          <w:trHeight w:val="641"/>
        </w:trPr>
        <w:tc>
          <w:tcPr>
            <w:tcW w:w="5926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56CF" w:rsidRPr="001E447E" w:rsidRDefault="002956CF" w:rsidP="007E4C35">
            <w:pPr>
              <w:pStyle w:val="Bezproreda"/>
              <w:jc w:val="both"/>
              <w:rPr>
                <w:rFonts w:ascii="Arial" w:hAnsi="Arial" w:cs="Arial"/>
                <w:i/>
              </w:rPr>
            </w:pPr>
            <w:r w:rsidRPr="001E447E">
              <w:rPr>
                <w:rFonts w:ascii="Arial" w:hAnsi="Arial" w:cs="Arial"/>
                <w:i/>
              </w:rPr>
              <w:t>Zaključak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56CF" w:rsidRPr="001E447E" w:rsidRDefault="002956CF" w:rsidP="007E4C35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956CF" w:rsidRPr="001E447E" w:rsidRDefault="002956CF" w:rsidP="007E4C35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2956CF" w:rsidRPr="001E447E" w:rsidTr="007E4C35">
        <w:trPr>
          <w:trHeight w:val="821"/>
        </w:trPr>
        <w:tc>
          <w:tcPr>
            <w:tcW w:w="5926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2956CF" w:rsidRPr="004B0F8B" w:rsidRDefault="002956CF" w:rsidP="007E4C3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4B0F8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 xml:space="preserve">Glasovanjem je donesena jednoglasna </w:t>
            </w:r>
          </w:p>
          <w:p w:rsidR="002956CF" w:rsidRPr="004B0F8B" w:rsidRDefault="002956CF" w:rsidP="007E4C3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  <w:p w:rsidR="002956CF" w:rsidRPr="004B0F8B" w:rsidRDefault="002956CF" w:rsidP="007E4C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4B0F8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ODLUKA</w:t>
            </w:r>
          </w:p>
          <w:p w:rsidR="002956CF" w:rsidRPr="004B0F8B" w:rsidRDefault="002956CF" w:rsidP="007E4C35">
            <w:pPr>
              <w:pStyle w:val="Bezproreda"/>
              <w:rPr>
                <w:rFonts w:ascii="Arial" w:hAnsi="Arial" w:cs="Arial"/>
                <w:b/>
                <w:i/>
              </w:rPr>
            </w:pPr>
          </w:p>
          <w:p w:rsidR="002956CF" w:rsidRPr="004B0F8B" w:rsidRDefault="002956CF" w:rsidP="007E4C35">
            <w:pPr>
              <w:pStyle w:val="Bezproreda"/>
              <w:rPr>
                <w:rFonts w:ascii="Arial" w:hAnsi="Arial" w:cs="Arial"/>
                <w:b/>
                <w:i/>
              </w:rPr>
            </w:pPr>
            <w:r w:rsidRPr="004B0F8B">
              <w:rPr>
                <w:rFonts w:ascii="Arial" w:hAnsi="Arial" w:cs="Arial"/>
                <w:b/>
                <w:i/>
              </w:rPr>
              <w:t xml:space="preserve">Usvaja se zapisnik s </w:t>
            </w:r>
            <w:r>
              <w:rPr>
                <w:rFonts w:ascii="Arial" w:hAnsi="Arial" w:cs="Arial"/>
                <w:b/>
                <w:i/>
              </w:rPr>
              <w:t>33</w:t>
            </w:r>
            <w:r w:rsidRPr="004B0F8B">
              <w:rPr>
                <w:rFonts w:ascii="Arial" w:hAnsi="Arial" w:cs="Arial"/>
                <w:b/>
                <w:i/>
              </w:rPr>
              <w:t>. sjednice Školskog odbora.</w:t>
            </w:r>
          </w:p>
          <w:p w:rsidR="002956CF" w:rsidRPr="004B0F8B" w:rsidRDefault="002956CF" w:rsidP="007E4C35">
            <w:pPr>
              <w:pStyle w:val="Bezproreda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2956CF" w:rsidRPr="004B0F8B" w:rsidRDefault="002956CF" w:rsidP="007E4C35">
            <w:pPr>
              <w:pStyle w:val="Bezproreda"/>
              <w:rPr>
                <w:rFonts w:ascii="Arial" w:hAnsi="Arial" w:cs="Arial"/>
                <w:i/>
                <w:sz w:val="16"/>
                <w:szCs w:val="16"/>
              </w:rPr>
            </w:pPr>
            <w:r w:rsidRPr="004B0F8B">
              <w:rPr>
                <w:rFonts w:ascii="Arial" w:hAnsi="Arial" w:cs="Arial"/>
                <w:i/>
                <w:sz w:val="16"/>
                <w:szCs w:val="16"/>
              </w:rPr>
              <w:t>KLASA: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003-06/18-01/152</w:t>
            </w:r>
          </w:p>
          <w:p w:rsidR="002956CF" w:rsidRPr="004B0F8B" w:rsidRDefault="002956CF" w:rsidP="007E4C3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4B0F8B">
              <w:rPr>
                <w:rFonts w:ascii="Arial" w:hAnsi="Arial" w:cs="Arial"/>
                <w:i/>
                <w:sz w:val="16"/>
                <w:szCs w:val="16"/>
              </w:rPr>
              <w:t>URBROJ:</w:t>
            </w:r>
            <w:r w:rsidRPr="004B0F8B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 2170-56-03-18-01</w:t>
            </w:r>
          </w:p>
          <w:p w:rsidR="002956CF" w:rsidRPr="001E447E" w:rsidRDefault="002956CF" w:rsidP="007E4C35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56CF" w:rsidRPr="001E447E" w:rsidRDefault="002956CF" w:rsidP="007E4C35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2956CF" w:rsidRPr="001E447E" w:rsidRDefault="002956CF" w:rsidP="007E4C35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2956CF" w:rsidRPr="0056607B" w:rsidTr="007E4C35">
        <w:trPr>
          <w:trHeight w:val="644"/>
        </w:trPr>
        <w:tc>
          <w:tcPr>
            <w:tcW w:w="9465" w:type="dxa"/>
            <w:gridSpan w:val="4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956CF" w:rsidRPr="00AB601B" w:rsidRDefault="002956CF" w:rsidP="007E4C35">
            <w:pPr>
              <w:pStyle w:val="Bezproreda"/>
              <w:jc w:val="both"/>
              <w:rPr>
                <w:rFonts w:ascii="Arial" w:hAnsi="Arial" w:cs="Arial"/>
                <w:b/>
                <w:i/>
              </w:rPr>
            </w:pPr>
            <w:r w:rsidRPr="00AB601B">
              <w:rPr>
                <w:rFonts w:ascii="Arial" w:hAnsi="Arial" w:cs="Arial"/>
                <w:b/>
                <w:i/>
              </w:rPr>
              <w:t>Ad. 3. Prethodna suglasnost za za</w:t>
            </w:r>
            <w:r>
              <w:rPr>
                <w:rFonts w:ascii="Arial" w:hAnsi="Arial" w:cs="Arial"/>
                <w:b/>
                <w:i/>
              </w:rPr>
              <w:t>pošljavanje radnika po provedeni</w:t>
            </w:r>
            <w:r w:rsidRPr="00AB601B">
              <w:rPr>
                <w:rFonts w:ascii="Arial" w:hAnsi="Arial" w:cs="Arial"/>
                <w:b/>
                <w:i/>
              </w:rPr>
              <w:t>m natječaj</w:t>
            </w:r>
            <w:r>
              <w:rPr>
                <w:rFonts w:ascii="Arial" w:hAnsi="Arial" w:cs="Arial"/>
                <w:b/>
                <w:i/>
              </w:rPr>
              <w:t xml:space="preserve">ima </w:t>
            </w:r>
            <w:r w:rsidRPr="00AB601B">
              <w:rPr>
                <w:rFonts w:ascii="Arial" w:hAnsi="Arial" w:cs="Arial"/>
                <w:b/>
                <w:i/>
              </w:rPr>
              <w:t>od</w:t>
            </w:r>
            <w:r>
              <w:rPr>
                <w:rFonts w:ascii="Arial" w:hAnsi="Arial" w:cs="Arial"/>
                <w:b/>
                <w:i/>
              </w:rPr>
              <w:t xml:space="preserve"> 30</w:t>
            </w:r>
            <w:r w:rsidRPr="00AB601B">
              <w:rPr>
                <w:rFonts w:ascii="Arial" w:hAnsi="Arial" w:cs="Arial"/>
                <w:b/>
                <w:i/>
              </w:rPr>
              <w:t>.1</w:t>
            </w:r>
            <w:r>
              <w:rPr>
                <w:rFonts w:ascii="Arial" w:hAnsi="Arial" w:cs="Arial"/>
                <w:b/>
                <w:i/>
              </w:rPr>
              <w:t>1.2018. godine do 8.12</w:t>
            </w:r>
            <w:r w:rsidRPr="00AB601B">
              <w:rPr>
                <w:rFonts w:ascii="Arial" w:hAnsi="Arial" w:cs="Arial"/>
                <w:b/>
                <w:i/>
              </w:rPr>
              <w:t>.2018. godine</w:t>
            </w:r>
          </w:p>
          <w:p w:rsidR="002956CF" w:rsidRPr="001733EB" w:rsidRDefault="002956CF" w:rsidP="007E4C35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</w:p>
        </w:tc>
      </w:tr>
      <w:tr w:rsidR="002956CF" w:rsidRPr="001E447E" w:rsidTr="007E4C35">
        <w:trPr>
          <w:trHeight w:val="815"/>
        </w:trPr>
        <w:tc>
          <w:tcPr>
            <w:tcW w:w="9465" w:type="dxa"/>
            <w:gridSpan w:val="4"/>
            <w:tcBorders>
              <w:bottom w:val="double" w:sz="4" w:space="0" w:color="auto"/>
            </w:tcBorders>
            <w:vAlign w:val="center"/>
          </w:tcPr>
          <w:p w:rsidR="002956CF" w:rsidRPr="001E447E" w:rsidRDefault="002956CF" w:rsidP="002956CF">
            <w:pPr>
              <w:pStyle w:val="Bezproreda"/>
              <w:ind w:left="720"/>
              <w:jc w:val="both"/>
              <w:rPr>
                <w:rFonts w:ascii="Arial" w:hAnsi="Arial" w:cs="Arial"/>
                <w:i/>
              </w:rPr>
            </w:pPr>
          </w:p>
        </w:tc>
      </w:tr>
      <w:tr w:rsidR="002956CF" w:rsidRPr="001E447E" w:rsidTr="007E4C35">
        <w:trPr>
          <w:trHeight w:val="641"/>
        </w:trPr>
        <w:tc>
          <w:tcPr>
            <w:tcW w:w="5926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56CF" w:rsidRPr="001E447E" w:rsidRDefault="002956CF" w:rsidP="007E4C35">
            <w:pPr>
              <w:pStyle w:val="Bezproreda"/>
              <w:jc w:val="both"/>
              <w:rPr>
                <w:rFonts w:ascii="Arial" w:hAnsi="Arial" w:cs="Arial"/>
                <w:i/>
              </w:rPr>
            </w:pPr>
            <w:r w:rsidRPr="001E447E">
              <w:rPr>
                <w:rFonts w:ascii="Arial" w:hAnsi="Arial" w:cs="Arial"/>
                <w:i/>
              </w:rPr>
              <w:t>Zaključak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56CF" w:rsidRPr="001E447E" w:rsidRDefault="002956CF" w:rsidP="007E4C35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956CF" w:rsidRPr="001E447E" w:rsidRDefault="002956CF" w:rsidP="007E4C35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2956CF" w:rsidRPr="001E447E" w:rsidTr="007E4C35">
        <w:trPr>
          <w:trHeight w:val="854"/>
        </w:trPr>
        <w:tc>
          <w:tcPr>
            <w:tcW w:w="5926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2956CF" w:rsidRDefault="002956CF" w:rsidP="007E4C3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Glasovanjem su jednoglasno </w:t>
            </w:r>
            <w:r w:rsidRPr="0056607B">
              <w:rPr>
                <w:rFonts w:ascii="Arial" w:hAnsi="Arial" w:cs="Arial"/>
                <w:b/>
                <w:i/>
                <w:sz w:val="24"/>
                <w:szCs w:val="24"/>
              </w:rPr>
              <w:t>donesen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e</w:t>
            </w:r>
            <w:r w:rsidRPr="0056607B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sljedeće </w:t>
            </w:r>
          </w:p>
          <w:p w:rsidR="002956CF" w:rsidRPr="007D4898" w:rsidRDefault="002956CF" w:rsidP="007E4C3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D4898">
              <w:rPr>
                <w:rFonts w:ascii="Arial" w:hAnsi="Arial" w:cs="Arial"/>
                <w:b/>
                <w:i/>
                <w:sz w:val="24"/>
                <w:szCs w:val="24"/>
              </w:rPr>
              <w:t>ODLUKE</w:t>
            </w:r>
          </w:p>
          <w:p w:rsidR="002956CF" w:rsidRPr="00D02089" w:rsidRDefault="002956CF" w:rsidP="007E4C35">
            <w:pPr>
              <w:pStyle w:val="Bezproreda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  <w:i/>
              </w:rPr>
            </w:pPr>
            <w:r w:rsidRPr="00D02089">
              <w:rPr>
                <w:rFonts w:ascii="Arial" w:hAnsi="Arial" w:cs="Arial"/>
                <w:b/>
                <w:i/>
              </w:rPr>
              <w:t xml:space="preserve">Daje se prethodna suglasnost za zapošljavanje Milice </w:t>
            </w:r>
            <w:proofErr w:type="spellStart"/>
            <w:r w:rsidRPr="00D02089">
              <w:rPr>
                <w:rFonts w:ascii="Arial" w:hAnsi="Arial" w:cs="Arial"/>
                <w:b/>
                <w:i/>
              </w:rPr>
              <w:t>Vlaisavljević</w:t>
            </w:r>
            <w:proofErr w:type="spellEnd"/>
            <w:r w:rsidRPr="00D02089">
              <w:rPr>
                <w:rFonts w:ascii="Arial" w:hAnsi="Arial" w:cs="Arial"/>
                <w:b/>
                <w:i/>
              </w:rPr>
              <w:t xml:space="preserve"> </w:t>
            </w:r>
            <w:proofErr w:type="spellStart"/>
            <w:r w:rsidRPr="00D02089">
              <w:rPr>
                <w:rFonts w:ascii="Arial" w:hAnsi="Arial" w:cs="Arial"/>
                <w:b/>
                <w:i/>
              </w:rPr>
              <w:t>Maćešić</w:t>
            </w:r>
            <w:proofErr w:type="spellEnd"/>
            <w:r w:rsidRPr="00D02089">
              <w:rPr>
                <w:rFonts w:ascii="Arial" w:hAnsi="Arial" w:cs="Arial"/>
                <w:b/>
                <w:i/>
              </w:rPr>
              <w:t>, prof., na radnom mjestu nastavnika matematike na neodređeno puno radno vrijeme od 40 sati ukupnog tjednog radnog vremena.</w:t>
            </w:r>
          </w:p>
          <w:p w:rsidR="002956CF" w:rsidRPr="007D4898" w:rsidRDefault="002956CF" w:rsidP="007E4C35">
            <w:pPr>
              <w:pStyle w:val="Bezproreda"/>
              <w:ind w:left="720"/>
              <w:jc w:val="both"/>
              <w:rPr>
                <w:rFonts w:ascii="Arial" w:hAnsi="Arial" w:cs="Arial"/>
                <w:b/>
                <w:i/>
              </w:rPr>
            </w:pPr>
          </w:p>
          <w:p w:rsidR="002956CF" w:rsidRPr="00744391" w:rsidRDefault="002956CF" w:rsidP="007E4C3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>KLASA: 003-06/18-01/153</w:t>
            </w:r>
          </w:p>
          <w:p w:rsidR="002956CF" w:rsidRPr="00155DB3" w:rsidRDefault="002956CF" w:rsidP="007E4C35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155DB3">
              <w:rPr>
                <w:rFonts w:ascii="Arial" w:eastAsia="Times New Roman" w:hAnsi="Arial" w:cs="Arial"/>
                <w:i/>
                <w:sz w:val="16"/>
                <w:szCs w:val="16"/>
              </w:rPr>
              <w:t>URBROJ: 2170-56-03-18-01</w:t>
            </w:r>
          </w:p>
          <w:p w:rsidR="002956CF" w:rsidRPr="007D4898" w:rsidRDefault="002956CF" w:rsidP="007E4C35">
            <w:pPr>
              <w:pStyle w:val="Bezproreda"/>
              <w:jc w:val="both"/>
              <w:rPr>
                <w:rFonts w:ascii="Arial" w:hAnsi="Arial" w:cs="Arial"/>
                <w:b/>
                <w:i/>
              </w:rPr>
            </w:pPr>
          </w:p>
          <w:p w:rsidR="002956CF" w:rsidRPr="00D02089" w:rsidRDefault="002956CF" w:rsidP="007E4C35">
            <w:pPr>
              <w:pStyle w:val="Bezproreda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  <w:i/>
              </w:rPr>
            </w:pPr>
            <w:r w:rsidRPr="00D02089">
              <w:rPr>
                <w:rFonts w:ascii="Arial" w:hAnsi="Arial" w:cs="Arial"/>
                <w:b/>
                <w:i/>
              </w:rPr>
              <w:t>Daje se prethodna suglasnost za zapošljavanje Petre Domaćinović, mag.edu.fil.,  na stručnom osposobljavanju bez zasnivanja radnog odnosa za nastavnika filozofije.</w:t>
            </w:r>
          </w:p>
          <w:p w:rsidR="002956CF" w:rsidRPr="00D02089" w:rsidRDefault="002956CF" w:rsidP="007E4C35">
            <w:pPr>
              <w:pStyle w:val="Bezproreda"/>
              <w:ind w:left="720"/>
              <w:jc w:val="both"/>
              <w:rPr>
                <w:rFonts w:ascii="Arial" w:hAnsi="Arial" w:cs="Arial"/>
                <w:b/>
                <w:i/>
              </w:rPr>
            </w:pPr>
          </w:p>
          <w:p w:rsidR="002956CF" w:rsidRPr="00744391" w:rsidRDefault="002956CF" w:rsidP="007E4C3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>KLASA: 003-06/18-01/156</w:t>
            </w:r>
          </w:p>
          <w:p w:rsidR="002956CF" w:rsidRPr="00D02089" w:rsidRDefault="002956CF" w:rsidP="007E4C35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155DB3">
              <w:rPr>
                <w:rFonts w:ascii="Arial" w:eastAsia="Times New Roman" w:hAnsi="Arial" w:cs="Arial"/>
                <w:i/>
                <w:sz w:val="16"/>
                <w:szCs w:val="16"/>
              </w:rPr>
              <w:t>URBROJ: 2170-56-03-18-01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56CF" w:rsidRPr="001E447E" w:rsidRDefault="002956CF" w:rsidP="007E4C35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2956CF" w:rsidRPr="001E447E" w:rsidRDefault="002956CF" w:rsidP="007E4C35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2956CF" w:rsidRPr="001E447E" w:rsidTr="007E4C35">
        <w:trPr>
          <w:trHeight w:val="540"/>
        </w:trPr>
        <w:tc>
          <w:tcPr>
            <w:tcW w:w="9465" w:type="dxa"/>
            <w:gridSpan w:val="4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956CF" w:rsidRPr="00A05DCF" w:rsidRDefault="002956CF" w:rsidP="007E4C35">
            <w:pPr>
              <w:pStyle w:val="Bezproreda"/>
              <w:rPr>
                <w:rFonts w:ascii="Arial" w:hAnsi="Arial" w:cs="Arial"/>
                <w:b/>
                <w:i/>
              </w:rPr>
            </w:pPr>
            <w:r w:rsidRPr="00A05DCF">
              <w:rPr>
                <w:rFonts w:ascii="Arial" w:hAnsi="Arial" w:cs="Arial"/>
                <w:b/>
                <w:i/>
              </w:rPr>
              <w:lastRenderedPageBreak/>
              <w:t>Ad.4. Usvajanje Financijskog plana za 2019. godinu i projekcije plana za 2020. i 2021. godinu</w:t>
            </w:r>
          </w:p>
          <w:p w:rsidR="002956CF" w:rsidRPr="0056607B" w:rsidRDefault="002956CF" w:rsidP="007E4C35">
            <w:pPr>
              <w:pStyle w:val="Bezproreda"/>
              <w:jc w:val="both"/>
              <w:rPr>
                <w:rFonts w:ascii="Arial" w:hAnsi="Arial" w:cs="Arial"/>
                <w:b/>
                <w:i/>
                <w:color w:val="000000"/>
              </w:rPr>
            </w:pPr>
          </w:p>
        </w:tc>
      </w:tr>
      <w:tr w:rsidR="002956CF" w:rsidRPr="001E447E" w:rsidTr="007E4C35">
        <w:trPr>
          <w:trHeight w:val="771"/>
        </w:trPr>
        <w:tc>
          <w:tcPr>
            <w:tcW w:w="9465" w:type="dxa"/>
            <w:gridSpan w:val="4"/>
            <w:tcBorders>
              <w:bottom w:val="double" w:sz="4" w:space="0" w:color="auto"/>
            </w:tcBorders>
            <w:vAlign w:val="center"/>
          </w:tcPr>
          <w:p w:rsidR="002956CF" w:rsidRPr="00743175" w:rsidRDefault="002956CF" w:rsidP="007E4C35">
            <w:pPr>
              <w:pStyle w:val="Bezproreda"/>
              <w:rPr>
                <w:rFonts w:ascii="Arial" w:hAnsi="Arial" w:cs="Arial"/>
                <w:i/>
              </w:rPr>
            </w:pPr>
          </w:p>
        </w:tc>
      </w:tr>
      <w:tr w:rsidR="002956CF" w:rsidRPr="001E447E" w:rsidTr="007E4C35">
        <w:trPr>
          <w:trHeight w:val="641"/>
        </w:trPr>
        <w:tc>
          <w:tcPr>
            <w:tcW w:w="5926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56CF" w:rsidRPr="001E447E" w:rsidRDefault="002956CF" w:rsidP="007E4C35">
            <w:pPr>
              <w:pStyle w:val="Bezproreda"/>
              <w:jc w:val="both"/>
              <w:rPr>
                <w:rFonts w:ascii="Arial" w:hAnsi="Arial" w:cs="Arial"/>
                <w:i/>
              </w:rPr>
            </w:pPr>
            <w:r w:rsidRPr="001E447E">
              <w:rPr>
                <w:rFonts w:ascii="Arial" w:hAnsi="Arial" w:cs="Arial"/>
                <w:i/>
              </w:rPr>
              <w:t>Zaključak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56CF" w:rsidRPr="001E447E" w:rsidRDefault="002956CF" w:rsidP="007E4C35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956CF" w:rsidRPr="001E447E" w:rsidRDefault="002956CF" w:rsidP="007E4C35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2956CF" w:rsidRPr="001E447E" w:rsidTr="007E4C35">
        <w:trPr>
          <w:trHeight w:val="706"/>
        </w:trPr>
        <w:tc>
          <w:tcPr>
            <w:tcW w:w="5926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2956CF" w:rsidRPr="004B0F8B" w:rsidRDefault="002956CF" w:rsidP="007E4C3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Glasovanjem je</w:t>
            </w:r>
            <w:r w:rsidRPr="004B0F8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 xml:space="preserve"> donesen</w:t>
            </w: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a</w:t>
            </w:r>
            <w:r w:rsidRPr="004B0F8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 xml:space="preserve"> jednoglasn</w:t>
            </w: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a</w:t>
            </w:r>
            <w:r w:rsidRPr="004B0F8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 xml:space="preserve"> </w:t>
            </w:r>
          </w:p>
          <w:p w:rsidR="002956CF" w:rsidRPr="004B0F8B" w:rsidRDefault="002956CF" w:rsidP="007E4C3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  <w:p w:rsidR="002956CF" w:rsidRPr="004B0F8B" w:rsidRDefault="002956CF" w:rsidP="007E4C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4B0F8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ODLUK</w:t>
            </w: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A</w:t>
            </w:r>
          </w:p>
          <w:p w:rsidR="002956CF" w:rsidRDefault="002956CF" w:rsidP="007E4C35">
            <w:pPr>
              <w:pStyle w:val="Bezproreda"/>
              <w:rPr>
                <w:rFonts w:ascii="Arial" w:hAnsi="Arial" w:cs="Arial"/>
                <w:b/>
                <w:i/>
              </w:rPr>
            </w:pPr>
          </w:p>
          <w:p w:rsidR="002956CF" w:rsidRDefault="002956CF" w:rsidP="007E4C35">
            <w:pPr>
              <w:pStyle w:val="Bezproreda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Usvaja se Financijski plan za 2019. godinu i projekcija plana za 2020. i 2021. godinu u iznosu od 11.708,36 kn.</w:t>
            </w:r>
          </w:p>
          <w:p w:rsidR="002956CF" w:rsidRPr="004B0F8B" w:rsidRDefault="002956CF" w:rsidP="007E4C35">
            <w:pPr>
              <w:pStyle w:val="Bezproreda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Sastavni dio ove Odluke je tablica Financijskog plana za 2019. i projekcije plana 2020.i2021. godinu.</w:t>
            </w:r>
          </w:p>
          <w:p w:rsidR="002956CF" w:rsidRDefault="002956CF" w:rsidP="007E4C35">
            <w:pPr>
              <w:pStyle w:val="Bezproreda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2956CF" w:rsidRPr="004B0F8B" w:rsidRDefault="002956CF" w:rsidP="007E4C35">
            <w:pPr>
              <w:pStyle w:val="Bezproreda"/>
              <w:rPr>
                <w:rFonts w:ascii="Arial" w:hAnsi="Arial" w:cs="Arial"/>
                <w:i/>
                <w:sz w:val="16"/>
                <w:szCs w:val="16"/>
              </w:rPr>
            </w:pPr>
            <w:r w:rsidRPr="004B0F8B">
              <w:rPr>
                <w:rFonts w:ascii="Arial" w:hAnsi="Arial" w:cs="Arial"/>
                <w:i/>
                <w:sz w:val="16"/>
                <w:szCs w:val="16"/>
              </w:rPr>
              <w:t>KLASA: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003-06/18-01/154</w:t>
            </w:r>
          </w:p>
          <w:p w:rsidR="002956CF" w:rsidRPr="00E37560" w:rsidRDefault="002956CF" w:rsidP="007E4C3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4B0F8B">
              <w:rPr>
                <w:rFonts w:ascii="Arial" w:hAnsi="Arial" w:cs="Arial"/>
                <w:i/>
                <w:sz w:val="16"/>
                <w:szCs w:val="16"/>
              </w:rPr>
              <w:t>URBROJ:</w:t>
            </w:r>
            <w:r w:rsidRPr="004B0F8B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 2170-56-03-18-01</w:t>
            </w:r>
          </w:p>
          <w:p w:rsidR="002956CF" w:rsidRPr="00A77F88" w:rsidRDefault="002956CF" w:rsidP="007E4C35">
            <w:pPr>
              <w:pStyle w:val="Bezproreda"/>
              <w:ind w:left="72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2956CF" w:rsidRPr="001E447E" w:rsidRDefault="002956CF" w:rsidP="007E4C3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56CF" w:rsidRPr="001E447E" w:rsidRDefault="002956CF" w:rsidP="007E4C35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2956CF" w:rsidRPr="001E447E" w:rsidRDefault="002956CF" w:rsidP="007E4C35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2956CF" w:rsidRPr="001E447E" w:rsidTr="007E4C35">
        <w:trPr>
          <w:trHeight w:val="540"/>
        </w:trPr>
        <w:tc>
          <w:tcPr>
            <w:tcW w:w="9465" w:type="dxa"/>
            <w:gridSpan w:val="4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956CF" w:rsidRPr="00A05DCF" w:rsidRDefault="002956CF" w:rsidP="007E4C35">
            <w:pPr>
              <w:pStyle w:val="Bezproreda"/>
              <w:jc w:val="both"/>
              <w:rPr>
                <w:rFonts w:ascii="Arial" w:hAnsi="Arial" w:cs="Arial"/>
                <w:b/>
                <w:i/>
              </w:rPr>
            </w:pPr>
            <w:r w:rsidRPr="00A05DCF">
              <w:rPr>
                <w:rFonts w:ascii="Arial" w:hAnsi="Arial" w:cs="Arial"/>
                <w:b/>
                <w:i/>
                <w:color w:val="000000"/>
              </w:rPr>
              <w:t xml:space="preserve">Ad.5. </w:t>
            </w:r>
            <w:r w:rsidRPr="00A05DCF">
              <w:rPr>
                <w:rFonts w:ascii="Arial" w:hAnsi="Arial" w:cs="Arial"/>
                <w:b/>
                <w:i/>
              </w:rPr>
              <w:t>Usvajanje Plana nabave roba i usluga za 2019. godinu</w:t>
            </w:r>
          </w:p>
        </w:tc>
      </w:tr>
      <w:tr w:rsidR="002956CF" w:rsidRPr="001E447E" w:rsidTr="007E4C35">
        <w:trPr>
          <w:trHeight w:val="495"/>
        </w:trPr>
        <w:tc>
          <w:tcPr>
            <w:tcW w:w="9465" w:type="dxa"/>
            <w:gridSpan w:val="4"/>
            <w:tcBorders>
              <w:bottom w:val="double" w:sz="4" w:space="0" w:color="auto"/>
            </w:tcBorders>
            <w:vAlign w:val="center"/>
          </w:tcPr>
          <w:p w:rsidR="002956CF" w:rsidRPr="00944D71" w:rsidRDefault="002956CF" w:rsidP="007E4C35">
            <w:pPr>
              <w:pStyle w:val="Bezproreda"/>
              <w:jc w:val="both"/>
            </w:pPr>
            <w:bookmarkStart w:id="0" w:name="_GoBack"/>
            <w:bookmarkEnd w:id="0"/>
          </w:p>
        </w:tc>
      </w:tr>
      <w:tr w:rsidR="002956CF" w:rsidRPr="001E447E" w:rsidTr="007E4C35">
        <w:trPr>
          <w:trHeight w:val="641"/>
        </w:trPr>
        <w:tc>
          <w:tcPr>
            <w:tcW w:w="5926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56CF" w:rsidRPr="001E447E" w:rsidRDefault="002956CF" w:rsidP="007E4C35">
            <w:pPr>
              <w:pStyle w:val="Bezproreda"/>
              <w:jc w:val="both"/>
              <w:rPr>
                <w:rFonts w:ascii="Arial" w:hAnsi="Arial" w:cs="Arial"/>
                <w:i/>
              </w:rPr>
            </w:pPr>
            <w:r w:rsidRPr="001E447E">
              <w:rPr>
                <w:rFonts w:ascii="Arial" w:hAnsi="Arial" w:cs="Arial"/>
                <w:i/>
              </w:rPr>
              <w:t>Zaključak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56CF" w:rsidRPr="001E447E" w:rsidRDefault="002956CF" w:rsidP="007E4C35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956CF" w:rsidRPr="001E447E" w:rsidRDefault="002956CF" w:rsidP="007E4C35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2956CF" w:rsidRPr="001E447E" w:rsidTr="007E4C35">
        <w:trPr>
          <w:trHeight w:val="815"/>
        </w:trPr>
        <w:tc>
          <w:tcPr>
            <w:tcW w:w="5926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2956CF" w:rsidRPr="004B0F8B" w:rsidRDefault="002956CF" w:rsidP="007E4C3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4B0F8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 xml:space="preserve">Glasovanjem je donesena jednoglasna </w:t>
            </w:r>
          </w:p>
          <w:p w:rsidR="002956CF" w:rsidRPr="004B0F8B" w:rsidRDefault="002956CF" w:rsidP="007E4C3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  <w:p w:rsidR="002956CF" w:rsidRPr="004B0F8B" w:rsidRDefault="002956CF" w:rsidP="007E4C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4B0F8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ODLUKA</w:t>
            </w:r>
          </w:p>
          <w:p w:rsidR="002956CF" w:rsidRDefault="002956CF" w:rsidP="007E4C35">
            <w:pPr>
              <w:pStyle w:val="Bezproreda"/>
              <w:rPr>
                <w:rFonts w:ascii="Arial" w:hAnsi="Arial" w:cs="Arial"/>
                <w:b/>
                <w:i/>
              </w:rPr>
            </w:pPr>
          </w:p>
          <w:p w:rsidR="002956CF" w:rsidRDefault="002956CF" w:rsidP="007E4C35">
            <w:pPr>
              <w:pStyle w:val="Bezproreda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Usvaja se Plan nabave roba i usluga za 2019. godinu.</w:t>
            </w:r>
          </w:p>
          <w:p w:rsidR="002956CF" w:rsidRDefault="002956CF" w:rsidP="007E4C35">
            <w:pPr>
              <w:pStyle w:val="Bezproreda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Sastavni dio ove Odluke je tablica Plana nabave roba i usluga za 2019. godinu.</w:t>
            </w:r>
          </w:p>
          <w:p w:rsidR="002956CF" w:rsidRPr="004B0F8B" w:rsidRDefault="002956CF" w:rsidP="007E4C35">
            <w:pPr>
              <w:pStyle w:val="Bezproreda"/>
              <w:rPr>
                <w:rFonts w:ascii="Arial" w:hAnsi="Arial" w:cs="Arial"/>
                <w:b/>
                <w:i/>
              </w:rPr>
            </w:pPr>
          </w:p>
          <w:p w:rsidR="002956CF" w:rsidRPr="004B0F8B" w:rsidRDefault="002956CF" w:rsidP="007E4C35">
            <w:pPr>
              <w:pStyle w:val="Bezproreda"/>
              <w:rPr>
                <w:rFonts w:ascii="Arial" w:hAnsi="Arial" w:cs="Arial"/>
                <w:i/>
                <w:sz w:val="16"/>
                <w:szCs w:val="16"/>
              </w:rPr>
            </w:pPr>
            <w:r w:rsidRPr="004B0F8B">
              <w:rPr>
                <w:rFonts w:ascii="Arial" w:hAnsi="Arial" w:cs="Arial"/>
                <w:i/>
                <w:sz w:val="16"/>
                <w:szCs w:val="16"/>
              </w:rPr>
              <w:t>KLASA: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003-06/18-01/155</w:t>
            </w:r>
          </w:p>
          <w:p w:rsidR="002956CF" w:rsidRPr="00A44208" w:rsidRDefault="002956CF" w:rsidP="007E4C3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4B0F8B">
              <w:rPr>
                <w:rFonts w:ascii="Arial" w:hAnsi="Arial" w:cs="Arial"/>
                <w:i/>
                <w:sz w:val="16"/>
                <w:szCs w:val="16"/>
              </w:rPr>
              <w:t>URBROJ:</w:t>
            </w:r>
            <w:r w:rsidRPr="004B0F8B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 2170-56-03-18-01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56CF" w:rsidRPr="001E447E" w:rsidRDefault="002956CF" w:rsidP="007E4C35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2956CF" w:rsidRPr="001E447E" w:rsidRDefault="002956CF" w:rsidP="007E4C35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</w:tbl>
    <w:p w:rsidR="002956CF" w:rsidRPr="00EB5EBA" w:rsidRDefault="002956CF" w:rsidP="002956CF">
      <w:pPr>
        <w:spacing w:after="0" w:line="240" w:lineRule="auto"/>
        <w:rPr>
          <w:rFonts w:eastAsia="Times New Roman" w:cs="Times New Roman"/>
          <w:i/>
          <w:sz w:val="24"/>
          <w:szCs w:val="24"/>
          <w:lang w:eastAsia="hr-HR"/>
        </w:rPr>
      </w:pPr>
    </w:p>
    <w:tbl>
      <w:tblPr>
        <w:tblW w:w="9476" w:type="dxa"/>
        <w:tblInd w:w="-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2"/>
        <w:gridCol w:w="2164"/>
        <w:gridCol w:w="71"/>
        <w:gridCol w:w="3690"/>
        <w:gridCol w:w="3539"/>
      </w:tblGrid>
      <w:tr w:rsidR="002956CF" w:rsidRPr="00F33B42" w:rsidTr="007E4C35">
        <w:tc>
          <w:tcPr>
            <w:tcW w:w="2247" w:type="dxa"/>
            <w:gridSpan w:val="3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2956CF" w:rsidRPr="00F33B42" w:rsidRDefault="002956CF" w:rsidP="007E4C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F33B4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Zapisnik</w:t>
            </w:r>
            <w:proofErr w:type="spellEnd"/>
            <w:r w:rsidRPr="00F33B4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F33B4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lastRenderedPageBreak/>
              <w:t>sastavila</w:t>
            </w:r>
            <w:proofErr w:type="spellEnd"/>
            <w:r w:rsidRPr="00F33B4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:</w:t>
            </w:r>
          </w:p>
        </w:tc>
        <w:tc>
          <w:tcPr>
            <w:tcW w:w="3690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2956CF" w:rsidRPr="00F33B42" w:rsidRDefault="002956CF" w:rsidP="007E4C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F33B4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lastRenderedPageBreak/>
              <w:t>Ime</w:t>
            </w:r>
            <w:proofErr w:type="spellEnd"/>
            <w:r w:rsidRPr="00F33B4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F33B4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i</w:t>
            </w:r>
            <w:proofErr w:type="spellEnd"/>
            <w:r w:rsidRPr="00F33B4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F33B4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prezime</w:t>
            </w:r>
            <w:proofErr w:type="spellEnd"/>
          </w:p>
        </w:tc>
        <w:tc>
          <w:tcPr>
            <w:tcW w:w="3539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2956CF" w:rsidRPr="00F33B42" w:rsidRDefault="002956CF" w:rsidP="007E4C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F33B4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Potpis</w:t>
            </w:r>
            <w:proofErr w:type="spellEnd"/>
          </w:p>
        </w:tc>
      </w:tr>
      <w:tr w:rsidR="002956CF" w:rsidRPr="00F33B42" w:rsidTr="007E4C35">
        <w:trPr>
          <w:trHeight w:val="552"/>
        </w:trPr>
        <w:tc>
          <w:tcPr>
            <w:tcW w:w="2247" w:type="dxa"/>
            <w:gridSpan w:val="3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956CF" w:rsidRPr="00F33B42" w:rsidRDefault="002956CF" w:rsidP="007E4C3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</w:pPr>
          </w:p>
        </w:tc>
        <w:tc>
          <w:tcPr>
            <w:tcW w:w="3690" w:type="dxa"/>
            <w:tcBorders>
              <w:bottom w:val="double" w:sz="4" w:space="0" w:color="auto"/>
            </w:tcBorders>
            <w:vAlign w:val="center"/>
          </w:tcPr>
          <w:p w:rsidR="002956CF" w:rsidRPr="00F33B42" w:rsidRDefault="002956CF" w:rsidP="007E4C3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</w:pPr>
            <w:r w:rsidRPr="00F33B4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  <w:t xml:space="preserve">Monika Robotić, </w:t>
            </w:r>
            <w:proofErr w:type="spellStart"/>
            <w:r w:rsidRPr="00F33B4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  <w:t>dipl.iur</w:t>
            </w:r>
            <w:proofErr w:type="spellEnd"/>
            <w:r w:rsidRPr="00F33B4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3539" w:type="dxa"/>
            <w:tcBorders>
              <w:bottom w:val="double" w:sz="4" w:space="0" w:color="auto"/>
            </w:tcBorders>
            <w:vAlign w:val="center"/>
          </w:tcPr>
          <w:p w:rsidR="002956CF" w:rsidRPr="00F33B42" w:rsidRDefault="002956CF" w:rsidP="007E4C3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</w:pPr>
          </w:p>
        </w:tc>
      </w:tr>
      <w:tr w:rsidR="002956CF" w:rsidRPr="00F33B42" w:rsidTr="007E4C35">
        <w:tblPrEx>
          <w:tblLook w:val="01E0" w:firstRow="1" w:lastRow="1" w:firstColumn="1" w:lastColumn="1" w:noHBand="0" w:noVBand="0"/>
        </w:tblPrEx>
        <w:trPr>
          <w:gridBefore w:val="1"/>
          <w:wBefore w:w="12" w:type="dxa"/>
          <w:trHeight w:val="567"/>
        </w:trPr>
        <w:tc>
          <w:tcPr>
            <w:tcW w:w="2164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2956CF" w:rsidRPr="00F33B42" w:rsidRDefault="002956CF" w:rsidP="007E4C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F33B4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lastRenderedPageBreak/>
              <w:t>Prilozi</w:t>
            </w:r>
            <w:proofErr w:type="spellEnd"/>
            <w:r w:rsidRPr="00F33B4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:</w:t>
            </w:r>
          </w:p>
        </w:tc>
        <w:tc>
          <w:tcPr>
            <w:tcW w:w="7300" w:type="dxa"/>
            <w:gridSpan w:val="3"/>
            <w:tcBorders>
              <w:top w:val="double" w:sz="4" w:space="0" w:color="auto"/>
            </w:tcBorders>
            <w:vAlign w:val="center"/>
          </w:tcPr>
          <w:p w:rsidR="002956CF" w:rsidRDefault="002956CF" w:rsidP="007E4C35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- zapisnik s 33. sjednice Školskog odbora</w:t>
            </w:r>
          </w:p>
          <w:p w:rsidR="002956CF" w:rsidRPr="006056A5" w:rsidRDefault="002956CF" w:rsidP="007E4C35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- </w:t>
            </w:r>
            <w:r>
              <w:rPr>
                <w:rFonts w:ascii="Arial" w:hAnsi="Arial" w:cs="Arial"/>
                <w:i/>
                <w:sz w:val="24"/>
                <w:szCs w:val="24"/>
              </w:rPr>
              <w:t>Financijski plan za 2019. godinu i projekcije plana za 2020.g. i 2021.g.</w:t>
            </w:r>
          </w:p>
          <w:p w:rsidR="002956CF" w:rsidRPr="0081457C" w:rsidRDefault="002956CF" w:rsidP="007E4C35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6056A5">
              <w:rPr>
                <w:rFonts w:ascii="Arial" w:hAnsi="Arial" w:cs="Arial"/>
                <w:i/>
                <w:sz w:val="24"/>
                <w:szCs w:val="24"/>
              </w:rPr>
              <w:t>-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Plan nabave roba i usluga za 2019. godinu.</w:t>
            </w:r>
          </w:p>
        </w:tc>
      </w:tr>
    </w:tbl>
    <w:p w:rsidR="002956CF" w:rsidRPr="004938C4" w:rsidRDefault="002956CF" w:rsidP="002956CF">
      <w:pPr>
        <w:spacing w:after="0" w:line="240" w:lineRule="auto"/>
        <w:jc w:val="both"/>
        <w:rPr>
          <w:rFonts w:eastAsia="Times New Roman" w:cs="Arial"/>
          <w:i/>
          <w:color w:val="000000"/>
          <w:sz w:val="24"/>
          <w:szCs w:val="24"/>
          <w:lang w:eastAsia="hr-HR"/>
        </w:rPr>
      </w:pPr>
    </w:p>
    <w:tbl>
      <w:tblPr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64"/>
        <w:gridCol w:w="7300"/>
      </w:tblGrid>
      <w:tr w:rsidR="002956CF" w:rsidRPr="004938C4" w:rsidTr="007E4C35">
        <w:trPr>
          <w:trHeight w:val="567"/>
        </w:trPr>
        <w:tc>
          <w:tcPr>
            <w:tcW w:w="2164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2956CF" w:rsidRPr="00A44208" w:rsidRDefault="002956CF" w:rsidP="007E4C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r w:rsidRPr="00A44208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KLASA:</w:t>
            </w:r>
          </w:p>
        </w:tc>
        <w:tc>
          <w:tcPr>
            <w:tcW w:w="7300" w:type="dxa"/>
            <w:tcBorders>
              <w:top w:val="double" w:sz="4" w:space="0" w:color="auto"/>
            </w:tcBorders>
            <w:vAlign w:val="center"/>
          </w:tcPr>
          <w:p w:rsidR="002956CF" w:rsidRPr="00A44208" w:rsidRDefault="002956CF" w:rsidP="007E4C3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 w:rsidRPr="00A44208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003-06/18-01/</w:t>
            </w:r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150</w:t>
            </w:r>
          </w:p>
        </w:tc>
      </w:tr>
      <w:tr w:rsidR="002956CF" w:rsidRPr="004938C4" w:rsidTr="007E4C35">
        <w:trPr>
          <w:trHeight w:val="567"/>
        </w:trPr>
        <w:tc>
          <w:tcPr>
            <w:tcW w:w="2164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2956CF" w:rsidRPr="00A44208" w:rsidRDefault="002956CF" w:rsidP="007E4C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r w:rsidRPr="00A44208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URBROJ:</w:t>
            </w:r>
          </w:p>
        </w:tc>
        <w:tc>
          <w:tcPr>
            <w:tcW w:w="7300" w:type="dxa"/>
            <w:tcBorders>
              <w:bottom w:val="double" w:sz="4" w:space="0" w:color="auto"/>
            </w:tcBorders>
            <w:vAlign w:val="center"/>
          </w:tcPr>
          <w:p w:rsidR="002956CF" w:rsidRPr="00A44208" w:rsidRDefault="002956CF" w:rsidP="007E4C3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 w:rsidRPr="00A44208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2170-56-03-18-01</w:t>
            </w:r>
          </w:p>
        </w:tc>
      </w:tr>
    </w:tbl>
    <w:p w:rsidR="002956CF" w:rsidRPr="001E447E" w:rsidRDefault="002956CF" w:rsidP="002956CF">
      <w:pPr>
        <w:rPr>
          <w:rFonts w:ascii="Arial" w:hAnsi="Arial" w:cs="Arial"/>
          <w:i/>
          <w:sz w:val="24"/>
          <w:szCs w:val="24"/>
        </w:rPr>
      </w:pPr>
    </w:p>
    <w:p w:rsidR="002956CF" w:rsidRDefault="002956CF" w:rsidP="002956CF"/>
    <w:p w:rsidR="00B12732" w:rsidRDefault="00B12732"/>
    <w:sectPr w:rsidR="00B12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56867"/>
    <w:multiLevelType w:val="hybridMultilevel"/>
    <w:tmpl w:val="3F52C10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96E24"/>
    <w:multiLevelType w:val="hybridMultilevel"/>
    <w:tmpl w:val="C62066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775C27"/>
    <w:multiLevelType w:val="hybridMultilevel"/>
    <w:tmpl w:val="5E6811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455335"/>
    <w:multiLevelType w:val="hybridMultilevel"/>
    <w:tmpl w:val="C846AA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790766"/>
    <w:multiLevelType w:val="hybridMultilevel"/>
    <w:tmpl w:val="A4C48D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C55E34"/>
    <w:multiLevelType w:val="hybridMultilevel"/>
    <w:tmpl w:val="865044DA"/>
    <w:lvl w:ilvl="0" w:tplc="150CDD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CA67E0"/>
    <w:multiLevelType w:val="hybridMultilevel"/>
    <w:tmpl w:val="786A0EF0"/>
    <w:lvl w:ilvl="0" w:tplc="90FC925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CF"/>
    <w:rsid w:val="002956CF"/>
    <w:rsid w:val="00B1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6C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956CF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295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2956C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95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956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6C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956CF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295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2956C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95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956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498</Words>
  <Characters>2840</Characters>
  <Application>Microsoft Office Word</Application>
  <DocSecurity>0</DocSecurity>
  <Lines>23</Lines>
  <Paragraphs>6</Paragraphs>
  <ScaleCrop>false</ScaleCrop>
  <Company/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Robotić</dc:creator>
  <cp:lastModifiedBy>Monika Robotić</cp:lastModifiedBy>
  <cp:revision>1</cp:revision>
  <dcterms:created xsi:type="dcterms:W3CDTF">2019-01-16T09:37:00Z</dcterms:created>
  <dcterms:modified xsi:type="dcterms:W3CDTF">2019-01-16T09:39:00Z</dcterms:modified>
</cp:coreProperties>
</file>