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336C" w14:textId="77777777" w:rsidR="00374E5E" w:rsidRDefault="00374E5E" w:rsidP="00374E5E">
      <w:pPr>
        <w:pStyle w:val="Bezproreda"/>
        <w:jc w:val="both"/>
        <w:rPr>
          <w:rFonts w:ascii="Arial" w:hAnsi="Arial" w:cs="Arial"/>
        </w:rPr>
      </w:pPr>
      <w:bookmarkStart w:id="0" w:name="_GoBack"/>
      <w:bookmarkEnd w:id="0"/>
    </w:p>
    <w:p w14:paraId="26808193" w14:textId="5653C4B4" w:rsidR="00E752EB" w:rsidRPr="002B64A1" w:rsidRDefault="00E752EB" w:rsidP="00E752EB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KLASA: 003-06/22-01/01</w:t>
      </w:r>
    </w:p>
    <w:p w14:paraId="2AF7AECF" w14:textId="74E33206" w:rsidR="00E752EB" w:rsidRPr="002B64A1" w:rsidRDefault="00E752EB" w:rsidP="00E752EB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URBROJ: 2170-56-03-22-01</w:t>
      </w:r>
    </w:p>
    <w:p w14:paraId="53866993" w14:textId="437643E8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Rijeka, 2</w:t>
      </w:r>
      <w:r w:rsidR="00981235" w:rsidRPr="002B64A1">
        <w:rPr>
          <w:rFonts w:ascii="Arial" w:hAnsi="Arial" w:cs="Arial"/>
        </w:rPr>
        <w:t>5</w:t>
      </w:r>
      <w:r w:rsidRPr="002B64A1">
        <w:rPr>
          <w:rFonts w:ascii="Arial" w:hAnsi="Arial" w:cs="Arial"/>
        </w:rPr>
        <w:t>. siječnja 2022. godine</w:t>
      </w:r>
    </w:p>
    <w:p w14:paraId="668D0856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4B85C693" w14:textId="595963EB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Temeljem članka 54. Statuta Ekonomske škole Mije Mirkovića Rijeka sazivam 11. sjednicu Školskog odbora</w:t>
      </w:r>
      <w:r w:rsidR="00981235" w:rsidRPr="002B64A1">
        <w:rPr>
          <w:rFonts w:ascii="Arial" w:hAnsi="Arial" w:cs="Arial"/>
        </w:rPr>
        <w:t xml:space="preserve"> za petak</w:t>
      </w:r>
      <w:r w:rsidRPr="002B64A1">
        <w:rPr>
          <w:rFonts w:ascii="Arial" w:hAnsi="Arial" w:cs="Arial"/>
        </w:rPr>
        <w:t>,</w:t>
      </w:r>
      <w:r w:rsidR="00981235" w:rsidRPr="002B64A1">
        <w:rPr>
          <w:rFonts w:ascii="Arial" w:hAnsi="Arial" w:cs="Arial"/>
        </w:rPr>
        <w:t xml:space="preserve"> </w:t>
      </w:r>
      <w:r w:rsidRPr="002B64A1">
        <w:rPr>
          <w:rFonts w:ascii="Arial" w:hAnsi="Arial" w:cs="Arial"/>
        </w:rPr>
        <w:t xml:space="preserve"> 2</w:t>
      </w:r>
      <w:r w:rsidR="00981235" w:rsidRPr="002B64A1">
        <w:rPr>
          <w:rFonts w:ascii="Arial" w:hAnsi="Arial" w:cs="Arial"/>
        </w:rPr>
        <w:t>8</w:t>
      </w:r>
      <w:r w:rsidRPr="002B64A1">
        <w:rPr>
          <w:rFonts w:ascii="Arial" w:hAnsi="Arial" w:cs="Arial"/>
        </w:rPr>
        <w:t>.</w:t>
      </w:r>
      <w:r w:rsidR="00003FD6" w:rsidRPr="002B64A1">
        <w:rPr>
          <w:rFonts w:ascii="Arial" w:hAnsi="Arial" w:cs="Arial"/>
        </w:rPr>
        <w:t xml:space="preserve"> siječnja</w:t>
      </w:r>
      <w:r w:rsidRPr="002B64A1">
        <w:rPr>
          <w:rFonts w:ascii="Arial" w:hAnsi="Arial" w:cs="Arial"/>
        </w:rPr>
        <w:t xml:space="preserve"> 202</w:t>
      </w:r>
      <w:r w:rsidR="00003FD6" w:rsidRPr="002B64A1">
        <w:rPr>
          <w:rFonts w:ascii="Arial" w:hAnsi="Arial" w:cs="Arial"/>
        </w:rPr>
        <w:t>2</w:t>
      </w:r>
      <w:r w:rsidRPr="002B64A1">
        <w:rPr>
          <w:rFonts w:ascii="Arial" w:hAnsi="Arial" w:cs="Arial"/>
        </w:rPr>
        <w:t xml:space="preserve">. godine u  </w:t>
      </w:r>
      <w:r w:rsidR="00981235" w:rsidRPr="002B64A1">
        <w:rPr>
          <w:rFonts w:ascii="Arial" w:hAnsi="Arial" w:cs="Arial"/>
        </w:rPr>
        <w:t>9</w:t>
      </w:r>
      <w:r w:rsidRPr="002B64A1">
        <w:rPr>
          <w:rFonts w:ascii="Arial" w:hAnsi="Arial" w:cs="Arial"/>
        </w:rPr>
        <w:t xml:space="preserve">,30 sati  </w:t>
      </w:r>
    </w:p>
    <w:p w14:paraId="661FCE7D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6D41907C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Predlažem sljedeći:</w:t>
      </w:r>
    </w:p>
    <w:p w14:paraId="0750E7A7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45D395DC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Dnevni red:</w:t>
      </w:r>
    </w:p>
    <w:p w14:paraId="6128E87E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0EED4E2B" w14:textId="77777777" w:rsidR="002B64A1" w:rsidRPr="002B64A1" w:rsidRDefault="002B64A1" w:rsidP="002B64A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Usvajanje predloženog dnevnog reda</w:t>
      </w:r>
    </w:p>
    <w:p w14:paraId="0F461702" w14:textId="0F7135E8" w:rsidR="002B64A1" w:rsidRPr="002B64A1" w:rsidRDefault="002B64A1" w:rsidP="002B64A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Usvajanje zapisnika s</w:t>
      </w:r>
      <w:r>
        <w:rPr>
          <w:rFonts w:ascii="Arial" w:hAnsi="Arial" w:cs="Arial"/>
        </w:rPr>
        <w:t xml:space="preserve"> 9</w:t>
      </w:r>
      <w:r w:rsidRPr="002B64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10.</w:t>
      </w:r>
      <w:r w:rsidRPr="002B64A1">
        <w:rPr>
          <w:rFonts w:ascii="Arial" w:hAnsi="Arial" w:cs="Arial"/>
        </w:rPr>
        <w:t xml:space="preserve"> sjednice</w:t>
      </w:r>
    </w:p>
    <w:p w14:paraId="796C263A" w14:textId="16D89E85" w:rsidR="00CD50E1" w:rsidRPr="002B64A1" w:rsidRDefault="00374E5E" w:rsidP="00CD50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B64A1">
        <w:rPr>
          <w:rFonts w:ascii="Arial" w:eastAsia="Times New Roman" w:hAnsi="Arial" w:cs="Arial"/>
          <w:sz w:val="24"/>
          <w:szCs w:val="24"/>
          <w:lang w:eastAsia="hr-HR"/>
        </w:rPr>
        <w:t>Davanje prethodne suglasnosti za zapošljavanje po raspisanom natječaju od 23. prosinca 2021. godine za popunu radnog mjesta nastavnika ekonomske grupe predmeta</w:t>
      </w:r>
    </w:p>
    <w:p w14:paraId="450373F5" w14:textId="20970A6B" w:rsidR="00374E5E" w:rsidRPr="002B64A1" w:rsidRDefault="00CD50E1" w:rsidP="00CD50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B64A1">
        <w:rPr>
          <w:rFonts w:ascii="Arial" w:eastAsia="Times New Roman" w:hAnsi="Arial" w:cs="Arial"/>
          <w:sz w:val="24"/>
          <w:szCs w:val="24"/>
          <w:lang w:eastAsia="hr-HR"/>
        </w:rPr>
        <w:t xml:space="preserve">Donošenje Izmjene i dopune </w:t>
      </w:r>
      <w:r w:rsidR="00C97C5A" w:rsidRPr="002B64A1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C97C5A" w:rsidRPr="002B64A1">
        <w:rPr>
          <w:rFonts w:ascii="Arial" w:hAnsi="Arial" w:cs="Arial"/>
          <w:sz w:val="24"/>
          <w:szCs w:val="24"/>
        </w:rPr>
        <w:t xml:space="preserve">ravila učeničke zadruge </w:t>
      </w:r>
      <w:r w:rsidRPr="002B64A1">
        <w:rPr>
          <w:rFonts w:ascii="Arial" w:hAnsi="Arial" w:cs="Arial"/>
          <w:sz w:val="24"/>
          <w:szCs w:val="24"/>
        </w:rPr>
        <w:t>"</w:t>
      </w:r>
      <w:r w:rsidR="00F76B56" w:rsidRPr="002B64A1">
        <w:rPr>
          <w:rFonts w:ascii="Arial" w:hAnsi="Arial" w:cs="Arial"/>
          <w:sz w:val="24"/>
          <w:szCs w:val="24"/>
        </w:rPr>
        <w:t>Eko kreativa</w:t>
      </w:r>
      <w:r w:rsidRPr="002B64A1">
        <w:rPr>
          <w:rFonts w:ascii="Arial" w:hAnsi="Arial" w:cs="Arial"/>
          <w:sz w:val="24"/>
          <w:szCs w:val="24"/>
        </w:rPr>
        <w:t>"</w:t>
      </w:r>
    </w:p>
    <w:p w14:paraId="5E388AA9" w14:textId="74BA6A47" w:rsidR="00C97C5A" w:rsidRPr="002B64A1" w:rsidRDefault="00C97C5A" w:rsidP="00CD50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B64A1">
        <w:rPr>
          <w:rFonts w:ascii="Arial" w:eastAsia="Times New Roman" w:hAnsi="Arial" w:cs="Arial"/>
          <w:sz w:val="24"/>
          <w:szCs w:val="24"/>
          <w:lang w:eastAsia="hr-HR"/>
        </w:rPr>
        <w:t>Donošenje Odluke o imenovanju Stručnog voditelja i stručnih voditelja sekcija učeničke zadruge „Eko kreativa“</w:t>
      </w:r>
    </w:p>
    <w:p w14:paraId="664FECB4" w14:textId="77777777" w:rsidR="00981235" w:rsidRPr="002B64A1" w:rsidRDefault="00981235" w:rsidP="00CD50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B64A1">
        <w:rPr>
          <w:rFonts w:ascii="Arial" w:hAnsi="Arial" w:cs="Arial"/>
          <w:sz w:val="24"/>
          <w:szCs w:val="24"/>
          <w:shd w:val="clear" w:color="auto" w:fill="FFFFFF"/>
        </w:rPr>
        <w:t>Usvajanje Financijskih izvještaja za 2021. godinu</w:t>
      </w:r>
    </w:p>
    <w:p w14:paraId="2E8C16A3" w14:textId="46EE12D9" w:rsidR="00981235" w:rsidRPr="002B64A1" w:rsidRDefault="00981235" w:rsidP="00CD50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B64A1">
        <w:rPr>
          <w:rFonts w:ascii="Arial" w:hAnsi="Arial" w:cs="Arial"/>
          <w:sz w:val="24"/>
          <w:szCs w:val="24"/>
          <w:shd w:val="clear" w:color="auto" w:fill="FFFFFF"/>
        </w:rPr>
        <w:t>Usvajanje Odluke o raspodjeli rezultata za 2021. godinu i načinu korištenja viška prihoda u 2022. godini</w:t>
      </w:r>
    </w:p>
    <w:p w14:paraId="4A200ED6" w14:textId="77777777" w:rsidR="00F76B56" w:rsidRPr="002B64A1" w:rsidRDefault="00F76B56" w:rsidP="0098123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455822" w14:textId="77777777" w:rsidR="00374E5E" w:rsidRPr="002B64A1" w:rsidRDefault="00374E5E" w:rsidP="00374E5E">
      <w:pPr>
        <w:pStyle w:val="Bezproreda"/>
        <w:ind w:left="1440"/>
        <w:jc w:val="both"/>
        <w:rPr>
          <w:rFonts w:ascii="Arial" w:hAnsi="Arial" w:cs="Arial"/>
        </w:rPr>
      </w:pPr>
    </w:p>
    <w:p w14:paraId="6652B9EF" w14:textId="77777777" w:rsidR="00374E5E" w:rsidRPr="002B64A1" w:rsidRDefault="00374E5E" w:rsidP="00374E5E">
      <w:pPr>
        <w:pStyle w:val="Bezproreda"/>
        <w:jc w:val="right"/>
        <w:rPr>
          <w:rFonts w:ascii="Arial" w:hAnsi="Arial" w:cs="Arial"/>
        </w:rPr>
      </w:pPr>
      <w:r w:rsidRPr="002B64A1">
        <w:rPr>
          <w:rFonts w:ascii="Arial" w:hAnsi="Arial" w:cs="Arial"/>
        </w:rPr>
        <w:t>Predsjednik Školskog odbora</w:t>
      </w:r>
    </w:p>
    <w:p w14:paraId="0EB3FEC3" w14:textId="77777777" w:rsidR="00374E5E" w:rsidRPr="002B64A1" w:rsidRDefault="00374E5E" w:rsidP="00374E5E">
      <w:pPr>
        <w:pStyle w:val="Bezproreda"/>
        <w:jc w:val="right"/>
        <w:rPr>
          <w:rFonts w:ascii="Arial" w:hAnsi="Arial" w:cs="Arial"/>
        </w:rPr>
      </w:pPr>
      <w:r w:rsidRPr="002B64A1">
        <w:rPr>
          <w:rFonts w:ascii="Arial" w:hAnsi="Arial" w:cs="Arial"/>
        </w:rPr>
        <w:t>________________________</w:t>
      </w:r>
    </w:p>
    <w:p w14:paraId="2A4138C3" w14:textId="77777777" w:rsidR="00374E5E" w:rsidRPr="002B64A1" w:rsidRDefault="00374E5E" w:rsidP="00374E5E">
      <w:pPr>
        <w:pStyle w:val="Bezproreda"/>
        <w:jc w:val="right"/>
        <w:rPr>
          <w:rFonts w:ascii="Arial" w:hAnsi="Arial" w:cs="Arial"/>
        </w:rPr>
      </w:pPr>
      <w:r w:rsidRPr="002B64A1">
        <w:rPr>
          <w:rFonts w:ascii="Arial" w:hAnsi="Arial" w:cs="Arial"/>
        </w:rPr>
        <w:t>Kornelija Tonsa, prof.</w:t>
      </w:r>
    </w:p>
    <w:p w14:paraId="232B53FA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50416E11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7928709E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1F755390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73138005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4E232F4F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36DACE54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Dostaviti članovima Školskoga odbora:</w:t>
      </w:r>
    </w:p>
    <w:p w14:paraId="032A4430" w14:textId="77777777" w:rsidR="00374E5E" w:rsidRPr="002B64A1" w:rsidRDefault="00374E5E" w:rsidP="00374E5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Uroš Mikašinović, mag.oec., predstavniku Nastavničkog vijeća</w:t>
      </w:r>
    </w:p>
    <w:p w14:paraId="0786867C" w14:textId="77777777" w:rsidR="00374E5E" w:rsidRPr="002B64A1" w:rsidRDefault="00374E5E" w:rsidP="00374E5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Kornelija Tonsa, prof., predstavnici Nastavničkog vijeća</w:t>
      </w:r>
    </w:p>
    <w:p w14:paraId="4EE1FA7F" w14:textId="77777777" w:rsidR="00374E5E" w:rsidRPr="002B64A1" w:rsidRDefault="00374E5E" w:rsidP="00374E5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Branimir Peranić, prof., predstavniku Skupa radnika</w:t>
      </w:r>
    </w:p>
    <w:p w14:paraId="4E53B47E" w14:textId="77777777" w:rsidR="00374E5E" w:rsidRPr="002B64A1" w:rsidRDefault="00374E5E" w:rsidP="00374E5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Melinda Grgurić, predstavnici Vijeća roditelja</w:t>
      </w:r>
    </w:p>
    <w:p w14:paraId="7C401292" w14:textId="77777777" w:rsidR="00374E5E" w:rsidRPr="002B64A1" w:rsidRDefault="00374E5E" w:rsidP="00374E5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Gabrijela Gorjanac Kapša, predstavnica Osnivača</w:t>
      </w:r>
    </w:p>
    <w:p w14:paraId="41157236" w14:textId="77777777" w:rsidR="00374E5E" w:rsidRPr="002B64A1" w:rsidRDefault="00374E5E" w:rsidP="00374E5E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Ivana Prica, predstavnica Osnivača</w:t>
      </w:r>
    </w:p>
    <w:p w14:paraId="6ECB4F2A" w14:textId="77777777" w:rsidR="00374E5E" w:rsidRPr="002B64A1" w:rsidRDefault="00374E5E" w:rsidP="00374E5E">
      <w:pPr>
        <w:pStyle w:val="Bezproreda"/>
        <w:ind w:left="720"/>
        <w:jc w:val="both"/>
        <w:rPr>
          <w:rFonts w:ascii="Arial" w:hAnsi="Arial" w:cs="Arial"/>
        </w:rPr>
      </w:pPr>
    </w:p>
    <w:p w14:paraId="08A8FE64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</w:p>
    <w:p w14:paraId="5633E6D1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Na znanje</w:t>
      </w:r>
    </w:p>
    <w:p w14:paraId="202ACB60" w14:textId="77777777" w:rsidR="00374E5E" w:rsidRPr="002B64A1" w:rsidRDefault="00374E5E" w:rsidP="00374E5E">
      <w:pPr>
        <w:pStyle w:val="Bezproreda"/>
        <w:jc w:val="both"/>
        <w:rPr>
          <w:rFonts w:ascii="Arial" w:hAnsi="Arial" w:cs="Arial"/>
        </w:rPr>
      </w:pPr>
      <w:r w:rsidRPr="002B64A1">
        <w:rPr>
          <w:rFonts w:ascii="Arial" w:hAnsi="Arial" w:cs="Arial"/>
        </w:rPr>
        <w:t>- PGŽ, Upravni odjel za odgoj i obrazovanje</w:t>
      </w:r>
    </w:p>
    <w:p w14:paraId="2419876E" w14:textId="77777777" w:rsidR="00A657ED" w:rsidRDefault="00A657ED"/>
    <w:sectPr w:rsidR="00A657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E8AD" w14:textId="77777777" w:rsidR="005F6C7B" w:rsidRDefault="005F6C7B">
      <w:pPr>
        <w:spacing w:after="0" w:line="240" w:lineRule="auto"/>
      </w:pPr>
      <w:r>
        <w:separator/>
      </w:r>
    </w:p>
  </w:endnote>
  <w:endnote w:type="continuationSeparator" w:id="0">
    <w:p w14:paraId="0FFFE75B" w14:textId="77777777" w:rsidR="005F6C7B" w:rsidRDefault="005F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A35E" w14:textId="77777777" w:rsidR="00A26201" w:rsidRPr="00327B23" w:rsidRDefault="00CD50E1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14:paraId="37F22544" w14:textId="77777777" w:rsidR="00A26201" w:rsidRPr="00327B23" w:rsidRDefault="00CD50E1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OIB: 06158722232 • IBAN HR7824020061100110156 • Tel. 213-890, tel/fax 214-457</w:t>
    </w:r>
  </w:p>
  <w:p w14:paraId="5F8C6C8E" w14:textId="77777777" w:rsidR="00A26201" w:rsidRPr="00327B23" w:rsidRDefault="00CD50E1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r w:rsidRPr="00327B23">
      <w:rPr>
        <w:rFonts w:eastAsia="Times New Roman" w:cs="Times New Roman"/>
        <w:color w:val="0000FF"/>
        <w:sz w:val="20"/>
        <w:szCs w:val="20"/>
        <w:lang w:eastAsia="hr-HR"/>
      </w:rPr>
      <w:t>www.ss-ekonomska-mmirkovica-ri.skole.hr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14:paraId="292D6F09" w14:textId="77777777" w:rsidR="00A26201" w:rsidRDefault="005F6C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E454" w14:textId="77777777" w:rsidR="005F6C7B" w:rsidRDefault="005F6C7B">
      <w:pPr>
        <w:spacing w:after="0" w:line="240" w:lineRule="auto"/>
      </w:pPr>
      <w:r>
        <w:separator/>
      </w:r>
    </w:p>
  </w:footnote>
  <w:footnote w:type="continuationSeparator" w:id="0">
    <w:p w14:paraId="43DB2BF3" w14:textId="77777777" w:rsidR="005F6C7B" w:rsidRDefault="005F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59E0" w14:textId="77777777" w:rsidR="00A26201" w:rsidRPr="00327B23" w:rsidRDefault="00CD50E1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38F1D661" wp14:editId="30BA2367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14:paraId="1295BA86" w14:textId="77777777" w:rsidR="00A26201" w:rsidRDefault="005F6C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725"/>
    <w:multiLevelType w:val="hybridMultilevel"/>
    <w:tmpl w:val="87147964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5E"/>
    <w:rsid w:val="00003FD6"/>
    <w:rsid w:val="002B64A1"/>
    <w:rsid w:val="00374E5E"/>
    <w:rsid w:val="005F6C7B"/>
    <w:rsid w:val="0092056D"/>
    <w:rsid w:val="00981235"/>
    <w:rsid w:val="00A657ED"/>
    <w:rsid w:val="00AD0BC0"/>
    <w:rsid w:val="00C97C5A"/>
    <w:rsid w:val="00CD50E1"/>
    <w:rsid w:val="00E73516"/>
    <w:rsid w:val="00E752EB"/>
    <w:rsid w:val="00F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1C2F"/>
  <w15:chartTrackingRefBased/>
  <w15:docId w15:val="{2BAED029-8771-44B2-A734-3E85023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7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74E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7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E5E"/>
  </w:style>
  <w:style w:type="paragraph" w:styleId="Podnoje">
    <w:name w:val="footer"/>
    <w:basedOn w:val="Normal"/>
    <w:link w:val="PodnojeChar"/>
    <w:uiPriority w:val="99"/>
    <w:unhideWhenUsed/>
    <w:rsid w:val="0037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E5E"/>
  </w:style>
  <w:style w:type="paragraph" w:styleId="Odlomakpopisa">
    <w:name w:val="List Paragraph"/>
    <w:basedOn w:val="Normal"/>
    <w:uiPriority w:val="34"/>
    <w:qFormat/>
    <w:rsid w:val="00374E5E"/>
    <w:pPr>
      <w:ind w:left="720"/>
      <w:contextualSpacing/>
    </w:pPr>
  </w:style>
  <w:style w:type="paragraph" w:styleId="Tijeloteksta">
    <w:name w:val="Body Text"/>
    <w:basedOn w:val="Normal"/>
    <w:link w:val="TijelotekstaChar"/>
    <w:rsid w:val="00CD50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D50E1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</dc:creator>
  <cp:keywords/>
  <dc:description/>
  <cp:lastModifiedBy>Windows korisnik</cp:lastModifiedBy>
  <cp:revision>2</cp:revision>
  <dcterms:created xsi:type="dcterms:W3CDTF">2022-01-25T20:10:00Z</dcterms:created>
  <dcterms:modified xsi:type="dcterms:W3CDTF">2022-01-25T20:10:00Z</dcterms:modified>
</cp:coreProperties>
</file>