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A6" w:rsidRPr="007771F9" w:rsidRDefault="001D50A6" w:rsidP="001D50A6">
      <w:pPr>
        <w:rPr>
          <w:rFonts w:ascii="Arial" w:hAnsi="Arial" w:cs="Arial"/>
          <w:sz w:val="24"/>
          <w:szCs w:val="24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1D50A6" w:rsidRPr="007771F9" w:rsidTr="00E875E9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1D50A6" w:rsidRPr="007771F9" w:rsidRDefault="001D50A6" w:rsidP="00E875E9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br w:type="page"/>
            </w:r>
            <w:r w:rsidRPr="007771F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0D97529" wp14:editId="6170AB31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1F9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 xml:space="preserve">  </w:t>
            </w: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1D50A6" w:rsidRPr="007771F9" w:rsidTr="00E875E9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1D50A6" w:rsidRPr="007771F9" w:rsidRDefault="001D50A6" w:rsidP="00E875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</w:p>
        </w:tc>
      </w:tr>
      <w:tr w:rsidR="001D50A6" w:rsidRPr="007771F9" w:rsidTr="00E875E9">
        <w:trPr>
          <w:trHeight w:val="371"/>
        </w:trPr>
        <w:tc>
          <w:tcPr>
            <w:tcW w:w="9521" w:type="dxa"/>
            <w:vAlign w:val="center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1D50A6" w:rsidRPr="007771F9" w:rsidTr="00E875E9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D50A6" w:rsidRPr="007771F9" w:rsidRDefault="001D50A6" w:rsidP="00E875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</w:pPr>
          </w:p>
        </w:tc>
      </w:tr>
    </w:tbl>
    <w:p w:rsidR="001D50A6" w:rsidRPr="007771F9" w:rsidRDefault="001D50A6" w:rsidP="001D50A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1D50A6" w:rsidRPr="007771F9" w:rsidTr="00E875E9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Ime</w:t>
            </w:r>
            <w:proofErr w:type="spellEnd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i</w:t>
            </w:r>
            <w:proofErr w:type="spellEnd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1D50A6" w:rsidRPr="007771F9" w:rsidTr="00E875E9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1D50A6" w:rsidRPr="007771F9" w:rsidRDefault="001D50A6" w:rsidP="00E875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</w:pPr>
          </w:p>
        </w:tc>
      </w:tr>
    </w:tbl>
    <w:p w:rsidR="001D50A6" w:rsidRPr="007771F9" w:rsidRDefault="001D50A6" w:rsidP="001D50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1D50A6" w:rsidRPr="007771F9" w:rsidTr="00E875E9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D50A6" w:rsidRPr="007771F9" w:rsidRDefault="001D50A6" w:rsidP="00E875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D50A6" w:rsidRPr="007771F9" w:rsidRDefault="001D50A6" w:rsidP="00E875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10</w:t>
            </w: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 SJEDNICA  ŠKOLSKOG ODBORA EKONOMSKE ŠKOLE MIJE MIRKOVIĆA RIJEKA (</w:t>
            </w: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elektorničkim</w:t>
            </w:r>
            <w:proofErr w:type="spellEnd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putem)</w:t>
            </w:r>
          </w:p>
        </w:tc>
      </w:tr>
    </w:tbl>
    <w:p w:rsidR="001D50A6" w:rsidRPr="007771F9" w:rsidRDefault="001D50A6" w:rsidP="001D50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1D50A6" w:rsidRPr="007771F9" w:rsidTr="00E875E9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1D50A6" w:rsidRPr="007771F9" w:rsidRDefault="001D50A6" w:rsidP="00E875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.1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.2021. u 2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,1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</w:p>
        </w:tc>
      </w:tr>
      <w:tr w:rsidR="001D50A6" w:rsidRPr="007771F9" w:rsidTr="00E875E9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1D50A6" w:rsidRPr="007771F9" w:rsidRDefault="001D50A6" w:rsidP="00E875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D50A6" w:rsidRPr="007771F9" w:rsidRDefault="001D50A6" w:rsidP="00E875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2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prosinca </w:t>
            </w: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2021.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22</w:t>
            </w: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.1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.2021. u 1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,00</w:t>
            </w:r>
          </w:p>
        </w:tc>
      </w:tr>
    </w:tbl>
    <w:p w:rsidR="001D50A6" w:rsidRPr="007771F9" w:rsidRDefault="001D50A6" w:rsidP="001D50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7"/>
        <w:gridCol w:w="7341"/>
      </w:tblGrid>
      <w:tr w:rsidR="001D50A6" w:rsidRPr="007771F9" w:rsidTr="00E875E9">
        <w:trPr>
          <w:trHeight w:val="1822"/>
        </w:trPr>
        <w:tc>
          <w:tcPr>
            <w:tcW w:w="215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2.</w:t>
            </w:r>
          </w:p>
          <w:p w:rsidR="001D50A6" w:rsidRPr="007771F9" w:rsidRDefault="001D50A6" w:rsidP="00E875E9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1D50A6" w:rsidRPr="007771F9" w:rsidRDefault="001D50A6" w:rsidP="00E875E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  <w:p w:rsidR="001D50A6" w:rsidRPr="007771F9" w:rsidRDefault="001D50A6" w:rsidP="00E875E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Gabrijela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Gorjanac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Kapša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predstavnik Osnivača</w:t>
            </w:r>
          </w:p>
          <w:p w:rsidR="001D50A6" w:rsidRPr="007771F9" w:rsidRDefault="001D50A6" w:rsidP="00E875E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Tonsa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1D50A6" w:rsidRPr="007771F9" w:rsidRDefault="001D50A6" w:rsidP="00E875E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Mikašinović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mag.oec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., predstavnik Nastavničkog vijeća </w:t>
            </w:r>
          </w:p>
          <w:p w:rsidR="001D50A6" w:rsidRPr="007771F9" w:rsidRDefault="001D50A6" w:rsidP="00E875E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Ivana Prica, predstavnik Osnivača</w:t>
            </w:r>
          </w:p>
          <w:p w:rsidR="001D50A6" w:rsidRPr="007771F9" w:rsidRDefault="001D50A6" w:rsidP="00E875E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Melinda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Grgurić, predstavnica Vijeća roditelja  </w:t>
            </w:r>
          </w:p>
          <w:p w:rsidR="001D50A6" w:rsidRPr="007771F9" w:rsidRDefault="001D50A6" w:rsidP="00E875E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Branimir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Peranić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predstavnik Skupa radnika</w:t>
            </w:r>
          </w:p>
        </w:tc>
      </w:tr>
    </w:tbl>
    <w:p w:rsidR="001D50A6" w:rsidRPr="007771F9" w:rsidRDefault="001D50A6" w:rsidP="001D50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62"/>
        <w:gridCol w:w="7736"/>
      </w:tblGrid>
      <w:tr w:rsidR="001D50A6" w:rsidRPr="007771F9" w:rsidTr="00E875E9">
        <w:trPr>
          <w:trHeight w:val="568"/>
        </w:trPr>
        <w:tc>
          <w:tcPr>
            <w:tcW w:w="176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 Odsutni:</w:t>
            </w:r>
          </w:p>
        </w:tc>
        <w:tc>
          <w:tcPr>
            <w:tcW w:w="7736" w:type="dxa"/>
            <w:tcBorders>
              <w:top w:val="double" w:sz="4" w:space="0" w:color="auto"/>
              <w:bottom w:val="double" w:sz="4" w:space="0" w:color="auto"/>
            </w:tcBorders>
          </w:tcPr>
          <w:p w:rsidR="001D50A6" w:rsidRPr="007771F9" w:rsidRDefault="001D50A6" w:rsidP="00E875E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1D50A6" w:rsidRPr="007771F9" w:rsidRDefault="001D50A6" w:rsidP="00E875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D50A6" w:rsidRPr="007771F9" w:rsidTr="00E875E9">
        <w:trPr>
          <w:trHeight w:val="390"/>
        </w:trPr>
        <w:tc>
          <w:tcPr>
            <w:tcW w:w="176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D50A6" w:rsidRPr="007771F9" w:rsidRDefault="001D50A6" w:rsidP="00E875E9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 Ostali prisutni:</w:t>
            </w:r>
          </w:p>
        </w:tc>
        <w:tc>
          <w:tcPr>
            <w:tcW w:w="7736" w:type="dxa"/>
            <w:tcBorders>
              <w:top w:val="double" w:sz="4" w:space="0" w:color="auto"/>
              <w:bottom w:val="double" w:sz="4" w:space="0" w:color="auto"/>
            </w:tcBorders>
          </w:tcPr>
          <w:p w:rsidR="001D50A6" w:rsidRPr="007771F9" w:rsidRDefault="001D50A6" w:rsidP="00E875E9">
            <w:pPr>
              <w:pStyle w:val="Bezproreda"/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1D50A6" w:rsidRPr="007771F9" w:rsidTr="00E875E9">
        <w:trPr>
          <w:trHeight w:val="390"/>
        </w:trPr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</w:tcPr>
          <w:p w:rsidR="001D50A6" w:rsidRPr="007771F9" w:rsidRDefault="001D50A6" w:rsidP="00E875E9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1D50A6" w:rsidRPr="007771F9" w:rsidRDefault="001D50A6" w:rsidP="00E875E9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5.Dnevni red:</w:t>
            </w:r>
          </w:p>
        </w:tc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D50A6" w:rsidRPr="00B8701F" w:rsidRDefault="001D50A6" w:rsidP="00E875E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8701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Usvajanje Financijskog plana za 2022. godinu i projekcije plana za 2023. i 2024. godinu</w:t>
            </w:r>
          </w:p>
          <w:p w:rsidR="001D50A6" w:rsidRPr="00B8701F" w:rsidRDefault="001D50A6" w:rsidP="00E875E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8701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Usvajanje Plana nabave roba, radova i usluga za 2022. godinu</w:t>
            </w:r>
          </w:p>
          <w:p w:rsidR="001D50A6" w:rsidRPr="00B8701F" w:rsidRDefault="001D50A6" w:rsidP="00E875E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B8701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Obavijest o Rješenju i Zapisnik Područne službe prosvjetne inspekcije Rijeka</w:t>
            </w:r>
          </w:p>
        </w:tc>
      </w:tr>
    </w:tbl>
    <w:p w:rsidR="001D50A6" w:rsidRPr="007771F9" w:rsidRDefault="001D50A6" w:rsidP="001D50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484" w:type="dxa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6"/>
        <w:gridCol w:w="2063"/>
        <w:gridCol w:w="35"/>
        <w:gridCol w:w="1460"/>
      </w:tblGrid>
      <w:tr w:rsidR="001D50A6" w:rsidRPr="007771F9" w:rsidTr="00E875E9">
        <w:tc>
          <w:tcPr>
            <w:tcW w:w="9484" w:type="dxa"/>
            <w:gridSpan w:val="4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D50A6" w:rsidRPr="007771F9" w:rsidRDefault="001D50A6" w:rsidP="00E875E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1A1CFE">
              <w:rPr>
                <w:rFonts w:ascii="Arial" w:hAnsi="Arial" w:cs="Arial"/>
                <w:b/>
                <w:highlight w:val="lightGray"/>
              </w:rPr>
              <w:t xml:space="preserve">Ad 1. </w:t>
            </w:r>
            <w:r w:rsidRPr="001A1CFE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hr-HR"/>
              </w:rPr>
              <w:t>Usvajanje Financijskog plana za 2022. godinu i projekcije plana za 2023. i 2024. godinu</w:t>
            </w:r>
          </w:p>
        </w:tc>
      </w:tr>
      <w:tr w:rsidR="001D50A6" w:rsidRPr="007771F9" w:rsidTr="001D50A6">
        <w:trPr>
          <w:trHeight w:val="547"/>
        </w:trPr>
        <w:tc>
          <w:tcPr>
            <w:tcW w:w="9484" w:type="dxa"/>
            <w:gridSpan w:val="4"/>
          </w:tcPr>
          <w:p w:rsidR="001D50A6" w:rsidRPr="007771F9" w:rsidRDefault="001D50A6" w:rsidP="001D50A6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1D50A6" w:rsidRPr="007771F9" w:rsidTr="00E875E9">
        <w:tc>
          <w:tcPr>
            <w:tcW w:w="5926" w:type="dxa"/>
            <w:shd w:val="clear" w:color="auto" w:fill="E0E0E0"/>
            <w:vAlign w:val="center"/>
          </w:tcPr>
          <w:p w:rsidR="001D50A6" w:rsidRPr="007771F9" w:rsidRDefault="001D50A6" w:rsidP="00E875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3" w:type="dxa"/>
            <w:shd w:val="clear" w:color="auto" w:fill="E0E0E0"/>
            <w:vAlign w:val="center"/>
          </w:tcPr>
          <w:p w:rsidR="001D50A6" w:rsidRPr="007771F9" w:rsidRDefault="001D50A6" w:rsidP="00E875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495" w:type="dxa"/>
            <w:gridSpan w:val="2"/>
            <w:shd w:val="clear" w:color="auto" w:fill="E0E0E0"/>
            <w:vAlign w:val="center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D50A6" w:rsidRPr="007771F9" w:rsidTr="00E875E9">
        <w:trPr>
          <w:trHeight w:val="1616"/>
        </w:trPr>
        <w:tc>
          <w:tcPr>
            <w:tcW w:w="5926" w:type="dxa"/>
            <w:tcBorders>
              <w:bottom w:val="double" w:sz="4" w:space="0" w:color="auto"/>
            </w:tcBorders>
            <w:vAlign w:val="center"/>
          </w:tcPr>
          <w:p w:rsidR="001D50A6" w:rsidRPr="001A1CFE" w:rsidRDefault="001D50A6" w:rsidP="00E875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1A1CF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lastRenderedPageBreak/>
              <w:t xml:space="preserve">Glasovanjem je donesena jednoglasna </w:t>
            </w:r>
          </w:p>
          <w:p w:rsidR="001D50A6" w:rsidRPr="001A1CFE" w:rsidRDefault="001D50A6" w:rsidP="00E875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1D50A6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1A1CF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ODLUKA</w:t>
            </w:r>
          </w:p>
          <w:p w:rsidR="001D50A6" w:rsidRPr="001A1CFE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1D50A6" w:rsidRPr="001A1CFE" w:rsidRDefault="001D50A6" w:rsidP="00E875E9">
            <w:pPr>
              <w:pStyle w:val="Bezproreda"/>
              <w:rPr>
                <w:rFonts w:ascii="Arial" w:hAnsi="Arial" w:cs="Arial"/>
                <w:b/>
              </w:rPr>
            </w:pPr>
            <w:r w:rsidRPr="001A1CFE">
              <w:rPr>
                <w:rFonts w:ascii="Arial" w:hAnsi="Arial" w:cs="Arial"/>
                <w:b/>
              </w:rPr>
              <w:t>o usvajanju Financijskog plana za 2022. godinu i</w:t>
            </w:r>
          </w:p>
          <w:p w:rsidR="001D50A6" w:rsidRPr="001A1CFE" w:rsidRDefault="001D50A6" w:rsidP="00E875E9">
            <w:pPr>
              <w:pStyle w:val="Bezproreda"/>
              <w:rPr>
                <w:rFonts w:ascii="Arial" w:hAnsi="Arial" w:cs="Arial"/>
                <w:b/>
              </w:rPr>
            </w:pPr>
            <w:r w:rsidRPr="001A1CFE">
              <w:rPr>
                <w:rFonts w:ascii="Arial" w:hAnsi="Arial" w:cs="Arial"/>
                <w:b/>
              </w:rPr>
              <w:t>projekcije plana za 2023. i 2024. godinu</w:t>
            </w:r>
          </w:p>
          <w:p w:rsidR="001D50A6" w:rsidRPr="007771F9" w:rsidRDefault="001D50A6" w:rsidP="00E875E9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1D50A6" w:rsidRPr="007771F9" w:rsidRDefault="001D50A6" w:rsidP="00E875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771F9">
              <w:rPr>
                <w:rFonts w:ascii="Arial" w:eastAsia="Times New Roman" w:hAnsi="Arial" w:cs="Arial"/>
                <w:sz w:val="16"/>
                <w:szCs w:val="16"/>
              </w:rPr>
              <w:t>KLASA: 003-06/21-01/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  <w:p w:rsidR="001D50A6" w:rsidRPr="007771F9" w:rsidRDefault="001D50A6" w:rsidP="00E875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771F9">
              <w:rPr>
                <w:rFonts w:ascii="Arial" w:eastAsia="Times New Roman" w:hAnsi="Arial" w:cs="Arial"/>
                <w:sz w:val="16"/>
                <w:szCs w:val="16"/>
              </w:rPr>
              <w:t>URBROJ: 2170-56-03-21-01</w:t>
            </w:r>
          </w:p>
        </w:tc>
        <w:tc>
          <w:tcPr>
            <w:tcW w:w="2063" w:type="dxa"/>
            <w:tcBorders>
              <w:bottom w:val="double" w:sz="4" w:space="0" w:color="auto"/>
            </w:tcBorders>
            <w:vAlign w:val="center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495" w:type="dxa"/>
            <w:gridSpan w:val="2"/>
            <w:tcBorders>
              <w:bottom w:val="double" w:sz="4" w:space="0" w:color="auto"/>
            </w:tcBorders>
            <w:vAlign w:val="center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D50A6" w:rsidRPr="007771F9" w:rsidTr="00E875E9">
        <w:trPr>
          <w:trHeight w:val="471"/>
        </w:trPr>
        <w:tc>
          <w:tcPr>
            <w:tcW w:w="9484" w:type="dxa"/>
            <w:gridSpan w:val="4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1D50A6" w:rsidRPr="007F6C3E" w:rsidRDefault="001D50A6" w:rsidP="00E875E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hr-HR"/>
              </w:rPr>
            </w:pPr>
            <w:r w:rsidRPr="007F6C3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Ad. 2. </w:t>
            </w:r>
            <w:r w:rsidRPr="007F6C3E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hr-HR"/>
              </w:rPr>
              <w:t>Usvajanje Plana nabave roba, radova i usluga za 2022. godinu</w:t>
            </w:r>
          </w:p>
        </w:tc>
      </w:tr>
      <w:tr w:rsidR="001D50A6" w:rsidRPr="007771F9" w:rsidTr="001D50A6">
        <w:trPr>
          <w:trHeight w:val="401"/>
        </w:trPr>
        <w:tc>
          <w:tcPr>
            <w:tcW w:w="9484" w:type="dxa"/>
            <w:gridSpan w:val="4"/>
            <w:tcBorders>
              <w:bottom w:val="double" w:sz="4" w:space="0" w:color="auto"/>
            </w:tcBorders>
            <w:vAlign w:val="center"/>
          </w:tcPr>
          <w:p w:rsidR="001D50A6" w:rsidRPr="00ED092E" w:rsidRDefault="001D50A6" w:rsidP="001D50A6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1D50A6" w:rsidRPr="007771F9" w:rsidTr="00E875E9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0A6" w:rsidRPr="007771F9" w:rsidRDefault="001D50A6" w:rsidP="00E875E9">
            <w:pPr>
              <w:pStyle w:val="Bezproreda"/>
              <w:jc w:val="both"/>
              <w:rPr>
                <w:rFonts w:ascii="Arial" w:hAnsi="Arial" w:cs="Arial"/>
              </w:rPr>
            </w:pPr>
            <w:r w:rsidRPr="007771F9">
              <w:rPr>
                <w:rFonts w:ascii="Arial" w:hAnsi="Arial" w:cs="Arial"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0A6" w:rsidRPr="007771F9" w:rsidRDefault="001D50A6" w:rsidP="00E875E9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D50A6" w:rsidRPr="007771F9" w:rsidRDefault="001D50A6" w:rsidP="00E875E9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</w:tr>
      <w:tr w:rsidR="001D50A6" w:rsidRPr="007771F9" w:rsidTr="00E875E9">
        <w:trPr>
          <w:trHeight w:val="82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D50A6" w:rsidRPr="001A1CFE" w:rsidRDefault="001D50A6" w:rsidP="00E875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1A1CF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1D50A6" w:rsidRPr="001A1CFE" w:rsidRDefault="001D50A6" w:rsidP="00E875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1C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D50A6" w:rsidRPr="001A1CFE" w:rsidRDefault="001D50A6" w:rsidP="00E875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1CFE">
              <w:rPr>
                <w:rFonts w:ascii="Arial" w:hAnsi="Arial" w:cs="Arial"/>
                <w:b/>
                <w:sz w:val="24"/>
                <w:szCs w:val="24"/>
              </w:rPr>
              <w:t>O  D  L  U  K  A</w:t>
            </w:r>
          </w:p>
          <w:p w:rsidR="001D50A6" w:rsidRPr="003310BC" w:rsidRDefault="001D50A6" w:rsidP="00E875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1CFE">
              <w:rPr>
                <w:rFonts w:ascii="Arial" w:hAnsi="Arial" w:cs="Arial"/>
                <w:b/>
                <w:sz w:val="24"/>
                <w:szCs w:val="24"/>
              </w:rPr>
              <w:t>o usvajanju Plana nabave za 2022. godinu</w:t>
            </w:r>
          </w:p>
          <w:p w:rsidR="001D50A6" w:rsidRPr="007771F9" w:rsidRDefault="001D50A6" w:rsidP="00E875E9">
            <w:pPr>
              <w:pStyle w:val="Bezproreda"/>
              <w:rPr>
                <w:rFonts w:ascii="Arial" w:hAnsi="Arial" w:cs="Arial"/>
              </w:rPr>
            </w:pPr>
          </w:p>
          <w:p w:rsidR="001D50A6" w:rsidRPr="007771F9" w:rsidRDefault="001D50A6" w:rsidP="00E875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771F9">
              <w:rPr>
                <w:rFonts w:ascii="Arial" w:eastAsia="Times New Roman" w:hAnsi="Arial" w:cs="Arial"/>
                <w:sz w:val="16"/>
                <w:szCs w:val="16"/>
              </w:rPr>
              <w:t>KLASA: 003-06/21-01/8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  <w:p w:rsidR="001D50A6" w:rsidRPr="007771F9" w:rsidRDefault="001D50A6" w:rsidP="00E875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771F9">
              <w:rPr>
                <w:rFonts w:ascii="Arial" w:eastAsia="Times New Roman" w:hAnsi="Arial" w:cs="Arial"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50A6" w:rsidRPr="007771F9" w:rsidRDefault="001D50A6" w:rsidP="00E875E9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D50A6" w:rsidRPr="007771F9" w:rsidRDefault="001D50A6" w:rsidP="00E875E9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</w:tr>
      <w:tr w:rsidR="001D50A6" w:rsidRPr="007771F9" w:rsidTr="00E875E9">
        <w:trPr>
          <w:trHeight w:val="540"/>
        </w:trPr>
        <w:tc>
          <w:tcPr>
            <w:tcW w:w="9484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D50A6" w:rsidRPr="00B8701F" w:rsidRDefault="001D50A6" w:rsidP="00E875E9">
            <w:pPr>
              <w:pStyle w:val="Bezproreda"/>
              <w:jc w:val="both"/>
              <w:rPr>
                <w:rFonts w:ascii="Arial" w:hAnsi="Arial" w:cs="Arial"/>
                <w:b/>
              </w:rPr>
            </w:pPr>
            <w:r w:rsidRPr="00B8701F">
              <w:rPr>
                <w:rFonts w:ascii="Arial" w:hAnsi="Arial" w:cs="Arial"/>
                <w:b/>
              </w:rPr>
              <w:t>Ad. 3. Obavijest o Rješenju i Zapisnik Područne službe prosvjetne inspekcije Rijeka</w:t>
            </w:r>
          </w:p>
        </w:tc>
      </w:tr>
      <w:tr w:rsidR="001D50A6" w:rsidRPr="007771F9" w:rsidTr="001D50A6">
        <w:trPr>
          <w:trHeight w:val="474"/>
        </w:trPr>
        <w:tc>
          <w:tcPr>
            <w:tcW w:w="948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D50A6" w:rsidRPr="00ED092E" w:rsidRDefault="001D50A6" w:rsidP="001D50A6">
            <w:pPr>
              <w:pStyle w:val="Odlomakpopisa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D50A6" w:rsidRPr="007771F9" w:rsidTr="00E875E9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0A6" w:rsidRPr="007771F9" w:rsidRDefault="001D50A6" w:rsidP="00E875E9">
            <w:pPr>
              <w:pStyle w:val="Bezproreda"/>
              <w:jc w:val="both"/>
              <w:rPr>
                <w:rFonts w:ascii="Arial" w:hAnsi="Arial" w:cs="Arial"/>
              </w:rPr>
            </w:pPr>
            <w:r w:rsidRPr="007771F9">
              <w:rPr>
                <w:rFonts w:ascii="Arial" w:hAnsi="Arial" w:cs="Arial"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0A6" w:rsidRPr="007771F9" w:rsidRDefault="001D50A6" w:rsidP="00E875E9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D50A6" w:rsidRPr="007771F9" w:rsidRDefault="001D50A6" w:rsidP="00E875E9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</w:tr>
      <w:tr w:rsidR="001D50A6" w:rsidRPr="007771F9" w:rsidTr="00E875E9">
        <w:trPr>
          <w:trHeight w:val="532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D50A6" w:rsidRPr="007771F9" w:rsidRDefault="001D50A6" w:rsidP="00E875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50A6" w:rsidRPr="007771F9" w:rsidRDefault="001D50A6" w:rsidP="00E875E9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D50A6" w:rsidRPr="007771F9" w:rsidRDefault="001D50A6" w:rsidP="00E875E9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</w:tr>
    </w:tbl>
    <w:p w:rsidR="001D50A6" w:rsidRPr="007771F9" w:rsidRDefault="001D50A6" w:rsidP="001D50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164"/>
        <w:gridCol w:w="71"/>
        <w:gridCol w:w="3690"/>
        <w:gridCol w:w="3539"/>
      </w:tblGrid>
      <w:tr w:rsidR="001D50A6" w:rsidRPr="007771F9" w:rsidTr="00E875E9">
        <w:tc>
          <w:tcPr>
            <w:tcW w:w="2247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sastavio</w:t>
            </w:r>
            <w:proofErr w:type="spellEnd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Ime</w:t>
            </w:r>
            <w:proofErr w:type="spellEnd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i</w:t>
            </w:r>
            <w:proofErr w:type="spellEnd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1D50A6" w:rsidRPr="007771F9" w:rsidTr="00E875E9">
        <w:trPr>
          <w:trHeight w:val="552"/>
        </w:trPr>
        <w:tc>
          <w:tcPr>
            <w:tcW w:w="2247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1D50A6" w:rsidRPr="007771F9" w:rsidRDefault="001D50A6" w:rsidP="00E875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</w:pPr>
          </w:p>
        </w:tc>
      </w:tr>
      <w:tr w:rsidR="001D50A6" w:rsidRPr="007771F9" w:rsidTr="00E875E9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910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300" w:type="dxa"/>
            <w:gridSpan w:val="3"/>
            <w:tcBorders>
              <w:top w:val="double" w:sz="4" w:space="0" w:color="auto"/>
            </w:tcBorders>
            <w:vAlign w:val="center"/>
          </w:tcPr>
          <w:p w:rsidR="001D50A6" w:rsidRPr="001A1CFE" w:rsidRDefault="001D50A6" w:rsidP="00E875E9">
            <w:pPr>
              <w:pStyle w:val="Bezproreda"/>
              <w:rPr>
                <w:rFonts w:ascii="Arial" w:hAnsi="Arial" w:cs="Arial"/>
              </w:rPr>
            </w:pPr>
            <w:r w:rsidRPr="001A1CFE">
              <w:rPr>
                <w:rFonts w:ascii="Arial" w:hAnsi="Arial" w:cs="Arial"/>
              </w:rPr>
              <w:t xml:space="preserve">- Poziv </w:t>
            </w:r>
          </w:p>
          <w:p w:rsidR="001D50A6" w:rsidRPr="001A1CFE" w:rsidRDefault="001D50A6" w:rsidP="00E875E9">
            <w:pPr>
              <w:pStyle w:val="Bezproreda"/>
              <w:rPr>
                <w:rFonts w:ascii="Arial" w:hAnsi="Arial" w:cs="Arial"/>
              </w:rPr>
            </w:pPr>
            <w:r w:rsidRPr="001A1CFE">
              <w:rPr>
                <w:rFonts w:ascii="Arial" w:hAnsi="Arial" w:cs="Arial"/>
              </w:rPr>
              <w:t>- Obrazloženje uz točke 1. i 2. dnevnog reda</w:t>
            </w:r>
          </w:p>
          <w:p w:rsidR="001D50A6" w:rsidRPr="001A1CFE" w:rsidRDefault="001D50A6" w:rsidP="00E875E9">
            <w:pPr>
              <w:pStyle w:val="Bezproreda"/>
              <w:rPr>
                <w:rFonts w:ascii="Arial" w:hAnsi="Arial" w:cs="Arial"/>
              </w:rPr>
            </w:pPr>
            <w:r w:rsidRPr="001A1CFE">
              <w:rPr>
                <w:rFonts w:ascii="Arial" w:hAnsi="Arial" w:cs="Arial"/>
              </w:rPr>
              <w:t>- Obrazloženje uz točku 3. dnevnog reda</w:t>
            </w:r>
          </w:p>
          <w:p w:rsidR="001D50A6" w:rsidRDefault="001D50A6" w:rsidP="00E875E9">
            <w:pPr>
              <w:pStyle w:val="Bezproreda"/>
              <w:rPr>
                <w:rFonts w:ascii="Arial" w:hAnsi="Arial" w:cs="Arial"/>
              </w:rPr>
            </w:pPr>
            <w:r w:rsidRPr="001A1CFE">
              <w:rPr>
                <w:rFonts w:ascii="Arial" w:hAnsi="Arial" w:cs="Arial"/>
              </w:rPr>
              <w:t xml:space="preserve">- Prijedlog odluke o usvajanju financijskog plana za 2022. godinu i projekcije plana za 2023. i 2024. godinu </w:t>
            </w:r>
          </w:p>
          <w:p w:rsidR="001D50A6" w:rsidRPr="001A1CFE" w:rsidRDefault="001D50A6" w:rsidP="00E875E9">
            <w:pPr>
              <w:pStyle w:val="Bezproreda"/>
              <w:rPr>
                <w:rFonts w:ascii="Arial" w:hAnsi="Arial" w:cs="Arial"/>
              </w:rPr>
            </w:pPr>
            <w:r w:rsidRPr="001A1CFE">
              <w:rPr>
                <w:rFonts w:ascii="Arial" w:eastAsiaTheme="minorHAnsi" w:hAnsi="Arial" w:cs="Arial"/>
                <w:lang w:eastAsia="en-US"/>
              </w:rPr>
              <w:t xml:space="preserve">- </w:t>
            </w:r>
            <w:r>
              <w:rPr>
                <w:rFonts w:ascii="Arial" w:eastAsiaTheme="minorHAnsi" w:hAnsi="Arial" w:cs="Arial"/>
                <w:lang w:eastAsia="en-US"/>
              </w:rPr>
              <w:t>P</w:t>
            </w:r>
            <w:r w:rsidRPr="001A1CFE">
              <w:rPr>
                <w:rFonts w:ascii="Arial" w:eastAsiaTheme="minorHAnsi" w:hAnsi="Arial" w:cs="Arial"/>
                <w:lang w:eastAsia="en-US"/>
              </w:rPr>
              <w:t xml:space="preserve">rijedlog </w:t>
            </w:r>
            <w:r>
              <w:rPr>
                <w:rFonts w:ascii="Arial" w:hAnsi="Arial" w:cs="Arial"/>
              </w:rPr>
              <w:t>O</w:t>
            </w:r>
            <w:r w:rsidRPr="001A1CFE">
              <w:rPr>
                <w:rFonts w:ascii="Arial" w:hAnsi="Arial" w:cs="Arial"/>
              </w:rPr>
              <w:t>dluk</w:t>
            </w:r>
            <w:r>
              <w:rPr>
                <w:rFonts w:ascii="Arial" w:hAnsi="Arial" w:cs="Arial"/>
              </w:rPr>
              <w:t xml:space="preserve">e </w:t>
            </w:r>
            <w:r w:rsidRPr="001A1CFE">
              <w:rPr>
                <w:rFonts w:ascii="Arial" w:hAnsi="Arial" w:cs="Arial"/>
              </w:rPr>
              <w:t>o usvajanju plana nabave za 2022. godinu</w:t>
            </w:r>
          </w:p>
          <w:p w:rsidR="001D50A6" w:rsidRPr="00B8701F" w:rsidRDefault="001D50A6" w:rsidP="00E875E9">
            <w:pPr>
              <w:pStyle w:val="Bezproreda"/>
            </w:pPr>
            <w:r w:rsidRPr="001A1CFE">
              <w:rPr>
                <w:rFonts w:ascii="Arial" w:hAnsi="Arial" w:cs="Arial"/>
              </w:rPr>
              <w:t>- Rješenje i Zapisnik Područne službe prosvjetne inspekcije Rijeka</w:t>
            </w:r>
          </w:p>
        </w:tc>
      </w:tr>
    </w:tbl>
    <w:p w:rsidR="001D50A6" w:rsidRPr="007771F9" w:rsidRDefault="001D50A6" w:rsidP="001D5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1D50A6" w:rsidRPr="007771F9" w:rsidTr="00E875E9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1D50A6" w:rsidRPr="007771F9" w:rsidRDefault="001D50A6" w:rsidP="00E875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003-06/21-01/8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</w:t>
            </w:r>
          </w:p>
        </w:tc>
      </w:tr>
      <w:tr w:rsidR="001D50A6" w:rsidRPr="007771F9" w:rsidTr="00E875E9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D50A6" w:rsidRPr="007771F9" w:rsidRDefault="001D50A6" w:rsidP="00E87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1D50A6" w:rsidRPr="007771F9" w:rsidRDefault="001D50A6" w:rsidP="00E875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2170-56-03-21-01</w:t>
            </w:r>
          </w:p>
        </w:tc>
      </w:tr>
    </w:tbl>
    <w:p w:rsidR="001D50A6" w:rsidRPr="007771F9" w:rsidRDefault="001D50A6" w:rsidP="001D50A6">
      <w:pPr>
        <w:rPr>
          <w:rFonts w:ascii="Arial" w:hAnsi="Arial" w:cs="Arial"/>
          <w:sz w:val="24"/>
          <w:szCs w:val="24"/>
        </w:rPr>
      </w:pPr>
    </w:p>
    <w:p w:rsidR="001D50A6" w:rsidRPr="007771F9" w:rsidRDefault="001D50A6" w:rsidP="001D50A6">
      <w:pPr>
        <w:rPr>
          <w:rFonts w:ascii="Arial" w:hAnsi="Arial" w:cs="Arial"/>
          <w:sz w:val="24"/>
          <w:szCs w:val="24"/>
        </w:rPr>
      </w:pPr>
    </w:p>
    <w:p w:rsidR="001D50A6" w:rsidRPr="007771F9" w:rsidRDefault="001D50A6" w:rsidP="001D50A6">
      <w:pPr>
        <w:rPr>
          <w:rFonts w:ascii="Arial" w:hAnsi="Arial" w:cs="Arial"/>
          <w:sz w:val="24"/>
          <w:szCs w:val="24"/>
        </w:rPr>
      </w:pPr>
    </w:p>
    <w:p w:rsidR="001D50A6" w:rsidRPr="007771F9" w:rsidRDefault="001D50A6" w:rsidP="001D50A6">
      <w:pPr>
        <w:rPr>
          <w:rFonts w:ascii="Arial" w:hAnsi="Arial" w:cs="Arial"/>
          <w:sz w:val="24"/>
          <w:szCs w:val="24"/>
        </w:rPr>
      </w:pPr>
    </w:p>
    <w:p w:rsidR="001D50A6" w:rsidRPr="007771F9" w:rsidRDefault="001D50A6" w:rsidP="001D50A6">
      <w:pPr>
        <w:rPr>
          <w:rFonts w:ascii="Arial" w:hAnsi="Arial" w:cs="Arial"/>
          <w:sz w:val="24"/>
          <w:szCs w:val="24"/>
        </w:rPr>
      </w:pPr>
    </w:p>
    <w:p w:rsidR="001D50A6" w:rsidRPr="007771F9" w:rsidRDefault="001D50A6" w:rsidP="001D50A6">
      <w:pPr>
        <w:rPr>
          <w:rFonts w:ascii="Arial" w:hAnsi="Arial" w:cs="Arial"/>
          <w:sz w:val="24"/>
          <w:szCs w:val="24"/>
        </w:rPr>
      </w:pPr>
    </w:p>
    <w:p w:rsidR="001D50A6" w:rsidRPr="007771F9" w:rsidRDefault="001D50A6" w:rsidP="001D50A6">
      <w:pPr>
        <w:rPr>
          <w:rFonts w:ascii="Arial" w:hAnsi="Arial" w:cs="Arial"/>
          <w:sz w:val="24"/>
          <w:szCs w:val="24"/>
        </w:rPr>
      </w:pPr>
    </w:p>
    <w:p w:rsidR="001D50A6" w:rsidRPr="007771F9" w:rsidRDefault="001D50A6" w:rsidP="001D50A6">
      <w:pPr>
        <w:rPr>
          <w:rFonts w:ascii="Arial" w:hAnsi="Arial" w:cs="Arial"/>
          <w:sz w:val="24"/>
          <w:szCs w:val="24"/>
        </w:rPr>
      </w:pPr>
    </w:p>
    <w:p w:rsidR="001D50A6" w:rsidRPr="007771F9" w:rsidRDefault="001D50A6" w:rsidP="001D50A6">
      <w:pPr>
        <w:rPr>
          <w:rFonts w:ascii="Arial" w:hAnsi="Arial" w:cs="Arial"/>
          <w:sz w:val="24"/>
          <w:szCs w:val="24"/>
        </w:rPr>
      </w:pPr>
    </w:p>
    <w:p w:rsidR="001D50A6" w:rsidRPr="007771F9" w:rsidRDefault="001D50A6" w:rsidP="001D50A6">
      <w:pPr>
        <w:rPr>
          <w:rFonts w:ascii="Arial" w:hAnsi="Arial" w:cs="Arial"/>
          <w:sz w:val="24"/>
          <w:szCs w:val="24"/>
        </w:rPr>
      </w:pPr>
    </w:p>
    <w:p w:rsidR="001D50A6" w:rsidRPr="007771F9" w:rsidRDefault="001D50A6" w:rsidP="001D50A6">
      <w:pPr>
        <w:rPr>
          <w:rFonts w:ascii="Arial" w:hAnsi="Arial" w:cs="Arial"/>
          <w:sz w:val="24"/>
          <w:szCs w:val="24"/>
        </w:rPr>
      </w:pPr>
    </w:p>
    <w:p w:rsidR="001D50A6" w:rsidRPr="007771F9" w:rsidRDefault="001D50A6" w:rsidP="001D50A6">
      <w:pPr>
        <w:rPr>
          <w:rFonts w:ascii="Arial" w:hAnsi="Arial" w:cs="Arial"/>
          <w:sz w:val="24"/>
          <w:szCs w:val="24"/>
        </w:rPr>
      </w:pPr>
    </w:p>
    <w:p w:rsidR="001D50A6" w:rsidRDefault="001D50A6" w:rsidP="001D50A6"/>
    <w:p w:rsidR="00AB050B" w:rsidRDefault="00AB050B"/>
    <w:sectPr w:rsidR="00AB050B" w:rsidSect="00347305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F91"/>
    <w:multiLevelType w:val="hybridMultilevel"/>
    <w:tmpl w:val="688E7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6360"/>
    <w:multiLevelType w:val="hybridMultilevel"/>
    <w:tmpl w:val="DD1E4624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F62D3D"/>
    <w:multiLevelType w:val="hybridMultilevel"/>
    <w:tmpl w:val="688E7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1744D"/>
    <w:multiLevelType w:val="hybridMultilevel"/>
    <w:tmpl w:val="4838F1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A6"/>
    <w:rsid w:val="001D50A6"/>
    <w:rsid w:val="00AB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0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50A6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D5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1D50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5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0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50A6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D5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1D50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5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2022-02-10T12:32:00Z</dcterms:created>
  <dcterms:modified xsi:type="dcterms:W3CDTF">2022-02-10T12:33:00Z</dcterms:modified>
</cp:coreProperties>
</file>